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D0AB" w14:textId="77777777" w:rsidR="001E5DF5" w:rsidRDefault="001E5DF5">
      <w:pPr>
        <w:rPr>
          <w:rFonts w:hint="eastAsia"/>
        </w:rPr>
      </w:pPr>
      <w:r>
        <w:rPr>
          <w:rFonts w:hint="eastAsia"/>
        </w:rPr>
        <w:t>拼命的命怎么组词</w:t>
      </w:r>
    </w:p>
    <w:p w14:paraId="387126CB" w14:textId="77777777" w:rsidR="001E5DF5" w:rsidRDefault="001E5DF5">
      <w:pPr>
        <w:rPr>
          <w:rFonts w:hint="eastAsia"/>
        </w:rPr>
      </w:pPr>
      <w:r>
        <w:rPr>
          <w:rFonts w:hint="eastAsia"/>
        </w:rPr>
        <w:t>“命”字在中文里是一个充满深意和多样性的字，它不仅代表了生命的含义，还衍生出了丰富多样的词汇和表达方式。今天，我们将探索以“命”为中心的词语世界，看看这个字是如何与其他汉字结合，形成具有独特意义的词汇。</w:t>
      </w:r>
    </w:p>
    <w:p w14:paraId="177D3002" w14:textId="77777777" w:rsidR="001E5DF5" w:rsidRDefault="001E5DF5">
      <w:pPr>
        <w:rPr>
          <w:rFonts w:hint="eastAsia"/>
        </w:rPr>
      </w:pPr>
    </w:p>
    <w:p w14:paraId="0A34F051" w14:textId="77777777" w:rsidR="001E5DF5" w:rsidRDefault="001E5DF5">
      <w:pPr>
        <w:rPr>
          <w:rFonts w:hint="eastAsia"/>
        </w:rPr>
      </w:pPr>
    </w:p>
    <w:p w14:paraId="4C51F6BC" w14:textId="77777777" w:rsidR="001E5DF5" w:rsidRDefault="001E5DF5">
      <w:pPr>
        <w:rPr>
          <w:rFonts w:hint="eastAsia"/>
        </w:rPr>
      </w:pPr>
      <w:r>
        <w:rPr>
          <w:rFonts w:hint="eastAsia"/>
        </w:rPr>
        <w:t>命运与生命</w:t>
      </w:r>
    </w:p>
    <w:p w14:paraId="090178EC" w14:textId="77777777" w:rsidR="001E5DF5" w:rsidRDefault="001E5DF5">
      <w:pPr>
        <w:rPr>
          <w:rFonts w:hint="eastAsia"/>
        </w:rPr>
      </w:pPr>
      <w:r>
        <w:rPr>
          <w:rFonts w:hint="eastAsia"/>
        </w:rPr>
        <w:t>“命”最直接的关联就是“命运”。“命运”这个词体现了人们对未来不可预知性的一种认知，以及对个人生活轨迹的思考。人们常说“命运多舛”，这表示一个人的人生经历充满了曲折和困难。而“救命”则是另一个常见的组合，当某人的生命受到威胁时，他可能需要被“救”，从而保全性命。这里“命”的使用直接指向了生命的维持或拯救。</w:t>
      </w:r>
    </w:p>
    <w:p w14:paraId="4FD896E1" w14:textId="77777777" w:rsidR="001E5DF5" w:rsidRDefault="001E5DF5">
      <w:pPr>
        <w:rPr>
          <w:rFonts w:hint="eastAsia"/>
        </w:rPr>
      </w:pPr>
    </w:p>
    <w:p w14:paraId="69816E5A" w14:textId="77777777" w:rsidR="001E5DF5" w:rsidRDefault="001E5DF5">
      <w:pPr>
        <w:rPr>
          <w:rFonts w:hint="eastAsia"/>
        </w:rPr>
      </w:pPr>
    </w:p>
    <w:p w14:paraId="59259210" w14:textId="77777777" w:rsidR="001E5DF5" w:rsidRDefault="001E5DF5">
      <w:pPr>
        <w:rPr>
          <w:rFonts w:hint="eastAsia"/>
        </w:rPr>
      </w:pPr>
      <w:r>
        <w:rPr>
          <w:rFonts w:hint="eastAsia"/>
        </w:rPr>
        <w:t>使命与命令</w:t>
      </w:r>
    </w:p>
    <w:p w14:paraId="5C72FBEA" w14:textId="77777777" w:rsidR="001E5DF5" w:rsidRDefault="001E5DF5">
      <w:pPr>
        <w:rPr>
          <w:rFonts w:hint="eastAsia"/>
        </w:rPr>
      </w:pPr>
      <w:r>
        <w:rPr>
          <w:rFonts w:hint="eastAsia"/>
        </w:rPr>
        <w:t>“命”也常常出现在描述责任和指令的词汇中。例如，“使命”指的是一个人或一个组织所承担的重要任务或是他们存在的目的。一个伟大的科学家可能会认为他的使命是推动人类知识的进步；而“命令”则是一种上级给予下级的指示，要求执行特定的任务或行为。在这种情况下，“命”强调的是权威性和必须遵循的性质。</w:t>
      </w:r>
    </w:p>
    <w:p w14:paraId="5B8A9617" w14:textId="77777777" w:rsidR="001E5DF5" w:rsidRDefault="001E5DF5">
      <w:pPr>
        <w:rPr>
          <w:rFonts w:hint="eastAsia"/>
        </w:rPr>
      </w:pPr>
    </w:p>
    <w:p w14:paraId="796AA894" w14:textId="77777777" w:rsidR="001E5DF5" w:rsidRDefault="001E5DF5">
      <w:pPr>
        <w:rPr>
          <w:rFonts w:hint="eastAsia"/>
        </w:rPr>
      </w:pPr>
    </w:p>
    <w:p w14:paraId="18D50F35" w14:textId="77777777" w:rsidR="001E5DF5" w:rsidRDefault="001E5DF5">
      <w:pPr>
        <w:rPr>
          <w:rFonts w:hint="eastAsia"/>
        </w:rPr>
      </w:pPr>
      <w:r>
        <w:rPr>
          <w:rFonts w:hint="eastAsia"/>
        </w:rPr>
        <w:t>拼命与舍命</w:t>
      </w:r>
    </w:p>
    <w:p w14:paraId="2BBDFFF9" w14:textId="77777777" w:rsidR="001E5DF5" w:rsidRDefault="001E5DF5">
      <w:pPr>
        <w:rPr>
          <w:rFonts w:hint="eastAsia"/>
        </w:rPr>
      </w:pPr>
      <w:r>
        <w:rPr>
          <w:rFonts w:hint="eastAsia"/>
        </w:rPr>
        <w:t>“命”同样可以用来形容一种极端的态度或行为。“拼命”意味着不顾一切地努力去做某事，甚至不惜牺牲健康或者安全。“舍命”则更进一步，指的是为了某个目标、原则或者是他人而愿意放弃自己的生命。这两种表达都反映了“命”的重要性，以及人们在面对重大抉择时所表现出的决心。</w:t>
      </w:r>
    </w:p>
    <w:p w14:paraId="4BEF85F0" w14:textId="77777777" w:rsidR="001E5DF5" w:rsidRDefault="001E5DF5">
      <w:pPr>
        <w:rPr>
          <w:rFonts w:hint="eastAsia"/>
        </w:rPr>
      </w:pPr>
    </w:p>
    <w:p w14:paraId="6CC0A947" w14:textId="77777777" w:rsidR="001E5DF5" w:rsidRDefault="001E5DF5">
      <w:pPr>
        <w:rPr>
          <w:rFonts w:hint="eastAsia"/>
        </w:rPr>
      </w:pPr>
    </w:p>
    <w:p w14:paraId="284A9B52" w14:textId="77777777" w:rsidR="001E5DF5" w:rsidRDefault="001E5DF5">
      <w:pPr>
        <w:rPr>
          <w:rFonts w:hint="eastAsia"/>
        </w:rPr>
      </w:pPr>
      <w:r>
        <w:rPr>
          <w:rFonts w:hint="eastAsia"/>
        </w:rPr>
        <w:t>命名与命中注定</w:t>
      </w:r>
    </w:p>
    <w:p w14:paraId="09870728" w14:textId="77777777" w:rsidR="001E5DF5" w:rsidRDefault="001E5DF5">
      <w:pPr>
        <w:rPr>
          <w:rFonts w:hint="eastAsia"/>
        </w:rPr>
      </w:pPr>
      <w:r>
        <w:rPr>
          <w:rFonts w:hint="eastAsia"/>
        </w:rPr>
        <w:t>“命”还可以用于更加抽象的概念之中。“命名”是指给事物赋予名称的行为，而“命中注定”则涉及到宿命论的观点，暗示某些事件的发生是由命运预先决定好的。这两个词虽然表面上看与“命”的原意相去甚远，但它们都在不同程度上触及到了关于存在、身份和</w:t>
      </w:r>
      <w:r>
        <w:rPr>
          <w:rFonts w:hint="eastAsia"/>
        </w:rPr>
        <w:lastRenderedPageBreak/>
        <w:t>个人经历的核心问题。</w:t>
      </w:r>
    </w:p>
    <w:p w14:paraId="1C229F83" w14:textId="77777777" w:rsidR="001E5DF5" w:rsidRDefault="001E5DF5">
      <w:pPr>
        <w:rPr>
          <w:rFonts w:hint="eastAsia"/>
        </w:rPr>
      </w:pPr>
    </w:p>
    <w:p w14:paraId="0C7F1903" w14:textId="77777777" w:rsidR="001E5DF5" w:rsidRDefault="001E5DF5">
      <w:pPr>
        <w:rPr>
          <w:rFonts w:hint="eastAsia"/>
        </w:rPr>
      </w:pPr>
    </w:p>
    <w:p w14:paraId="2F00B905" w14:textId="77777777" w:rsidR="001E5DF5" w:rsidRDefault="001E5DF5">
      <w:pPr>
        <w:rPr>
          <w:rFonts w:hint="eastAsia"/>
        </w:rPr>
      </w:pPr>
      <w:r>
        <w:rPr>
          <w:rFonts w:hint="eastAsia"/>
        </w:rPr>
        <w:t>最后的总结</w:t>
      </w:r>
    </w:p>
    <w:p w14:paraId="13FCE405" w14:textId="77777777" w:rsidR="001E5DF5" w:rsidRDefault="001E5DF5">
      <w:pPr>
        <w:rPr>
          <w:rFonts w:hint="eastAsia"/>
        </w:rPr>
      </w:pPr>
      <w:r>
        <w:rPr>
          <w:rFonts w:hint="eastAsia"/>
        </w:rPr>
        <w:t>“命”这个字通过与其他汉字的巧妙组合，创造出了众多富有内涵的词汇。这些词汇不仅仅是在语言层面上的创新，更是深刻反映了中华文化对于生命、责任、决心等概念的理解和态度。从日常对话到文学创作，再到哲学思考，“命”的各种形式无处不在，成为连接过去与现在、个人与社会的一座桥梁。</w:t>
      </w:r>
    </w:p>
    <w:p w14:paraId="6FE45A6F" w14:textId="77777777" w:rsidR="001E5DF5" w:rsidRDefault="001E5DF5">
      <w:pPr>
        <w:rPr>
          <w:rFonts w:hint="eastAsia"/>
        </w:rPr>
      </w:pPr>
    </w:p>
    <w:p w14:paraId="6E54F754" w14:textId="77777777" w:rsidR="001E5DF5" w:rsidRDefault="001E5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9535B" w14:textId="266E3E33" w:rsidR="004C65D8" w:rsidRDefault="004C65D8"/>
    <w:sectPr w:rsidR="004C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D8"/>
    <w:rsid w:val="000F3509"/>
    <w:rsid w:val="001E5DF5"/>
    <w:rsid w:val="004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6D2D6-8FE9-4F09-AC1E-0A9050F8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