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B1115" w14:textId="77777777" w:rsidR="00DF3B34" w:rsidRDefault="00DF3B34">
      <w:pPr>
        <w:rPr>
          <w:rFonts w:hint="eastAsia"/>
        </w:rPr>
      </w:pPr>
    </w:p>
    <w:p w14:paraId="178784DF" w14:textId="77777777" w:rsidR="00DF3B34" w:rsidRDefault="00DF3B34">
      <w:pPr>
        <w:rPr>
          <w:rFonts w:hint="eastAsia"/>
        </w:rPr>
      </w:pPr>
      <w:r>
        <w:rPr>
          <w:rFonts w:hint="eastAsia"/>
        </w:rPr>
        <w:t>拼命的拼的拼音</w:t>
      </w:r>
    </w:p>
    <w:p w14:paraId="571D80D6" w14:textId="77777777" w:rsidR="00DF3B34" w:rsidRDefault="00DF3B34">
      <w:pPr>
        <w:rPr>
          <w:rFonts w:hint="eastAsia"/>
        </w:rPr>
      </w:pPr>
      <w:r>
        <w:rPr>
          <w:rFonts w:hint="eastAsia"/>
        </w:rPr>
        <w:t>我们来了解一下“拼”这个字的基本拼音。根据汉语拼音方案，“拼”的拼音是 pīn。这是一个由声母p和韵母in组成的音节，在学习汉字发音时非常重要。掌握正确的拼音对于准确发音以及后续的学习都非常关键。尤其在现代教育中，拼音作为汉字学习的基础工具，帮助学生更快地识别和记忆汉字。</w:t>
      </w:r>
    </w:p>
    <w:p w14:paraId="55F122EB" w14:textId="77777777" w:rsidR="00DF3B34" w:rsidRDefault="00DF3B34">
      <w:pPr>
        <w:rPr>
          <w:rFonts w:hint="eastAsia"/>
        </w:rPr>
      </w:pPr>
    </w:p>
    <w:p w14:paraId="7B98D2A2" w14:textId="77777777" w:rsidR="00DF3B34" w:rsidRDefault="00DF3B34">
      <w:pPr>
        <w:rPr>
          <w:rFonts w:hint="eastAsia"/>
        </w:rPr>
      </w:pPr>
    </w:p>
    <w:p w14:paraId="09C37383" w14:textId="77777777" w:rsidR="00DF3B34" w:rsidRDefault="00DF3B34">
      <w:pPr>
        <w:rPr>
          <w:rFonts w:hint="eastAsia"/>
        </w:rPr>
      </w:pPr>
      <w:r>
        <w:rPr>
          <w:rFonts w:hint="eastAsia"/>
        </w:rPr>
        <w:t>拼的组词及应用</w:t>
      </w:r>
    </w:p>
    <w:p w14:paraId="5DA4A45D" w14:textId="77777777" w:rsidR="00DF3B34" w:rsidRDefault="00DF3B34">
      <w:pPr>
        <w:rPr>
          <w:rFonts w:hint="eastAsia"/>
        </w:rPr>
      </w:pPr>
      <w:r>
        <w:rPr>
          <w:rFonts w:hint="eastAsia"/>
        </w:rPr>
        <w:t>接下来探讨“拼”字的多种组词形式及其在日常生活中的应用。最常见的是“拼命”，这个词形象地表达了不顾一切代价去尝试或努力的状态。除此之外，“拼写”也是一个常用词汇，指的是将字母或符号按照一定的顺序排列以形成单词或句子的过程。在现代社会，无论是学校里的语文课还是日常办公场景中，“拼写”都是一个不可或缺的概念。</w:t>
      </w:r>
    </w:p>
    <w:p w14:paraId="5FDD3477" w14:textId="77777777" w:rsidR="00DF3B34" w:rsidRDefault="00DF3B34">
      <w:pPr>
        <w:rPr>
          <w:rFonts w:hint="eastAsia"/>
        </w:rPr>
      </w:pPr>
    </w:p>
    <w:p w14:paraId="6404626A" w14:textId="77777777" w:rsidR="00DF3B34" w:rsidRDefault="00DF3B34">
      <w:pPr>
        <w:rPr>
          <w:rFonts w:hint="eastAsia"/>
        </w:rPr>
      </w:pPr>
      <w:r>
        <w:rPr>
          <w:rFonts w:hint="eastAsia"/>
        </w:rPr>
        <w:t>“拼搏”也是“拼”的一个重要组合词，它更多地用于描述一种积极向上、勇于挑战自我极限的精神态度。在体育竞技领域，“拼搏精神”被频繁提及，用以激励运动员们在赛场上全力以赴。而“拼图”则是另一种完全不同的组合方式，它指的是一种智力游戏，通过将分散的小块按正确的位置拼接起来，形成完整的图案。</w:t>
      </w:r>
    </w:p>
    <w:p w14:paraId="1E2B78BE" w14:textId="77777777" w:rsidR="00DF3B34" w:rsidRDefault="00DF3B34">
      <w:pPr>
        <w:rPr>
          <w:rFonts w:hint="eastAsia"/>
        </w:rPr>
      </w:pPr>
    </w:p>
    <w:p w14:paraId="67951A4E" w14:textId="77777777" w:rsidR="00DF3B34" w:rsidRDefault="00DF3B34">
      <w:pPr>
        <w:rPr>
          <w:rFonts w:hint="eastAsia"/>
        </w:rPr>
      </w:pPr>
    </w:p>
    <w:p w14:paraId="68A2BAA7" w14:textId="77777777" w:rsidR="00DF3B34" w:rsidRDefault="00DF3B34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714F57A2" w14:textId="77777777" w:rsidR="00DF3B34" w:rsidRDefault="00DF3B34">
      <w:pPr>
        <w:rPr>
          <w:rFonts w:hint="eastAsia"/>
        </w:rPr>
      </w:pPr>
      <w:r>
        <w:rPr>
          <w:rFonts w:hint="eastAsia"/>
        </w:rPr>
        <w:t>从文化和社会的角度来看，“拼”字所蕴含的意义深远且多样。在中国文化中，“拼”往往象征着坚韧不拔、勇往直前的精神特质。无论是在个人成长历程中的学习阶段，还是职业生涯的发展过程中，“拼”都代表着一种积极进取的态度。尤其是在快速发展的当代社会，面对激烈的竞争环境，拥有“拼”的精神显得尤为重要。</w:t>
      </w:r>
    </w:p>
    <w:p w14:paraId="7408E07D" w14:textId="77777777" w:rsidR="00DF3B34" w:rsidRDefault="00DF3B34">
      <w:pPr>
        <w:rPr>
          <w:rFonts w:hint="eastAsia"/>
        </w:rPr>
      </w:pPr>
    </w:p>
    <w:p w14:paraId="7091ECB6" w14:textId="77777777" w:rsidR="00DF3B34" w:rsidRDefault="00DF3B34">
      <w:pPr>
        <w:rPr>
          <w:rFonts w:hint="eastAsia"/>
        </w:rPr>
      </w:pPr>
      <w:r>
        <w:rPr>
          <w:rFonts w:hint="eastAsia"/>
        </w:rPr>
        <w:t>值得注意的是，“拼”不仅仅局限于体力上的付出，更体现在智慧和策略的应用上。例如，在商业世界里，“拼”可以理解为对市场机会的敏锐捕捉以及对资源的有效整合；在学术研究领域，则表现为不断探索未知、追求真理的决心与行动力。因此，“拼”已经成为了一种跨领域、多维度的文化现象，深深植根于人们的日常生活之中。</w:t>
      </w:r>
    </w:p>
    <w:p w14:paraId="24BBF7D0" w14:textId="77777777" w:rsidR="00DF3B34" w:rsidRDefault="00DF3B34">
      <w:pPr>
        <w:rPr>
          <w:rFonts w:hint="eastAsia"/>
        </w:rPr>
      </w:pPr>
    </w:p>
    <w:p w14:paraId="640DD789" w14:textId="77777777" w:rsidR="00DF3B34" w:rsidRDefault="00DF3B34">
      <w:pPr>
        <w:rPr>
          <w:rFonts w:hint="eastAsia"/>
        </w:rPr>
      </w:pPr>
    </w:p>
    <w:p w14:paraId="14B6A572" w14:textId="77777777" w:rsidR="00DF3B34" w:rsidRDefault="00DF3B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0AA81F" w14:textId="1B7C9040" w:rsidR="00142DE2" w:rsidRDefault="00142DE2"/>
    <w:sectPr w:rsidR="00142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E2"/>
    <w:rsid w:val="000F3509"/>
    <w:rsid w:val="00142DE2"/>
    <w:rsid w:val="00D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4123D-F8EB-4AC3-B4C3-9B9C36CA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