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4DF4" w14:textId="77777777" w:rsidR="00884A6A" w:rsidRDefault="00884A6A">
      <w:pPr>
        <w:rPr>
          <w:rFonts w:hint="eastAsia"/>
        </w:rPr>
      </w:pPr>
    </w:p>
    <w:p w14:paraId="3A044BFE" w14:textId="77777777" w:rsidR="00884A6A" w:rsidRDefault="00884A6A">
      <w:pPr>
        <w:rPr>
          <w:rFonts w:hint="eastAsia"/>
        </w:rPr>
      </w:pPr>
      <w:r>
        <w:rPr>
          <w:rFonts w:hint="eastAsia"/>
        </w:rPr>
        <w:t>拼命的拼音怎样写</w:t>
      </w:r>
    </w:p>
    <w:p w14:paraId="375DC27A" w14:textId="77777777" w:rsidR="00884A6A" w:rsidRDefault="00884A6A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在汉语学习的过程中，了解和掌握汉字的正确拼音是非常重要的。对于“拼命”这个词来说，它的拼音写作“pīn mìng”。其中，“拼”字的拼音是“pīn”，而“命”字的拼音则是“mìng”。这两个音节共同构成了这个充满力量与决心的词汇。</w:t>
      </w:r>
    </w:p>
    <w:p w14:paraId="033D02F5" w14:textId="77777777" w:rsidR="00884A6A" w:rsidRDefault="00884A6A">
      <w:pPr>
        <w:rPr>
          <w:rFonts w:hint="eastAsia"/>
        </w:rPr>
      </w:pPr>
    </w:p>
    <w:p w14:paraId="66F85FCB" w14:textId="77777777" w:rsidR="00884A6A" w:rsidRDefault="00884A6A">
      <w:pPr>
        <w:rPr>
          <w:rFonts w:hint="eastAsia"/>
        </w:rPr>
      </w:pPr>
    </w:p>
    <w:p w14:paraId="012A528B" w14:textId="77777777" w:rsidR="00884A6A" w:rsidRDefault="00884A6A">
      <w:pPr>
        <w:rPr>
          <w:rFonts w:hint="eastAsia"/>
        </w:rPr>
      </w:pPr>
      <w:r>
        <w:rPr>
          <w:rFonts w:hint="eastAsia"/>
        </w:rPr>
        <w:t>深入了解“拼”的发音与意义</w:t>
      </w:r>
    </w:p>
    <w:p w14:paraId="4C763290" w14:textId="77777777" w:rsidR="00884A6A" w:rsidRDefault="00884A6A">
      <w:pPr>
        <w:rPr>
          <w:rFonts w:hint="eastAsia"/>
        </w:rPr>
      </w:pPr>
      <w:r>
        <w:rPr>
          <w:rFonts w:hint="eastAsia"/>
        </w:rPr>
        <w:t>让我们来详细了解“拼”字。“拼”是一个多义词，在不同的语境中有着不同的含义。从发音角度来看，“拼”的拼音为“pīn”，属于阴平声调。它不仅表示将两个或多个事物结合在一起的意思，如拼图、拼写等，还能够表达一种不顾一切去争取或努力的态度，就像我们常说的“拼搏”、“拼命”。这种用法中的“拼”更多地体现了人们面对困难时所展现出的决心与勇气。</w:t>
      </w:r>
    </w:p>
    <w:p w14:paraId="2B5DF053" w14:textId="77777777" w:rsidR="00884A6A" w:rsidRDefault="00884A6A">
      <w:pPr>
        <w:rPr>
          <w:rFonts w:hint="eastAsia"/>
        </w:rPr>
      </w:pPr>
    </w:p>
    <w:p w14:paraId="2B4C5565" w14:textId="77777777" w:rsidR="00884A6A" w:rsidRDefault="00884A6A">
      <w:pPr>
        <w:rPr>
          <w:rFonts w:hint="eastAsia"/>
        </w:rPr>
      </w:pPr>
    </w:p>
    <w:p w14:paraId="5EA8CFFE" w14:textId="77777777" w:rsidR="00884A6A" w:rsidRDefault="00884A6A">
      <w:pPr>
        <w:rPr>
          <w:rFonts w:hint="eastAsia"/>
        </w:rPr>
      </w:pPr>
      <w:r>
        <w:rPr>
          <w:rFonts w:hint="eastAsia"/>
        </w:rPr>
        <w:t>探索“命”的深层含义</w:t>
      </w:r>
    </w:p>
    <w:p w14:paraId="72B79007" w14:textId="77777777" w:rsidR="00884A6A" w:rsidRDefault="00884A6A">
      <w:pPr>
        <w:rPr>
          <w:rFonts w:hint="eastAsia"/>
        </w:rPr>
      </w:pPr>
      <w:r>
        <w:rPr>
          <w:rFonts w:hint="eastAsia"/>
        </w:rPr>
        <w:t>接着是“命”字，其拼音为“mìng”，也是阴平声调。在中文里，“命”通常指代生命或者命运。但在“拼命”这一组合中，“命”字更多的是用来强调一种极端的努力程度，即为了达成某个目标愿意付出极大的代价，甚至不惜牺牲自己的健康或安全。这反映了中国文化中对坚持与奋斗精神的一种赞美。</w:t>
      </w:r>
    </w:p>
    <w:p w14:paraId="0B28AC66" w14:textId="77777777" w:rsidR="00884A6A" w:rsidRDefault="00884A6A">
      <w:pPr>
        <w:rPr>
          <w:rFonts w:hint="eastAsia"/>
        </w:rPr>
      </w:pPr>
    </w:p>
    <w:p w14:paraId="38BBB54C" w14:textId="77777777" w:rsidR="00884A6A" w:rsidRDefault="00884A6A">
      <w:pPr>
        <w:rPr>
          <w:rFonts w:hint="eastAsia"/>
        </w:rPr>
      </w:pPr>
    </w:p>
    <w:p w14:paraId="33F7163D" w14:textId="77777777" w:rsidR="00884A6A" w:rsidRDefault="00884A6A">
      <w:pPr>
        <w:rPr>
          <w:rFonts w:hint="eastAsia"/>
        </w:rPr>
      </w:pPr>
      <w:r>
        <w:rPr>
          <w:rFonts w:hint="eastAsia"/>
        </w:rPr>
        <w:t>“拼命”的文化背景与现代应用</w:t>
      </w:r>
    </w:p>
    <w:p w14:paraId="1D680154" w14:textId="77777777" w:rsidR="00884A6A" w:rsidRDefault="00884A6A">
      <w:pPr>
        <w:rPr>
          <w:rFonts w:hint="eastAsia"/>
        </w:rPr>
      </w:pPr>
      <w:r>
        <w:rPr>
          <w:rFonts w:hint="eastAsia"/>
        </w:rPr>
        <w:t>“拼命”一词深刻地反映了中国传统文化中关于勤劳、坚韧不拔的价值观。在现代社会，“拼命”被广泛应用于描述那些为了实现梦想而不惜一切代价的人们。无论是在职场上的激烈竞争，还是追求个人理想的道路上，我们都经常能看到人们以“拼命”的态度去迎接挑战。这种精神不仅是推动个人成长的动力源泉，也是社会进步的重要驱动力之一。</w:t>
      </w:r>
    </w:p>
    <w:p w14:paraId="535067ED" w14:textId="77777777" w:rsidR="00884A6A" w:rsidRDefault="00884A6A">
      <w:pPr>
        <w:rPr>
          <w:rFonts w:hint="eastAsia"/>
        </w:rPr>
      </w:pPr>
    </w:p>
    <w:p w14:paraId="4A9F5B22" w14:textId="77777777" w:rsidR="00884A6A" w:rsidRDefault="00884A6A">
      <w:pPr>
        <w:rPr>
          <w:rFonts w:hint="eastAsia"/>
        </w:rPr>
      </w:pPr>
    </w:p>
    <w:p w14:paraId="3C7C4A5A" w14:textId="77777777" w:rsidR="00884A6A" w:rsidRDefault="00884A6A">
      <w:pPr>
        <w:rPr>
          <w:rFonts w:hint="eastAsia"/>
        </w:rPr>
      </w:pPr>
      <w:r>
        <w:rPr>
          <w:rFonts w:hint="eastAsia"/>
        </w:rPr>
        <w:t>最后的总结</w:t>
      </w:r>
    </w:p>
    <w:p w14:paraId="188EC1A2" w14:textId="77777777" w:rsidR="00884A6A" w:rsidRDefault="00884A6A">
      <w:pPr>
        <w:rPr>
          <w:rFonts w:hint="eastAsia"/>
        </w:rPr>
      </w:pPr>
      <w:r>
        <w:rPr>
          <w:rFonts w:hint="eastAsia"/>
        </w:rPr>
        <w:t>“拼命”的拼音写作“pīn mìng”，由代表结合与努力的“拼”（pīn）以及象征着生命与命运的“命”（mìng）组成。这个词不仅仅是简单的两个汉字的组合，更蕴含了深厚的文化内涵与价值观念。通过学习和理解这样的词汇，我们不仅能更好地掌握汉语知识，还能从中汲取积极向上的精神力量。</w:t>
      </w:r>
    </w:p>
    <w:p w14:paraId="24897166" w14:textId="77777777" w:rsidR="00884A6A" w:rsidRDefault="00884A6A">
      <w:pPr>
        <w:rPr>
          <w:rFonts w:hint="eastAsia"/>
        </w:rPr>
      </w:pPr>
    </w:p>
    <w:p w14:paraId="16AAEE4F" w14:textId="77777777" w:rsidR="00884A6A" w:rsidRDefault="00884A6A">
      <w:pPr>
        <w:rPr>
          <w:rFonts w:hint="eastAsia"/>
        </w:rPr>
      </w:pPr>
    </w:p>
    <w:p w14:paraId="2910DCC0" w14:textId="77777777" w:rsidR="00884A6A" w:rsidRDefault="00884A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E9576" w14:textId="36850B57" w:rsidR="00782971" w:rsidRDefault="00782971"/>
    <w:sectPr w:rsidR="00782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71"/>
    <w:rsid w:val="000F3509"/>
    <w:rsid w:val="00782971"/>
    <w:rsid w:val="0088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E05EB-8093-4A7F-BB1D-0EB2728F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