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F1BD" w14:textId="77777777" w:rsidR="00152F8E" w:rsidRDefault="00152F8E">
      <w:pPr>
        <w:rPr>
          <w:rFonts w:hint="eastAsia"/>
        </w:rPr>
      </w:pPr>
    </w:p>
    <w:p w14:paraId="0488ECB9" w14:textId="77777777" w:rsidR="00152F8E" w:rsidRDefault="00152F8E">
      <w:pPr>
        <w:rPr>
          <w:rFonts w:hint="eastAsia"/>
        </w:rPr>
      </w:pPr>
      <w:r>
        <w:rPr>
          <w:rFonts w:hint="eastAsia"/>
        </w:rPr>
        <w:t>拼图的近义词</w:t>
      </w:r>
    </w:p>
    <w:p w14:paraId="33F76399" w14:textId="77777777" w:rsidR="00152F8E" w:rsidRDefault="00152F8E">
      <w:pPr>
        <w:rPr>
          <w:rFonts w:hint="eastAsia"/>
        </w:rPr>
      </w:pPr>
      <w:r>
        <w:rPr>
          <w:rFonts w:hint="eastAsia"/>
        </w:rPr>
        <w:t>当我们谈论“拼图”时，通常指的是那些由许多小块组成的图像或图案，这些小块需要被正确地组合在一起才能展现出完整的画面。然而，“拼图”这个词在不同的语境中有着丰富的同义词和近义词，它们不仅丰富了我们的语言表达，也反映了不同文化背景下人们对这一概念的理解和认知。</w:t>
      </w:r>
    </w:p>
    <w:p w14:paraId="14EBA78E" w14:textId="77777777" w:rsidR="00152F8E" w:rsidRDefault="00152F8E">
      <w:pPr>
        <w:rPr>
          <w:rFonts w:hint="eastAsia"/>
        </w:rPr>
      </w:pPr>
    </w:p>
    <w:p w14:paraId="04FFC2B3" w14:textId="77777777" w:rsidR="00152F8E" w:rsidRDefault="00152F8E">
      <w:pPr>
        <w:rPr>
          <w:rFonts w:hint="eastAsia"/>
        </w:rPr>
      </w:pPr>
    </w:p>
    <w:p w14:paraId="53F04075" w14:textId="77777777" w:rsidR="00152F8E" w:rsidRDefault="00152F8E">
      <w:pPr>
        <w:rPr>
          <w:rFonts w:hint="eastAsia"/>
        </w:rPr>
      </w:pPr>
      <w:r>
        <w:rPr>
          <w:rFonts w:hint="eastAsia"/>
        </w:rPr>
        <w:t>镶嵌与拼接艺术</w:t>
      </w:r>
    </w:p>
    <w:p w14:paraId="621D295B" w14:textId="77777777" w:rsidR="00152F8E" w:rsidRDefault="00152F8E">
      <w:pPr>
        <w:rPr>
          <w:rFonts w:hint="eastAsia"/>
        </w:rPr>
      </w:pPr>
      <w:r>
        <w:rPr>
          <w:rFonts w:hint="eastAsia"/>
        </w:rPr>
        <w:t>在艺术领域，“镶嵌”可以视为“拼图”的一种近义词。镶嵌是指将不同材质、颜色的小片（如石头、玻璃、金属等）按照特定的设计图案紧密排列、固定在某一平面上，以形成一幅完整的图像或装饰。这种方式与拼图相似，都是通过组合多个部分来完成一个整体。然而，镶嵌更强调材料的多样性和手工技艺的精湛。</w:t>
      </w:r>
    </w:p>
    <w:p w14:paraId="0BAAEBD9" w14:textId="77777777" w:rsidR="00152F8E" w:rsidRDefault="00152F8E">
      <w:pPr>
        <w:rPr>
          <w:rFonts w:hint="eastAsia"/>
        </w:rPr>
      </w:pPr>
    </w:p>
    <w:p w14:paraId="5EF4BE75" w14:textId="77777777" w:rsidR="00152F8E" w:rsidRDefault="00152F8E">
      <w:pPr>
        <w:rPr>
          <w:rFonts w:hint="eastAsia"/>
        </w:rPr>
      </w:pPr>
    </w:p>
    <w:p w14:paraId="7794CFD8" w14:textId="77777777" w:rsidR="00152F8E" w:rsidRDefault="00152F8E">
      <w:pPr>
        <w:rPr>
          <w:rFonts w:hint="eastAsia"/>
        </w:rPr>
      </w:pPr>
      <w:r>
        <w:rPr>
          <w:rFonts w:hint="eastAsia"/>
        </w:rPr>
        <w:t>积木与建构游戏</w:t>
      </w:r>
    </w:p>
    <w:p w14:paraId="6919BB66" w14:textId="77777777" w:rsidR="00152F8E" w:rsidRDefault="00152F8E">
      <w:pPr>
        <w:rPr>
          <w:rFonts w:hint="eastAsia"/>
        </w:rPr>
      </w:pPr>
      <w:r>
        <w:rPr>
          <w:rFonts w:hint="eastAsia"/>
        </w:rPr>
        <w:t>“积木”是另一个与拼图密切相关的概念。尽管积木和拼图在形式上有所不同——前者是由各种形状的固体块组成，而后者则是平面的图片碎片——但它们共同的目标是通过组装不同的组件创造出一个新的整体。这种类型的活动不仅能激发创造力，还能帮助发展逻辑思维和解决问题的能力。</w:t>
      </w:r>
    </w:p>
    <w:p w14:paraId="307EAD43" w14:textId="77777777" w:rsidR="00152F8E" w:rsidRDefault="00152F8E">
      <w:pPr>
        <w:rPr>
          <w:rFonts w:hint="eastAsia"/>
        </w:rPr>
      </w:pPr>
    </w:p>
    <w:p w14:paraId="027FD580" w14:textId="77777777" w:rsidR="00152F8E" w:rsidRDefault="00152F8E">
      <w:pPr>
        <w:rPr>
          <w:rFonts w:hint="eastAsia"/>
        </w:rPr>
      </w:pPr>
    </w:p>
    <w:p w14:paraId="74DA4AD3" w14:textId="77777777" w:rsidR="00152F8E" w:rsidRDefault="00152F8E">
      <w:pPr>
        <w:rPr>
          <w:rFonts w:hint="eastAsia"/>
        </w:rPr>
      </w:pPr>
      <w:r>
        <w:rPr>
          <w:rFonts w:hint="eastAsia"/>
        </w:rPr>
        <w:t>解谜与智力挑战</w:t>
      </w:r>
    </w:p>
    <w:p w14:paraId="37B963B5" w14:textId="77777777" w:rsidR="00152F8E" w:rsidRDefault="00152F8E">
      <w:pPr>
        <w:rPr>
          <w:rFonts w:hint="eastAsia"/>
        </w:rPr>
      </w:pPr>
      <w:r>
        <w:rPr>
          <w:rFonts w:hint="eastAsia"/>
        </w:rPr>
        <w:t>从解谜的角度来看，“智力游戏”也可以被视为拼图的一个近义词。这类游戏往往要求玩家运用逻辑推理、空间想象等能力去解决一系列难题，从而达到游戏的目的。虽然不是所有智力游戏都涉及物理上的组装过程，但它们在精神层面与拼图有着异曲同工之妙：都需要玩家动脑筋思考如何将分散的信息或元素整合起来。</w:t>
      </w:r>
    </w:p>
    <w:p w14:paraId="5FEF0F4C" w14:textId="77777777" w:rsidR="00152F8E" w:rsidRDefault="00152F8E">
      <w:pPr>
        <w:rPr>
          <w:rFonts w:hint="eastAsia"/>
        </w:rPr>
      </w:pPr>
    </w:p>
    <w:p w14:paraId="12E1A25A" w14:textId="77777777" w:rsidR="00152F8E" w:rsidRDefault="00152F8E">
      <w:pPr>
        <w:rPr>
          <w:rFonts w:hint="eastAsia"/>
        </w:rPr>
      </w:pPr>
    </w:p>
    <w:p w14:paraId="1BE39262" w14:textId="77777777" w:rsidR="00152F8E" w:rsidRDefault="00152F8E">
      <w:pPr>
        <w:rPr>
          <w:rFonts w:hint="eastAsia"/>
        </w:rPr>
      </w:pPr>
      <w:r>
        <w:rPr>
          <w:rFonts w:hint="eastAsia"/>
        </w:rPr>
        <w:t>生活中的拼图哲学</w:t>
      </w:r>
    </w:p>
    <w:p w14:paraId="5E7F43A8" w14:textId="77777777" w:rsidR="00152F8E" w:rsidRDefault="00152F8E">
      <w:pPr>
        <w:rPr>
          <w:rFonts w:hint="eastAsia"/>
        </w:rPr>
      </w:pPr>
      <w:r>
        <w:rPr>
          <w:rFonts w:hint="eastAsia"/>
        </w:rPr>
        <w:t>在生活中，“拼凑”一词有时也被用来描述类似于拼图的过程。无论是组织一场复杂的活动，还是整理一段杂乱无章的历史资料，“拼凑”都意味着从零碎的信息或资源出发，逐步构建出一个有序的整体。这个过程不仅是对耐心和细致的考验，也是对个人能力的一种提升。</w:t>
      </w:r>
    </w:p>
    <w:p w14:paraId="415EB903" w14:textId="77777777" w:rsidR="00152F8E" w:rsidRDefault="00152F8E">
      <w:pPr>
        <w:rPr>
          <w:rFonts w:hint="eastAsia"/>
        </w:rPr>
      </w:pPr>
    </w:p>
    <w:p w14:paraId="2E27FCD4" w14:textId="77777777" w:rsidR="00152F8E" w:rsidRDefault="00152F8E">
      <w:pPr>
        <w:rPr>
          <w:rFonts w:hint="eastAsia"/>
        </w:rPr>
      </w:pPr>
    </w:p>
    <w:p w14:paraId="5E313D49" w14:textId="77777777" w:rsidR="00152F8E" w:rsidRDefault="00152F8E">
      <w:pPr>
        <w:rPr>
          <w:rFonts w:hint="eastAsia"/>
        </w:rPr>
      </w:pPr>
      <w:r>
        <w:rPr>
          <w:rFonts w:hint="eastAsia"/>
        </w:rPr>
        <w:t>最后的总结</w:t>
      </w:r>
    </w:p>
    <w:p w14:paraId="23C3EDDC" w14:textId="77777777" w:rsidR="00152F8E" w:rsidRDefault="00152F8E">
      <w:pPr>
        <w:rPr>
          <w:rFonts w:hint="eastAsia"/>
        </w:rPr>
      </w:pPr>
      <w:r>
        <w:rPr>
          <w:rFonts w:hint="eastAsia"/>
        </w:rPr>
        <w:t>“拼图”的近义词涵盖了从具体的物质形态到抽象的思想活动等多个方面。无论是在艺术创作、儿童教育还是日常生活里，我们都能发现这些词汇的身影。它们不仅丰富了我们的表达方式，也提醒着我们关注事物之间的联系以及整体的重要性。通过对这些近义词的探讨，我们或许能更加深入地理解“拼图”背后所蕴含的文化价值和意义。</w:t>
      </w:r>
    </w:p>
    <w:p w14:paraId="52FF8AE7" w14:textId="77777777" w:rsidR="00152F8E" w:rsidRDefault="00152F8E">
      <w:pPr>
        <w:rPr>
          <w:rFonts w:hint="eastAsia"/>
        </w:rPr>
      </w:pPr>
    </w:p>
    <w:p w14:paraId="51ED89C2" w14:textId="77777777" w:rsidR="00152F8E" w:rsidRDefault="00152F8E">
      <w:pPr>
        <w:rPr>
          <w:rFonts w:hint="eastAsia"/>
        </w:rPr>
      </w:pPr>
    </w:p>
    <w:p w14:paraId="1C2F1485" w14:textId="77777777" w:rsidR="00152F8E" w:rsidRDefault="0015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F3A23" w14:textId="20CAB92F" w:rsidR="004E25D5" w:rsidRDefault="004E25D5"/>
    <w:sectPr w:rsidR="004E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5"/>
    <w:rsid w:val="000F3509"/>
    <w:rsid w:val="00152F8E"/>
    <w:rsid w:val="004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DC72-E312-44B5-8ECB-6DBAE8B0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