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38E4F" w14:textId="77777777" w:rsidR="00F76E58" w:rsidRDefault="00F76E58">
      <w:pPr>
        <w:rPr>
          <w:rFonts w:hint="eastAsia"/>
        </w:rPr>
      </w:pPr>
    </w:p>
    <w:p w14:paraId="3672680F" w14:textId="77777777" w:rsidR="00F76E58" w:rsidRDefault="00F76E58">
      <w:pPr>
        <w:rPr>
          <w:rFonts w:hint="eastAsia"/>
        </w:rPr>
      </w:pPr>
      <w:r>
        <w:rPr>
          <w:rFonts w:hint="eastAsia"/>
        </w:rPr>
        <w:t>拼好饭找不到拼友怎么办</w:t>
      </w:r>
    </w:p>
    <w:p w14:paraId="7AB7D321" w14:textId="77777777" w:rsidR="00F76E58" w:rsidRDefault="00F76E58">
      <w:pPr>
        <w:rPr>
          <w:rFonts w:hint="eastAsia"/>
        </w:rPr>
      </w:pPr>
      <w:r>
        <w:rPr>
          <w:rFonts w:hint="eastAsia"/>
        </w:rPr>
        <w:t>在当今快节奏的生活方式中，越来越多的人选择通过“拼饭”来节省开支、分享美食以及结交新朋友。然而，“拼好饭找不到拼友”的情况时有发生，这不仅让人感到孤单，也可能影响到用餐体验和心情。面对这种情况，我们可以尝试以下几种方法来解决。</w:t>
      </w:r>
    </w:p>
    <w:p w14:paraId="1A2A8CC2" w14:textId="77777777" w:rsidR="00F76E58" w:rsidRDefault="00F76E58">
      <w:pPr>
        <w:rPr>
          <w:rFonts w:hint="eastAsia"/>
        </w:rPr>
      </w:pPr>
    </w:p>
    <w:p w14:paraId="16F24D36" w14:textId="77777777" w:rsidR="00F76E58" w:rsidRDefault="00F76E58">
      <w:pPr>
        <w:rPr>
          <w:rFonts w:hint="eastAsia"/>
        </w:rPr>
      </w:pPr>
    </w:p>
    <w:p w14:paraId="6192A17E" w14:textId="77777777" w:rsidR="00F76E58" w:rsidRDefault="00F76E58">
      <w:pPr>
        <w:rPr>
          <w:rFonts w:hint="eastAsia"/>
        </w:rPr>
      </w:pPr>
      <w:r>
        <w:rPr>
          <w:rFonts w:hint="eastAsia"/>
        </w:rPr>
        <w:t>扩大社交圈</w:t>
      </w:r>
    </w:p>
    <w:p w14:paraId="2ECDDD70" w14:textId="77777777" w:rsidR="00F76E58" w:rsidRDefault="00F76E58">
      <w:pPr>
        <w:rPr>
          <w:rFonts w:hint="eastAsia"/>
        </w:rPr>
      </w:pPr>
      <w:r>
        <w:rPr>
          <w:rFonts w:hint="eastAsia"/>
        </w:rPr>
        <w:t>可以考虑扩大自己的社交圈。利用社交媒体平台发布信息，表达你想要寻找拼饭伙伴的意愿。加入一些与兴趣爱好相关的群组或社区，如读书俱乐部、运动爱好者群等，这些地方往往聚集了志同道合的人，他们可能也对拼饭感兴趣。参加各种线下活动也是认识新人的好机会，比如讲座、工作坊等，这些都是潜在拼饭伙伴的良好来源。</w:t>
      </w:r>
    </w:p>
    <w:p w14:paraId="7707AAE1" w14:textId="77777777" w:rsidR="00F76E58" w:rsidRDefault="00F76E58">
      <w:pPr>
        <w:rPr>
          <w:rFonts w:hint="eastAsia"/>
        </w:rPr>
      </w:pPr>
    </w:p>
    <w:p w14:paraId="5D24CC5E" w14:textId="77777777" w:rsidR="00F76E58" w:rsidRDefault="00F76E58">
      <w:pPr>
        <w:rPr>
          <w:rFonts w:hint="eastAsia"/>
        </w:rPr>
      </w:pPr>
    </w:p>
    <w:p w14:paraId="78510867" w14:textId="77777777" w:rsidR="00F76E58" w:rsidRDefault="00F76E58">
      <w:pPr>
        <w:rPr>
          <w:rFonts w:hint="eastAsia"/>
        </w:rPr>
      </w:pPr>
      <w:r>
        <w:rPr>
          <w:rFonts w:hint="eastAsia"/>
        </w:rPr>
        <w:t>使用拼饭应用程序</w:t>
      </w:r>
    </w:p>
    <w:p w14:paraId="6B80AE4A" w14:textId="77777777" w:rsidR="00F76E58" w:rsidRDefault="00F76E58">
      <w:pPr>
        <w:rPr>
          <w:rFonts w:hint="eastAsia"/>
        </w:rPr>
      </w:pPr>
      <w:r>
        <w:rPr>
          <w:rFonts w:hint="eastAsia"/>
        </w:rPr>
        <w:t>现在有很多专门为拼饭设计的应用程序和网站，它们提供了一个便捷的平台让人们能够轻松找到拼饭伙伴。注册并创建个人资料，详细说明你的饮食偏好、时间安排等信息，这样更容易匹配到合适的拼友。同时，积极浏览其他用户的资料，主动发起对话，增加彼此了解的机会。通过这种方式，不仅能快速找到拼友，还能够享受更多样化的餐饮体验。</w:t>
      </w:r>
    </w:p>
    <w:p w14:paraId="3C1BABD1" w14:textId="77777777" w:rsidR="00F76E58" w:rsidRDefault="00F76E58">
      <w:pPr>
        <w:rPr>
          <w:rFonts w:hint="eastAsia"/>
        </w:rPr>
      </w:pPr>
    </w:p>
    <w:p w14:paraId="3D5C29B1" w14:textId="77777777" w:rsidR="00F76E58" w:rsidRDefault="00F76E58">
      <w:pPr>
        <w:rPr>
          <w:rFonts w:hint="eastAsia"/>
        </w:rPr>
      </w:pPr>
    </w:p>
    <w:p w14:paraId="21550FD4" w14:textId="77777777" w:rsidR="00F76E58" w:rsidRDefault="00F76E58">
      <w:pPr>
        <w:rPr>
          <w:rFonts w:hint="eastAsia"/>
        </w:rPr>
      </w:pPr>
      <w:r>
        <w:rPr>
          <w:rFonts w:hint="eastAsia"/>
        </w:rPr>
        <w:t>邀请同事或邻居一起拼饭</w:t>
      </w:r>
    </w:p>
    <w:p w14:paraId="3E51E05A" w14:textId="77777777" w:rsidR="00F76E58" w:rsidRDefault="00F76E58">
      <w:pPr>
        <w:rPr>
          <w:rFonts w:hint="eastAsia"/>
        </w:rPr>
      </w:pPr>
      <w:r>
        <w:rPr>
          <w:rFonts w:hint="eastAsia"/>
        </w:rPr>
        <w:t>如果你觉得在网络上寻找拼友比较麻烦，不妨从身边的人开始尝试。邀请同事或者邻居一起拼饭是一个不错的选择。你们已经有一定的了解，共同点较多，交流起来更加自然流畅。而且，这样的安排对于日常忙碌的人来说更为方便，不需要额外花费太多时间和精力去协调时间地点等问题。</w:t>
      </w:r>
    </w:p>
    <w:p w14:paraId="5EB1E556" w14:textId="77777777" w:rsidR="00F76E58" w:rsidRDefault="00F76E58">
      <w:pPr>
        <w:rPr>
          <w:rFonts w:hint="eastAsia"/>
        </w:rPr>
      </w:pPr>
    </w:p>
    <w:p w14:paraId="4FEAB0AA" w14:textId="77777777" w:rsidR="00F76E58" w:rsidRDefault="00F76E58">
      <w:pPr>
        <w:rPr>
          <w:rFonts w:hint="eastAsia"/>
        </w:rPr>
      </w:pPr>
    </w:p>
    <w:p w14:paraId="7A5424BC" w14:textId="77777777" w:rsidR="00F76E58" w:rsidRDefault="00F76E58">
      <w:pPr>
        <w:rPr>
          <w:rFonts w:hint="eastAsia"/>
        </w:rPr>
      </w:pPr>
      <w:r>
        <w:rPr>
          <w:rFonts w:hint="eastAsia"/>
        </w:rPr>
        <w:t>保持开放和积极的心态</w:t>
      </w:r>
    </w:p>
    <w:p w14:paraId="1C63BEB3" w14:textId="77777777" w:rsidR="00F76E58" w:rsidRDefault="00F76E58">
      <w:pPr>
        <w:rPr>
          <w:rFonts w:hint="eastAsia"/>
        </w:rPr>
      </w:pPr>
      <w:r>
        <w:rPr>
          <w:rFonts w:hint="eastAsia"/>
        </w:rPr>
        <w:t>最重要的是要保持一个开放和积极的心态。不要因为一时找不到合适的拼友就放弃尝试。每个人都有自己的生活节奏和习惯，可能需要一些时间才能找到真正适合自己的拼饭伙伴。在此过程中，保持乐观的态度，勇于尝试新鲜事物，相信最终会遇到那些愿意与你一同分享美食的美好时光的人。</w:t>
      </w:r>
    </w:p>
    <w:p w14:paraId="0546AA6E" w14:textId="77777777" w:rsidR="00F76E58" w:rsidRDefault="00F76E58">
      <w:pPr>
        <w:rPr>
          <w:rFonts w:hint="eastAsia"/>
        </w:rPr>
      </w:pPr>
    </w:p>
    <w:p w14:paraId="6D0BA5C0" w14:textId="77777777" w:rsidR="00F76E58" w:rsidRDefault="00F76E58">
      <w:pPr>
        <w:rPr>
          <w:rFonts w:hint="eastAsia"/>
        </w:rPr>
      </w:pPr>
    </w:p>
    <w:p w14:paraId="7A27EA36" w14:textId="77777777" w:rsidR="00F76E58" w:rsidRDefault="00F76E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C97775" w14:textId="72E29981" w:rsidR="00A479CC" w:rsidRDefault="00A479CC"/>
    <w:sectPr w:rsidR="00A47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CC"/>
    <w:rsid w:val="000F3509"/>
    <w:rsid w:val="00A479CC"/>
    <w:rsid w:val="00F7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76261-C8EB-469A-B2A3-B2AF17A4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