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B5BA" w14:textId="77777777" w:rsidR="00230F42" w:rsidRDefault="00230F42">
      <w:pPr>
        <w:rPr>
          <w:rFonts w:hint="eastAsia"/>
        </w:rPr>
      </w:pPr>
    </w:p>
    <w:p w14:paraId="2EA2B66F" w14:textId="77777777" w:rsidR="00230F42" w:rsidRDefault="00230F42">
      <w:pPr>
        <w:rPr>
          <w:rFonts w:hint="eastAsia"/>
        </w:rPr>
      </w:pPr>
      <w:r>
        <w:rPr>
          <w:rFonts w:hint="eastAsia"/>
        </w:rPr>
        <w:t>拼字的成语：语言中的璀璨明珠</w:t>
      </w:r>
    </w:p>
    <w:p w14:paraId="5B16E889" w14:textId="77777777" w:rsidR="00230F42" w:rsidRDefault="00230F42">
      <w:pPr>
        <w:rPr>
          <w:rFonts w:hint="eastAsia"/>
        </w:rPr>
      </w:pPr>
      <w:r>
        <w:rPr>
          <w:rFonts w:hint="eastAsia"/>
        </w:rPr>
        <w:t>成语，作为汉语中一种独特的表达形式，以其精炼而深邃的含义，在中华文化的长河中熠熠生辉。而在众多的成语之中，有一类特别引人注目，那就是“拼字的成语”。这类成语通过巧妙地组合汉字，不仅传达了深刻的思想和情感，还展现了汉语的独特魅力。它们就像是镶嵌在中华文化锦缎上的璀璨明珠，每颗都散发着迷人的光彩。</w:t>
      </w:r>
    </w:p>
    <w:p w14:paraId="726A0645" w14:textId="77777777" w:rsidR="00230F42" w:rsidRDefault="00230F42">
      <w:pPr>
        <w:rPr>
          <w:rFonts w:hint="eastAsia"/>
        </w:rPr>
      </w:pPr>
    </w:p>
    <w:p w14:paraId="7E0EC67C" w14:textId="77777777" w:rsidR="00230F42" w:rsidRDefault="00230F42">
      <w:pPr>
        <w:rPr>
          <w:rFonts w:hint="eastAsia"/>
        </w:rPr>
      </w:pPr>
    </w:p>
    <w:p w14:paraId="3FB773F8" w14:textId="77777777" w:rsidR="00230F42" w:rsidRDefault="00230F42">
      <w:pPr>
        <w:rPr>
          <w:rFonts w:hint="eastAsia"/>
        </w:rPr>
      </w:pPr>
      <w:r>
        <w:rPr>
          <w:rFonts w:hint="eastAsia"/>
        </w:rPr>
        <w:t>拼字成语的魅力所在</w:t>
      </w:r>
    </w:p>
    <w:p w14:paraId="5FDCCFD4" w14:textId="77777777" w:rsidR="00230F42" w:rsidRDefault="00230F42">
      <w:pPr>
        <w:rPr>
          <w:rFonts w:hint="eastAsia"/>
        </w:rPr>
      </w:pPr>
      <w:r>
        <w:rPr>
          <w:rFonts w:hint="eastAsia"/>
        </w:rPr>
        <w:t>拼字成语的魅力首先体现在其构造上。这些成语往往由四个汉字组成，每个字都有其独立的意义，但当它们组合在一起时，却能产生新的、更为丰富的含义。例如，“破釜沉舟”这一成语，单独看“破”、“釜”、“沉”、“舟”四个字，各自有着简单的意义，但当它们联合起来时，就形成了一个表示决心与勇气的形象比喻，讲述了一个关于背水一战、不留退路的故事。这种由单字到整体的变化，正是拼字成语最吸引人的地方之一。</w:t>
      </w:r>
    </w:p>
    <w:p w14:paraId="5472EB72" w14:textId="77777777" w:rsidR="00230F42" w:rsidRDefault="00230F42">
      <w:pPr>
        <w:rPr>
          <w:rFonts w:hint="eastAsia"/>
        </w:rPr>
      </w:pPr>
    </w:p>
    <w:p w14:paraId="613E0461" w14:textId="77777777" w:rsidR="00230F42" w:rsidRDefault="00230F42">
      <w:pPr>
        <w:rPr>
          <w:rFonts w:hint="eastAsia"/>
        </w:rPr>
      </w:pPr>
    </w:p>
    <w:p w14:paraId="24B5BC4B" w14:textId="77777777" w:rsidR="00230F42" w:rsidRDefault="00230F42">
      <w:pPr>
        <w:rPr>
          <w:rFonts w:hint="eastAsia"/>
        </w:rPr>
      </w:pPr>
      <w:r>
        <w:rPr>
          <w:rFonts w:hint="eastAsia"/>
        </w:rPr>
        <w:t>拼字成语的文化背景</w:t>
      </w:r>
    </w:p>
    <w:p w14:paraId="7E6CBDBF" w14:textId="77777777" w:rsidR="00230F42" w:rsidRDefault="00230F42">
      <w:pPr>
        <w:rPr>
          <w:rFonts w:hint="eastAsia"/>
        </w:rPr>
      </w:pPr>
      <w:r>
        <w:rPr>
          <w:rFonts w:hint="eastAsia"/>
        </w:rPr>
        <w:t>拼字成语不仅仅是语言的艺术，更是文化历史的缩影。许多成语背后都有着深厚的历史故事或文化背景。比如“卧薪尝胆”，它讲述了春秋时期越王勾践为了复国，忍辱负重，最终成功复仇的故事。这个成语不仅是对那段历史的一个简短回顾，更是对坚韧不拔精神的一种赞美。通过学习这些成语，我们不仅能更好地理解汉语的精髓，还能深入了解到中国古代的社会风貌和人们的价值观。</w:t>
      </w:r>
    </w:p>
    <w:p w14:paraId="33CB85C8" w14:textId="77777777" w:rsidR="00230F42" w:rsidRDefault="00230F42">
      <w:pPr>
        <w:rPr>
          <w:rFonts w:hint="eastAsia"/>
        </w:rPr>
      </w:pPr>
    </w:p>
    <w:p w14:paraId="78025CE8" w14:textId="77777777" w:rsidR="00230F42" w:rsidRDefault="00230F42">
      <w:pPr>
        <w:rPr>
          <w:rFonts w:hint="eastAsia"/>
        </w:rPr>
      </w:pPr>
    </w:p>
    <w:p w14:paraId="2C274FF0" w14:textId="77777777" w:rsidR="00230F42" w:rsidRDefault="00230F42">
      <w:pPr>
        <w:rPr>
          <w:rFonts w:hint="eastAsia"/>
        </w:rPr>
      </w:pPr>
      <w:r>
        <w:rPr>
          <w:rFonts w:hint="eastAsia"/>
        </w:rPr>
        <w:t>如何学习和运用拼字成语</w:t>
      </w:r>
    </w:p>
    <w:p w14:paraId="5BA0F67B" w14:textId="77777777" w:rsidR="00230F42" w:rsidRDefault="00230F42">
      <w:pPr>
        <w:rPr>
          <w:rFonts w:hint="eastAsia"/>
        </w:rPr>
      </w:pPr>
      <w:r>
        <w:rPr>
          <w:rFonts w:hint="eastAsia"/>
        </w:rPr>
        <w:t>对于汉语学习者来说，掌握拼字成语是一项既有趣又具挑战性的任务。一方面，可以通过阅读经典文学作品来积累成语知识；另一方面，积极参与讨论和写作也是提高成语运用能力的有效途径。利用现代技术手段，如成语词典App或者在线成语学习平台，也能帮助学习者更方便地学习成语。将所学成语自然地融入日常交流和写作中，不仅能提升个人的语言表达能力，还能增加话语的文化内涵。</w:t>
      </w:r>
    </w:p>
    <w:p w14:paraId="6E40D0EA" w14:textId="77777777" w:rsidR="00230F42" w:rsidRDefault="00230F42">
      <w:pPr>
        <w:rPr>
          <w:rFonts w:hint="eastAsia"/>
        </w:rPr>
      </w:pPr>
    </w:p>
    <w:p w14:paraId="35F503DA" w14:textId="77777777" w:rsidR="00230F42" w:rsidRDefault="00230F42">
      <w:pPr>
        <w:rPr>
          <w:rFonts w:hint="eastAsia"/>
        </w:rPr>
      </w:pPr>
    </w:p>
    <w:p w14:paraId="37FA8D51" w14:textId="77777777" w:rsidR="00230F42" w:rsidRDefault="00230F42">
      <w:pPr>
        <w:rPr>
          <w:rFonts w:hint="eastAsia"/>
        </w:rPr>
      </w:pPr>
      <w:r>
        <w:rPr>
          <w:rFonts w:hint="eastAsia"/>
        </w:rPr>
        <w:t>拼字成语在现代社会的应用</w:t>
      </w:r>
    </w:p>
    <w:p w14:paraId="0FFAC636" w14:textId="77777777" w:rsidR="00230F42" w:rsidRDefault="00230F42">
      <w:pPr>
        <w:rPr>
          <w:rFonts w:hint="eastAsia"/>
        </w:rPr>
      </w:pPr>
      <w:r>
        <w:rPr>
          <w:rFonts w:hint="eastAsia"/>
        </w:rPr>
        <w:t>随着时代的发展，拼字成语在现代社会中也找到了新的应用场景。无论是在广告文案、影视作品台词，还是网络用语中，都不难发现成语的身影。它们以一种新颖的方式被赋予了新的生命，继续传承着古老的文化价值。同时，成语也被用来创造一些具有时代特征的新词汇，这反映了成语强大的适应性和生命力。</w:t>
      </w:r>
    </w:p>
    <w:p w14:paraId="7509BA67" w14:textId="77777777" w:rsidR="00230F42" w:rsidRDefault="00230F42">
      <w:pPr>
        <w:rPr>
          <w:rFonts w:hint="eastAsia"/>
        </w:rPr>
      </w:pPr>
    </w:p>
    <w:p w14:paraId="01AF3324" w14:textId="77777777" w:rsidR="00230F42" w:rsidRDefault="00230F42">
      <w:pPr>
        <w:rPr>
          <w:rFonts w:hint="eastAsia"/>
        </w:rPr>
      </w:pPr>
    </w:p>
    <w:p w14:paraId="55F4195C" w14:textId="77777777" w:rsidR="00230F42" w:rsidRDefault="00230F42">
      <w:pPr>
        <w:rPr>
          <w:rFonts w:hint="eastAsia"/>
        </w:rPr>
      </w:pPr>
      <w:r>
        <w:rPr>
          <w:rFonts w:hint="eastAsia"/>
        </w:rPr>
        <w:t>最后的总结</w:t>
      </w:r>
    </w:p>
    <w:p w14:paraId="40AE440C" w14:textId="77777777" w:rsidR="00230F42" w:rsidRDefault="00230F42">
      <w:pPr>
        <w:rPr>
          <w:rFonts w:hint="eastAsia"/>
        </w:rPr>
      </w:pPr>
      <w:r>
        <w:rPr>
          <w:rFonts w:hint="eastAsia"/>
        </w:rPr>
        <w:t>拼字的成语是汉语宝库中的瑰宝，承载着千年的智慧与文化。通过深入了解和学习这些成语，我们不仅能感受到汉语的美妙之处，还能增进对中国传统文化的理解。让我们珍惜这份文化遗产，并努力将其发扬光大。</w:t>
      </w:r>
    </w:p>
    <w:p w14:paraId="4AD853C4" w14:textId="77777777" w:rsidR="00230F42" w:rsidRDefault="00230F42">
      <w:pPr>
        <w:rPr>
          <w:rFonts w:hint="eastAsia"/>
        </w:rPr>
      </w:pPr>
    </w:p>
    <w:p w14:paraId="241256A3" w14:textId="77777777" w:rsidR="00230F42" w:rsidRDefault="00230F42">
      <w:pPr>
        <w:rPr>
          <w:rFonts w:hint="eastAsia"/>
        </w:rPr>
      </w:pPr>
    </w:p>
    <w:p w14:paraId="3FDFDFA1" w14:textId="77777777" w:rsidR="00230F42" w:rsidRDefault="00230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14653" w14:textId="01053571" w:rsidR="00F02636" w:rsidRDefault="00F02636"/>
    <w:sectPr w:rsidR="00F0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36"/>
    <w:rsid w:val="000F3509"/>
    <w:rsid w:val="00230F42"/>
    <w:rsid w:val="00F0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9DA9A-5CE7-4709-910A-B7EFAE1A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