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9601" w14:textId="77777777" w:rsidR="00D427A3" w:rsidRDefault="00D427A3">
      <w:pPr>
        <w:rPr>
          <w:rFonts w:hint="eastAsia"/>
        </w:rPr>
      </w:pPr>
      <w:r>
        <w:rPr>
          <w:rFonts w:hint="eastAsia"/>
        </w:rPr>
        <w:t>拼尽全力的成语：释义与内涵</w:t>
      </w:r>
    </w:p>
    <w:p w14:paraId="2BB00038" w14:textId="77777777" w:rsidR="00D427A3" w:rsidRDefault="00D427A3">
      <w:pPr>
        <w:rPr>
          <w:rFonts w:hint="eastAsia"/>
        </w:rPr>
      </w:pPr>
    </w:p>
    <w:p w14:paraId="55800AA2" w14:textId="77777777" w:rsidR="00D427A3" w:rsidRDefault="00D427A3">
      <w:pPr>
        <w:rPr>
          <w:rFonts w:hint="eastAsia"/>
        </w:rPr>
      </w:pPr>
      <w:r>
        <w:rPr>
          <w:rFonts w:hint="eastAsia"/>
        </w:rPr>
        <w:t>“拼尽全力”并非传统意义上的成语，但它是一种蕴含深刻力量的语言表达，广泛应用于现代汉语中。它描述了一种全力以赴、竭尽所能的精神状态。这个短语通常用来形容一个人在面对困难或挑战时，不遗余力地付出努力，直至达到目标或完成任务。虽然没有确切的历史典故作为依托，但其精神内核却与中国传统文化中的诸多成语一脉相承，如“背水战”“破釜沉舟”等。</w:t>
      </w:r>
    </w:p>
    <w:p w14:paraId="1C6A0E27" w14:textId="77777777" w:rsidR="00D427A3" w:rsidRDefault="00D427A3">
      <w:pPr>
        <w:rPr>
          <w:rFonts w:hint="eastAsia"/>
        </w:rPr>
      </w:pPr>
    </w:p>
    <w:p w14:paraId="40751939" w14:textId="77777777" w:rsidR="00D427A3" w:rsidRDefault="00D427A3">
      <w:pPr>
        <w:rPr>
          <w:rFonts w:hint="eastAsia"/>
        </w:rPr>
      </w:pPr>
    </w:p>
    <w:p w14:paraId="3902C651" w14:textId="77777777" w:rsidR="00D427A3" w:rsidRDefault="00D427A3">
      <w:pPr>
        <w:rPr>
          <w:rFonts w:hint="eastAsia"/>
        </w:rPr>
      </w:pPr>
      <w:r>
        <w:rPr>
          <w:rFonts w:hint="eastAsia"/>
        </w:rPr>
        <w:t>从字面意义上看，“拼尽全力”强调的是“拼”这一动作，象征着一种不顾一切的决心和勇气。“尽全力”则进一步明确了这种行动的方向性和彻底性，意味着将自身所有的能力和资源投入其中。这种精神不仅适用于个人成长，也适用于团队协作和社会发展，是推动人类不断向前的重要动力。</w:t>
      </w:r>
    </w:p>
    <w:p w14:paraId="307C33BE" w14:textId="77777777" w:rsidR="00D427A3" w:rsidRDefault="00D427A3">
      <w:pPr>
        <w:rPr>
          <w:rFonts w:hint="eastAsia"/>
        </w:rPr>
      </w:pPr>
    </w:p>
    <w:p w14:paraId="672C7722" w14:textId="77777777" w:rsidR="00D427A3" w:rsidRDefault="00D427A3">
      <w:pPr>
        <w:rPr>
          <w:rFonts w:hint="eastAsia"/>
        </w:rPr>
      </w:pPr>
    </w:p>
    <w:p w14:paraId="3D20963E" w14:textId="77777777" w:rsidR="00D427A3" w:rsidRDefault="00D427A3">
      <w:pPr>
        <w:rPr>
          <w:rFonts w:hint="eastAsia"/>
        </w:rPr>
      </w:pPr>
      <w:r>
        <w:rPr>
          <w:rFonts w:hint="eastAsia"/>
        </w:rPr>
        <w:t>拼尽全力的文化背景</w:t>
      </w:r>
    </w:p>
    <w:p w14:paraId="34418AE8" w14:textId="77777777" w:rsidR="00D427A3" w:rsidRDefault="00D427A3">
      <w:pPr>
        <w:rPr>
          <w:rFonts w:hint="eastAsia"/>
        </w:rPr>
      </w:pPr>
    </w:p>
    <w:p w14:paraId="68C8295E" w14:textId="77777777" w:rsidR="00D427A3" w:rsidRDefault="00D427A3">
      <w:pPr>
        <w:rPr>
          <w:rFonts w:hint="eastAsia"/>
        </w:rPr>
      </w:pPr>
      <w:r>
        <w:rPr>
          <w:rFonts w:hint="eastAsia"/>
        </w:rPr>
        <w:t>在中国悠久的历史文化中，类似的奋斗精神一直被推崇备至。无论是古代战场上的士兵浴血奋战，还是文人墨客为追求理想而笔耕不辍，都体现了这种拼尽全力的态度。例如，《史记》中记载的项羽“破釜沉舟”的故事，就是对这种精神的最佳诠释。项羽为了激励士气，下令砸毁锅具、烧掉船只，以此表明无路可退的决心，最终成功击败秦军。这样的事迹成为中国历史上无数仁人志士效仿的榜样。</w:t>
      </w:r>
    </w:p>
    <w:p w14:paraId="1AF60521" w14:textId="77777777" w:rsidR="00D427A3" w:rsidRDefault="00D427A3">
      <w:pPr>
        <w:rPr>
          <w:rFonts w:hint="eastAsia"/>
        </w:rPr>
      </w:pPr>
    </w:p>
    <w:p w14:paraId="195EA832" w14:textId="77777777" w:rsidR="00D427A3" w:rsidRDefault="00D427A3">
      <w:pPr>
        <w:rPr>
          <w:rFonts w:hint="eastAsia"/>
        </w:rPr>
      </w:pPr>
    </w:p>
    <w:p w14:paraId="2C98AAC5" w14:textId="77777777" w:rsidR="00D427A3" w:rsidRDefault="00D427A3">
      <w:pPr>
        <w:rPr>
          <w:rFonts w:hint="eastAsia"/>
        </w:rPr>
      </w:pPr>
      <w:r>
        <w:rPr>
          <w:rFonts w:hint="eastAsia"/>
        </w:rPr>
        <w:t>在儒家思想中，“天道酬勤”“百折不挠”等理念也鼓励人们以坚韧不拔的态度去面对生活中的各种挑战。这些思想贯穿于中国古代教育体系之中，并通过诗词歌赋等形式流传至今，成为中华民族精神的重要组成部分。</w:t>
      </w:r>
    </w:p>
    <w:p w14:paraId="4F87EC28" w14:textId="77777777" w:rsidR="00D427A3" w:rsidRDefault="00D427A3">
      <w:pPr>
        <w:rPr>
          <w:rFonts w:hint="eastAsia"/>
        </w:rPr>
      </w:pPr>
    </w:p>
    <w:p w14:paraId="1BC9D441" w14:textId="77777777" w:rsidR="00D427A3" w:rsidRDefault="00D427A3">
      <w:pPr>
        <w:rPr>
          <w:rFonts w:hint="eastAsia"/>
        </w:rPr>
      </w:pPr>
    </w:p>
    <w:p w14:paraId="4A095636" w14:textId="77777777" w:rsidR="00D427A3" w:rsidRDefault="00D427A3">
      <w:pPr>
        <w:rPr>
          <w:rFonts w:hint="eastAsia"/>
        </w:rPr>
      </w:pPr>
      <w:r>
        <w:rPr>
          <w:rFonts w:hint="eastAsia"/>
        </w:rPr>
        <w:t>拼尽全力在现代社会的意义</w:t>
      </w:r>
    </w:p>
    <w:p w14:paraId="3DE7E674" w14:textId="77777777" w:rsidR="00D427A3" w:rsidRDefault="00D427A3">
      <w:pPr>
        <w:rPr>
          <w:rFonts w:hint="eastAsia"/>
        </w:rPr>
      </w:pPr>
    </w:p>
    <w:p w14:paraId="3D2BDF68" w14:textId="77777777" w:rsidR="00D427A3" w:rsidRDefault="00D427A3">
      <w:pPr>
        <w:rPr>
          <w:rFonts w:hint="eastAsia"/>
        </w:rPr>
      </w:pPr>
      <w:r>
        <w:rPr>
          <w:rFonts w:hint="eastAsia"/>
        </w:rPr>
        <w:t>进入现代社会后，“拼尽全力”这一精神更加贴近普通人的日常生活。在竞争日益激烈的环境中，无论是学生备考、职场拼搏，还是创业创新，都需要人们拿出百分之百的努力才能脱颖而出。尤其是在全球化背景下，知识更新速度加快，技术迭代频繁，只有那些能够持续学习并全身心投入的人，才有可能抓住机遇，实现自己的梦想。</w:t>
      </w:r>
    </w:p>
    <w:p w14:paraId="775BC2B3" w14:textId="77777777" w:rsidR="00D427A3" w:rsidRDefault="00D427A3">
      <w:pPr>
        <w:rPr>
          <w:rFonts w:hint="eastAsia"/>
        </w:rPr>
      </w:pPr>
    </w:p>
    <w:p w14:paraId="151C027F" w14:textId="77777777" w:rsidR="00D427A3" w:rsidRDefault="00D427A3">
      <w:pPr>
        <w:rPr>
          <w:rFonts w:hint="eastAsia"/>
        </w:rPr>
      </w:pPr>
    </w:p>
    <w:p w14:paraId="6BADE524" w14:textId="77777777" w:rsidR="00D427A3" w:rsidRDefault="00D427A3">
      <w:pPr>
        <w:rPr>
          <w:rFonts w:hint="eastAsia"/>
        </w:rPr>
      </w:pPr>
      <w:r>
        <w:rPr>
          <w:rFonts w:hint="eastAsia"/>
        </w:rPr>
        <w:t>然而，值得注意的是，“拼尽全力”并不等于盲目用力。真正的拼尽全力应当建立在科学规划和合理分配精力的基础上。过度透支身体和心理资源反而可能导致适得其反的结果。因此，在提倡全力以赴的同时，也需要注重劳逸结合，保持身心健康，这样才能真正发挥出最大的潜力。</w:t>
      </w:r>
    </w:p>
    <w:p w14:paraId="73D9DFD9" w14:textId="77777777" w:rsidR="00D427A3" w:rsidRDefault="00D427A3">
      <w:pPr>
        <w:rPr>
          <w:rFonts w:hint="eastAsia"/>
        </w:rPr>
      </w:pPr>
    </w:p>
    <w:p w14:paraId="6DAC6B91" w14:textId="77777777" w:rsidR="00D427A3" w:rsidRDefault="00D427A3">
      <w:pPr>
        <w:rPr>
          <w:rFonts w:hint="eastAsia"/>
        </w:rPr>
      </w:pPr>
    </w:p>
    <w:p w14:paraId="5A00C77B" w14:textId="77777777" w:rsidR="00D427A3" w:rsidRDefault="00D427A3">
      <w:pPr>
        <w:rPr>
          <w:rFonts w:hint="eastAsia"/>
        </w:rPr>
      </w:pPr>
      <w:r>
        <w:rPr>
          <w:rFonts w:hint="eastAsia"/>
        </w:rPr>
        <w:t>如何践行拼尽全力的精神</w:t>
      </w:r>
    </w:p>
    <w:p w14:paraId="55193AC9" w14:textId="77777777" w:rsidR="00D427A3" w:rsidRDefault="00D427A3">
      <w:pPr>
        <w:rPr>
          <w:rFonts w:hint="eastAsia"/>
        </w:rPr>
      </w:pPr>
    </w:p>
    <w:p w14:paraId="11292C5F" w14:textId="77777777" w:rsidR="00D427A3" w:rsidRDefault="00D427A3">
      <w:pPr>
        <w:rPr>
          <w:rFonts w:hint="eastAsia"/>
        </w:rPr>
      </w:pPr>
      <w:r>
        <w:rPr>
          <w:rFonts w:hint="eastAsia"/>
        </w:rPr>
        <w:t>要真正做到拼尽全力，首先需要明确目标。清晰的目标可以为我们的努力提供方向，避免浪费时间和精力。制定详细的计划并严格执行也是至关重要的一步。将大目标分解成若干小目标，逐步完成，可以让整个过程变得更加可控且具有成就感。</w:t>
      </w:r>
    </w:p>
    <w:p w14:paraId="29E870AF" w14:textId="77777777" w:rsidR="00D427A3" w:rsidRDefault="00D427A3">
      <w:pPr>
        <w:rPr>
          <w:rFonts w:hint="eastAsia"/>
        </w:rPr>
      </w:pPr>
    </w:p>
    <w:p w14:paraId="52A4C0FA" w14:textId="77777777" w:rsidR="00D427A3" w:rsidRDefault="00D427A3">
      <w:pPr>
        <w:rPr>
          <w:rFonts w:hint="eastAsia"/>
        </w:rPr>
      </w:pPr>
    </w:p>
    <w:p w14:paraId="6F5C84BB" w14:textId="77777777" w:rsidR="00D427A3" w:rsidRDefault="00D427A3">
      <w:pPr>
        <w:rPr>
          <w:rFonts w:hint="eastAsia"/>
        </w:rPr>
      </w:pPr>
      <w:r>
        <w:rPr>
          <w:rFonts w:hint="eastAsia"/>
        </w:rPr>
        <w:t>同时，培养良好的习惯同样不可或缺。坚持每天进步一点点，日积月累便会形成质的飞跃。遇到挫折时不要轻易放弃，要学会从中吸取教训，调整策略，重新出发。正如古人所言：“失败乃成功之母。”每一次失败都是通向成功的垫脚石。</w:t>
      </w:r>
    </w:p>
    <w:p w14:paraId="4964FD7E" w14:textId="77777777" w:rsidR="00D427A3" w:rsidRDefault="00D427A3">
      <w:pPr>
        <w:rPr>
          <w:rFonts w:hint="eastAsia"/>
        </w:rPr>
      </w:pPr>
    </w:p>
    <w:p w14:paraId="1E6F81FA" w14:textId="77777777" w:rsidR="00D427A3" w:rsidRDefault="00D427A3">
      <w:pPr>
        <w:rPr>
          <w:rFonts w:hint="eastAsia"/>
        </w:rPr>
      </w:pPr>
    </w:p>
    <w:p w14:paraId="65C11B7F" w14:textId="77777777" w:rsidR="00D427A3" w:rsidRDefault="00D427A3">
      <w:pPr>
        <w:rPr>
          <w:rFonts w:hint="eastAsia"/>
        </w:rPr>
      </w:pPr>
      <w:r>
        <w:rPr>
          <w:rFonts w:hint="eastAsia"/>
        </w:rPr>
        <w:t>最后的总结：拼尽全力的价值所在</w:t>
      </w:r>
    </w:p>
    <w:p w14:paraId="4BCE5796" w14:textId="77777777" w:rsidR="00D427A3" w:rsidRDefault="00D427A3">
      <w:pPr>
        <w:rPr>
          <w:rFonts w:hint="eastAsia"/>
        </w:rPr>
      </w:pPr>
    </w:p>
    <w:p w14:paraId="51874462" w14:textId="77777777" w:rsidR="00D427A3" w:rsidRDefault="00D427A3">
      <w:pPr>
        <w:rPr>
          <w:rFonts w:hint="eastAsia"/>
        </w:rPr>
      </w:pPr>
      <w:r>
        <w:rPr>
          <w:rFonts w:hint="eastAsia"/>
        </w:rPr>
        <w:t>“拼尽全力”不仅仅是一个简单的词汇组合，更是一种值得传承和发扬的精神财富。它提醒我们，在人生的道路上，唯有倾尽所有、不懈奋斗，才能创造属于自己的辉煌。无论身处何种境遇，只要怀揣这份信念，就一定能够克服困难，走向成功。让我们以实际行动践行这一精神，为自己和他人树立起一座座不朽的丰碑吧！</w:t>
      </w:r>
    </w:p>
    <w:p w14:paraId="2630717C" w14:textId="77777777" w:rsidR="00D427A3" w:rsidRDefault="00D427A3">
      <w:pPr>
        <w:rPr>
          <w:rFonts w:hint="eastAsia"/>
        </w:rPr>
      </w:pPr>
    </w:p>
    <w:p w14:paraId="2B21EAA5" w14:textId="77777777" w:rsidR="00D427A3" w:rsidRDefault="00D42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FA4DD" w14:textId="2B7E6629" w:rsidR="0024264E" w:rsidRDefault="0024264E"/>
    <w:sectPr w:rsidR="0024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4E"/>
    <w:rsid w:val="000F3509"/>
    <w:rsid w:val="0024264E"/>
    <w:rsid w:val="00D4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D30A-36E4-43DF-A1BD-ED476ACD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