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41BD" w14:textId="77777777" w:rsidR="009F5B60" w:rsidRDefault="009F5B60">
      <w:pPr>
        <w:rPr>
          <w:rFonts w:hint="eastAsia"/>
        </w:rPr>
      </w:pPr>
    </w:p>
    <w:p w14:paraId="6B7CFDED" w14:textId="77777777" w:rsidR="009F5B60" w:rsidRDefault="009F5B60">
      <w:pPr>
        <w:rPr>
          <w:rFonts w:hint="eastAsia"/>
        </w:rPr>
      </w:pPr>
      <w:r>
        <w:rPr>
          <w:rFonts w:hint="eastAsia"/>
        </w:rPr>
        <w:t>拼搏励志短句：点燃内心的火焰</w:t>
      </w:r>
    </w:p>
    <w:p w14:paraId="1E13B688" w14:textId="77777777" w:rsidR="009F5B60" w:rsidRDefault="009F5B60">
      <w:pPr>
        <w:rPr>
          <w:rFonts w:hint="eastAsia"/>
        </w:rPr>
      </w:pPr>
      <w:r>
        <w:rPr>
          <w:rFonts w:hint="eastAsia"/>
        </w:rPr>
        <w:t>在人生的旅途中，我们常常需要一些简短而有力的话语来激励自己不断前行。这些话语或激昂，或深沉，它们就像夜空中最亮的星，指引着迷失方向的人找到前行的道路。拼搏励志短句，就是那些能够在你感到疲惫、迷茫时，给予力量与希望的话语。无论你是学生，在为考试奋斗；还是职场人士，面对工作的压力；亦或是创业者，经历无数次失败，这些简短却充满力量的话都能让你重新振作起来。</w:t>
      </w:r>
    </w:p>
    <w:p w14:paraId="57E28D28" w14:textId="77777777" w:rsidR="009F5B60" w:rsidRDefault="009F5B60">
      <w:pPr>
        <w:rPr>
          <w:rFonts w:hint="eastAsia"/>
        </w:rPr>
      </w:pPr>
    </w:p>
    <w:p w14:paraId="3295BFD7" w14:textId="77777777" w:rsidR="009F5B60" w:rsidRDefault="009F5B60">
      <w:pPr>
        <w:rPr>
          <w:rFonts w:hint="eastAsia"/>
        </w:rPr>
      </w:pPr>
    </w:p>
    <w:p w14:paraId="70D78327" w14:textId="77777777" w:rsidR="009F5B60" w:rsidRDefault="009F5B60">
      <w:pPr>
        <w:rPr>
          <w:rFonts w:hint="eastAsia"/>
        </w:rPr>
      </w:pPr>
      <w:r>
        <w:rPr>
          <w:rFonts w:hint="eastAsia"/>
        </w:rPr>
        <w:t>激励自我，从心开始</w:t>
      </w:r>
    </w:p>
    <w:p w14:paraId="0E02C4D6" w14:textId="77777777" w:rsidR="009F5B60" w:rsidRDefault="009F5B60">
      <w:pPr>
        <w:rPr>
          <w:rFonts w:hint="eastAsia"/>
        </w:rPr>
      </w:pPr>
      <w:r>
        <w:rPr>
          <w:rFonts w:hint="eastAsia"/>
        </w:rPr>
        <w:t>拼搏不仅是对外界挑战的回应，更是对内心深处自我的一种对话。一句“不积跬步，无以至千里”，告诉我们成功源于点滴积累。在这个快节奏的时代，人们往往渴望快速达成目标，却忽略了过程中的每一步努力。真正的成长和进步来自于每天坚持不懈的努力，以及对梦想执着追求的态度。因此，每当感到挫败时，不妨静下心来，回顾自己的初心，用一句句励志短语提醒自己：不要放弃，继续前进。</w:t>
      </w:r>
    </w:p>
    <w:p w14:paraId="680ED8A6" w14:textId="77777777" w:rsidR="009F5B60" w:rsidRDefault="009F5B60">
      <w:pPr>
        <w:rPr>
          <w:rFonts w:hint="eastAsia"/>
        </w:rPr>
      </w:pPr>
    </w:p>
    <w:p w14:paraId="66BB567C" w14:textId="77777777" w:rsidR="009F5B60" w:rsidRDefault="009F5B60">
      <w:pPr>
        <w:rPr>
          <w:rFonts w:hint="eastAsia"/>
        </w:rPr>
      </w:pPr>
    </w:p>
    <w:p w14:paraId="44F1EA90" w14:textId="77777777" w:rsidR="009F5B60" w:rsidRDefault="009F5B60">
      <w:pPr>
        <w:rPr>
          <w:rFonts w:hint="eastAsia"/>
        </w:rPr>
      </w:pPr>
      <w:r>
        <w:rPr>
          <w:rFonts w:hint="eastAsia"/>
        </w:rPr>
        <w:t>分享正能量，传递希望</w:t>
      </w:r>
    </w:p>
    <w:p w14:paraId="0F5337F0" w14:textId="77777777" w:rsidR="009F5B60" w:rsidRDefault="009F5B60">
      <w:pPr>
        <w:rPr>
          <w:rFonts w:hint="eastAsia"/>
        </w:rPr>
      </w:pPr>
      <w:r>
        <w:rPr>
          <w:rFonts w:hint="eastAsia"/>
        </w:rPr>
        <w:t>励志短句的力量不仅仅局限于个人，它还能成为连接人与人心灵的桥梁。当你把“相信自己，你能做到”这样的话语分享给身边的朋友或者同事时，不仅能够帮助他们克服困难，同时也能加深彼此之间的理解和联系。通过分享这些积极向上的话语，我们可以共同创造一个更加温暖、更有活力的社会环境。每一次转发，每一次鼓励，都可能成为他人生命中的一道光，照亮他们的路途。</w:t>
      </w:r>
    </w:p>
    <w:p w14:paraId="37A209AE" w14:textId="77777777" w:rsidR="009F5B60" w:rsidRDefault="009F5B60">
      <w:pPr>
        <w:rPr>
          <w:rFonts w:hint="eastAsia"/>
        </w:rPr>
      </w:pPr>
    </w:p>
    <w:p w14:paraId="41DDB552" w14:textId="77777777" w:rsidR="009F5B60" w:rsidRDefault="009F5B60">
      <w:pPr>
        <w:rPr>
          <w:rFonts w:hint="eastAsia"/>
        </w:rPr>
      </w:pPr>
    </w:p>
    <w:p w14:paraId="210710D3" w14:textId="77777777" w:rsidR="009F5B60" w:rsidRDefault="009F5B60">
      <w:pPr>
        <w:rPr>
          <w:rFonts w:hint="eastAsia"/>
        </w:rPr>
      </w:pPr>
      <w:r>
        <w:rPr>
          <w:rFonts w:hint="eastAsia"/>
        </w:rPr>
        <w:t>行动起来，让梦想照进现实</w:t>
      </w:r>
    </w:p>
    <w:p w14:paraId="253A0C13" w14:textId="77777777" w:rsidR="009F5B60" w:rsidRDefault="009F5B60">
      <w:pPr>
        <w:rPr>
          <w:rFonts w:hint="eastAsia"/>
        </w:rPr>
      </w:pPr>
      <w:r>
        <w:rPr>
          <w:rFonts w:hint="eastAsia"/>
        </w:rPr>
        <w:t>然而，仅仅知道这些励志的话语是不够的，更重要的是将之转化为实际行动。正如那句广为人知的话所说：“梦想不会逃跑，会逃跑的只有自己。”要想实现梦想，就需要勇敢地迈出第一步，并且持续不断地努力下去。无论是多么宏伟的目标，只要有了坚定的决心和不懈的努力，就一定能够实现。所以，让我们把这些拼搏励志短句当作指南针，引导我们在追寻梦想的道路上勇往直前吧。</w:t>
      </w:r>
    </w:p>
    <w:p w14:paraId="4A2649D2" w14:textId="77777777" w:rsidR="009F5B60" w:rsidRDefault="009F5B60">
      <w:pPr>
        <w:rPr>
          <w:rFonts w:hint="eastAsia"/>
        </w:rPr>
      </w:pPr>
    </w:p>
    <w:p w14:paraId="022654D6" w14:textId="77777777" w:rsidR="009F5B60" w:rsidRDefault="009F5B60">
      <w:pPr>
        <w:rPr>
          <w:rFonts w:hint="eastAsia"/>
        </w:rPr>
      </w:pPr>
    </w:p>
    <w:p w14:paraId="69FC3EAF" w14:textId="77777777" w:rsidR="009F5B60" w:rsidRDefault="009F5B60">
      <w:pPr>
        <w:rPr>
          <w:rFonts w:hint="eastAsia"/>
        </w:rPr>
      </w:pPr>
      <w:r>
        <w:rPr>
          <w:rFonts w:hint="eastAsia"/>
        </w:rPr>
        <w:t>最后的总结：永不止步的精神</w:t>
      </w:r>
    </w:p>
    <w:p w14:paraId="7B4BE2A3" w14:textId="77777777" w:rsidR="009F5B60" w:rsidRDefault="009F5B60">
      <w:pPr>
        <w:rPr>
          <w:rFonts w:hint="eastAsia"/>
        </w:rPr>
      </w:pPr>
      <w:r>
        <w:rPr>
          <w:rFonts w:hint="eastAsia"/>
        </w:rPr>
        <w:t>拼搏励志短句是我们生活中不可或缺的一部分。它们如同灯塔，在茫茫大海中为我们指引方向；又似春风，吹散心头的阴霾。记住，无论遇到什么困难，都不应该轻言放弃。因为在这个世界上，总有一句话，能在你最需要的时候给你力量，助你跨越重重障碍，走向成功的彼岸。</w:t>
      </w:r>
    </w:p>
    <w:p w14:paraId="782F672B" w14:textId="77777777" w:rsidR="009F5B60" w:rsidRDefault="009F5B60">
      <w:pPr>
        <w:rPr>
          <w:rFonts w:hint="eastAsia"/>
        </w:rPr>
      </w:pPr>
    </w:p>
    <w:p w14:paraId="0629204D" w14:textId="77777777" w:rsidR="009F5B60" w:rsidRDefault="009F5B60">
      <w:pPr>
        <w:rPr>
          <w:rFonts w:hint="eastAsia"/>
        </w:rPr>
      </w:pPr>
    </w:p>
    <w:p w14:paraId="1F826F57" w14:textId="77777777" w:rsidR="009F5B60" w:rsidRDefault="009F5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05A96" w14:textId="72C8E191" w:rsidR="00B65649" w:rsidRDefault="00B65649"/>
    <w:sectPr w:rsidR="00B6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9"/>
    <w:rsid w:val="000F3509"/>
    <w:rsid w:val="009F5B60"/>
    <w:rsid w:val="00B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2AD5-4F7B-4431-B802-E30F3C13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