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50A2" w14:textId="77777777" w:rsidR="00272A1E" w:rsidRDefault="00272A1E">
      <w:pPr>
        <w:rPr>
          <w:rFonts w:hint="eastAsia"/>
        </w:rPr>
      </w:pPr>
    </w:p>
    <w:p w14:paraId="60F79A64" w14:textId="77777777" w:rsidR="00272A1E" w:rsidRDefault="00272A1E">
      <w:pPr>
        <w:rPr>
          <w:rFonts w:hint="eastAsia"/>
        </w:rPr>
      </w:pPr>
      <w:r>
        <w:rPr>
          <w:rFonts w:hint="eastAsia"/>
        </w:rPr>
        <w:t>拼搏励志短句霸气</w:t>
      </w:r>
    </w:p>
    <w:p w14:paraId="6F215C58" w14:textId="77777777" w:rsidR="00272A1E" w:rsidRDefault="00272A1E">
      <w:pPr>
        <w:rPr>
          <w:rFonts w:hint="eastAsia"/>
        </w:rPr>
      </w:pPr>
      <w:r>
        <w:rPr>
          <w:rFonts w:hint="eastAsia"/>
        </w:rPr>
        <w:t>在人生的旅途中，我们总会遇到各种挑战和困难。有时候，一句简单而有力的话就能点燃内心的火焰，给予我们前进的动力。今天，我们就来探讨那些能够激励人心、激发潜能的拼搏励志短句，看看它们是如何成为我们在追求梦想道路上的坚实后盾。</w:t>
      </w:r>
    </w:p>
    <w:p w14:paraId="5CCB760B" w14:textId="77777777" w:rsidR="00272A1E" w:rsidRDefault="00272A1E">
      <w:pPr>
        <w:rPr>
          <w:rFonts w:hint="eastAsia"/>
        </w:rPr>
      </w:pPr>
    </w:p>
    <w:p w14:paraId="33F497B9" w14:textId="77777777" w:rsidR="00272A1E" w:rsidRDefault="00272A1E">
      <w:pPr>
        <w:rPr>
          <w:rFonts w:hint="eastAsia"/>
        </w:rPr>
      </w:pPr>
    </w:p>
    <w:p w14:paraId="04FE613A" w14:textId="77777777" w:rsidR="00272A1E" w:rsidRDefault="00272A1E">
      <w:pPr>
        <w:rPr>
          <w:rFonts w:hint="eastAsia"/>
        </w:rPr>
      </w:pPr>
      <w:r>
        <w:rPr>
          <w:rFonts w:hint="eastAsia"/>
        </w:rPr>
        <w:t>力量源于信念</w:t>
      </w:r>
    </w:p>
    <w:p w14:paraId="5D5C2ADB" w14:textId="77777777" w:rsidR="00272A1E" w:rsidRDefault="00272A1E">
      <w:pPr>
        <w:rPr>
          <w:rFonts w:hint="eastAsia"/>
        </w:rPr>
      </w:pPr>
      <w:r>
        <w:rPr>
          <w:rFonts w:hint="eastAsia"/>
        </w:rPr>
        <w:t>“只有不断前行，才能遇见更好的自己。”这是一句充满力量的话语，它提醒着我们，在面对困难时不要轻易放弃。信念是推动我们不断前进的力量源泉。每一个成功的故事背后，都有着无数个不眠之夜和汗水浇灌的努力。相信自己的能力，坚定自己的目标，便没有什么可以阻挡你迈向成功的步伐。</w:t>
      </w:r>
    </w:p>
    <w:p w14:paraId="72E3F7A9" w14:textId="77777777" w:rsidR="00272A1E" w:rsidRDefault="00272A1E">
      <w:pPr>
        <w:rPr>
          <w:rFonts w:hint="eastAsia"/>
        </w:rPr>
      </w:pPr>
    </w:p>
    <w:p w14:paraId="71DF8ABD" w14:textId="77777777" w:rsidR="00272A1E" w:rsidRDefault="00272A1E">
      <w:pPr>
        <w:rPr>
          <w:rFonts w:hint="eastAsia"/>
        </w:rPr>
      </w:pPr>
    </w:p>
    <w:p w14:paraId="03322F11" w14:textId="77777777" w:rsidR="00272A1E" w:rsidRDefault="00272A1E">
      <w:pPr>
        <w:rPr>
          <w:rFonts w:hint="eastAsia"/>
        </w:rPr>
      </w:pPr>
      <w:r>
        <w:rPr>
          <w:rFonts w:hint="eastAsia"/>
        </w:rPr>
        <w:t>奋斗成就梦想</w:t>
      </w:r>
    </w:p>
    <w:p w14:paraId="5412379B" w14:textId="77777777" w:rsidR="00272A1E" w:rsidRDefault="00272A1E">
      <w:pPr>
        <w:rPr>
          <w:rFonts w:hint="eastAsia"/>
        </w:rPr>
      </w:pPr>
      <w:r>
        <w:rPr>
          <w:rFonts w:hint="eastAsia"/>
        </w:rPr>
        <w:t>“不是看到希望才去坚持，而是坚持了才会看到希望。”这句话深刻地揭示了成功与坚持之间的关系。在生活中，很多时候并不是一开始就能看到明确的结果或回报，但正是那份对梦想不懈追求的精神，最终会引领我们走向成功。每一次的小进步都是通向伟大成就的重要一步，让我们一起为梦想努力奋斗吧。</w:t>
      </w:r>
    </w:p>
    <w:p w14:paraId="53EAC9FD" w14:textId="77777777" w:rsidR="00272A1E" w:rsidRDefault="00272A1E">
      <w:pPr>
        <w:rPr>
          <w:rFonts w:hint="eastAsia"/>
        </w:rPr>
      </w:pPr>
    </w:p>
    <w:p w14:paraId="367CFD18" w14:textId="77777777" w:rsidR="00272A1E" w:rsidRDefault="00272A1E">
      <w:pPr>
        <w:rPr>
          <w:rFonts w:hint="eastAsia"/>
        </w:rPr>
      </w:pPr>
    </w:p>
    <w:p w14:paraId="3343CB00" w14:textId="77777777" w:rsidR="00272A1E" w:rsidRDefault="00272A1E">
      <w:pPr>
        <w:rPr>
          <w:rFonts w:hint="eastAsia"/>
        </w:rPr>
      </w:pPr>
      <w:r>
        <w:rPr>
          <w:rFonts w:hint="eastAsia"/>
        </w:rPr>
        <w:t>勇往直前无惧挑战</w:t>
      </w:r>
    </w:p>
    <w:p w14:paraId="1FDFF98F" w14:textId="77777777" w:rsidR="00272A1E" w:rsidRDefault="00272A1E">
      <w:pPr>
        <w:rPr>
          <w:rFonts w:hint="eastAsia"/>
        </w:rPr>
      </w:pPr>
      <w:r>
        <w:rPr>
          <w:rFonts w:hint="eastAsia"/>
        </w:rPr>
        <w:t>“没有翻不过的山，也没有跨不过的河。”无论前方的道路多么崎岖不平，只要有勇气面对，就没有克服不了的困难。人生就像一场马拉松，途中会有疲惫、会有迷茫，但只要心中有梦，眼中有光，脚下的路就会越走越宽广。勇敢地迎接每一个挑战，你会发现自己的潜力无限。</w:t>
      </w:r>
    </w:p>
    <w:p w14:paraId="33A7DC46" w14:textId="77777777" w:rsidR="00272A1E" w:rsidRDefault="00272A1E">
      <w:pPr>
        <w:rPr>
          <w:rFonts w:hint="eastAsia"/>
        </w:rPr>
      </w:pPr>
    </w:p>
    <w:p w14:paraId="095783E1" w14:textId="77777777" w:rsidR="00272A1E" w:rsidRDefault="00272A1E">
      <w:pPr>
        <w:rPr>
          <w:rFonts w:hint="eastAsia"/>
        </w:rPr>
      </w:pPr>
    </w:p>
    <w:p w14:paraId="0FB36D76" w14:textId="77777777" w:rsidR="00272A1E" w:rsidRDefault="00272A1E">
      <w:pPr>
        <w:rPr>
          <w:rFonts w:hint="eastAsia"/>
        </w:rPr>
      </w:pPr>
      <w:r>
        <w:rPr>
          <w:rFonts w:hint="eastAsia"/>
        </w:rPr>
        <w:t>坚持不懈方能胜利</w:t>
      </w:r>
    </w:p>
    <w:p w14:paraId="19508AE1" w14:textId="77777777" w:rsidR="00272A1E" w:rsidRDefault="00272A1E">
      <w:pPr>
        <w:rPr>
          <w:rFonts w:hint="eastAsia"/>
        </w:rPr>
      </w:pPr>
      <w:r>
        <w:rPr>
          <w:rFonts w:hint="eastAsia"/>
        </w:rPr>
        <w:t>“滴水穿石非一日，绳锯木断靠恒心。”任何伟大的事业都需要时间的沉淀和个人持之以恒的努力。在这个快节奏的时代，保持耐心和毅力显得尤为重要。不要因为一时的挫折而灰心丧气，记住：只有持续不断地努力，才能最终实现心中的理想。</w:t>
      </w:r>
    </w:p>
    <w:p w14:paraId="2E8A1F45" w14:textId="77777777" w:rsidR="00272A1E" w:rsidRDefault="00272A1E">
      <w:pPr>
        <w:rPr>
          <w:rFonts w:hint="eastAsia"/>
        </w:rPr>
      </w:pPr>
    </w:p>
    <w:p w14:paraId="05D83690" w14:textId="77777777" w:rsidR="00272A1E" w:rsidRDefault="00272A1E">
      <w:pPr>
        <w:rPr>
          <w:rFonts w:hint="eastAsia"/>
        </w:rPr>
      </w:pPr>
    </w:p>
    <w:p w14:paraId="0F44B6FD" w14:textId="77777777" w:rsidR="00272A1E" w:rsidRDefault="00272A1E">
      <w:pPr>
        <w:rPr>
          <w:rFonts w:hint="eastAsia"/>
        </w:rPr>
      </w:pPr>
      <w:r>
        <w:rPr>
          <w:rFonts w:hint="eastAsia"/>
        </w:rPr>
        <w:t>最后的总结</w:t>
      </w:r>
    </w:p>
    <w:p w14:paraId="30343B52" w14:textId="77777777" w:rsidR="00272A1E" w:rsidRDefault="00272A1E">
      <w:pPr>
        <w:rPr>
          <w:rFonts w:hint="eastAsia"/>
        </w:rPr>
      </w:pPr>
      <w:r>
        <w:rPr>
          <w:rFonts w:hint="eastAsia"/>
        </w:rPr>
        <w:t>这些简短而有力的拼搏励志语句，不仅是心灵的慰藉，更是行动的指南。它们如同灯塔，照亮了我们前行的道路；又似号角，鼓舞着我们奋勇向前。无论你是正在追逐梦想的年轻人，还是已经取得一定成就的职场人士，都不妨将这些话语铭记于心，让它们成为你在逐梦路上最坚实的伙伴。</w:t>
      </w:r>
    </w:p>
    <w:p w14:paraId="1A8BBB30" w14:textId="77777777" w:rsidR="00272A1E" w:rsidRDefault="00272A1E">
      <w:pPr>
        <w:rPr>
          <w:rFonts w:hint="eastAsia"/>
        </w:rPr>
      </w:pPr>
    </w:p>
    <w:p w14:paraId="6CAD16AB" w14:textId="77777777" w:rsidR="00272A1E" w:rsidRDefault="00272A1E">
      <w:pPr>
        <w:rPr>
          <w:rFonts w:hint="eastAsia"/>
        </w:rPr>
      </w:pPr>
    </w:p>
    <w:p w14:paraId="366B1CEC" w14:textId="77777777" w:rsidR="00272A1E" w:rsidRDefault="00272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39D58" w14:textId="474B7F9A" w:rsidR="003E206E" w:rsidRDefault="003E206E"/>
    <w:sectPr w:rsidR="003E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6E"/>
    <w:rsid w:val="000F3509"/>
    <w:rsid w:val="00272A1E"/>
    <w:rsid w:val="003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E8FFB-AE98-4CFB-8251-98621C5B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