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57A4" w14:textId="77777777" w:rsidR="00541264" w:rsidRDefault="00541264">
      <w:pPr>
        <w:rPr>
          <w:rFonts w:hint="eastAsia"/>
        </w:rPr>
      </w:pPr>
    </w:p>
    <w:p w14:paraId="2CB54928" w14:textId="77777777" w:rsidR="00541264" w:rsidRDefault="00541264">
      <w:pPr>
        <w:rPr>
          <w:rFonts w:hint="eastAsia"/>
        </w:rPr>
      </w:pPr>
      <w:r>
        <w:rPr>
          <w:rFonts w:hint="eastAsia"/>
        </w:rPr>
        <w:t>拼搏励志语录经典短句</w:t>
      </w:r>
    </w:p>
    <w:p w14:paraId="232DEEFB" w14:textId="77777777" w:rsidR="00541264" w:rsidRDefault="00541264">
      <w:pPr>
        <w:rPr>
          <w:rFonts w:hint="eastAsia"/>
        </w:rPr>
      </w:pPr>
      <w:r>
        <w:rPr>
          <w:rFonts w:hint="eastAsia"/>
        </w:rPr>
        <w:t>在生活的每一个角落，我们都在寻找那一丝光亮，那一份激励自己不断前行的力量。无论是在追求梦想的道路上，还是面对生活中的种种挑战，一句简洁有力的励志语录，往往能成为我们心灵上的强大支撑。今天，让我们一起探索那些能够点燃内心火焰的经典短句。</w:t>
      </w:r>
    </w:p>
    <w:p w14:paraId="1268A126" w14:textId="77777777" w:rsidR="00541264" w:rsidRDefault="00541264">
      <w:pPr>
        <w:rPr>
          <w:rFonts w:hint="eastAsia"/>
        </w:rPr>
      </w:pPr>
    </w:p>
    <w:p w14:paraId="00CA132C" w14:textId="77777777" w:rsidR="00541264" w:rsidRDefault="00541264">
      <w:pPr>
        <w:rPr>
          <w:rFonts w:hint="eastAsia"/>
        </w:rPr>
      </w:pPr>
    </w:p>
    <w:p w14:paraId="4B17DD59" w14:textId="77777777" w:rsidR="00541264" w:rsidRDefault="00541264">
      <w:pPr>
        <w:rPr>
          <w:rFonts w:hint="eastAsia"/>
        </w:rPr>
      </w:pPr>
      <w:r>
        <w:rPr>
          <w:rFonts w:hint="eastAsia"/>
        </w:rPr>
        <w:t>信念是成功的基石</w:t>
      </w:r>
    </w:p>
    <w:p w14:paraId="4F641404" w14:textId="77777777" w:rsidR="00541264" w:rsidRDefault="00541264">
      <w:pPr>
        <w:rPr>
          <w:rFonts w:hint="eastAsia"/>
        </w:rPr>
      </w:pPr>
      <w:r>
        <w:rPr>
          <w:rFonts w:hint="eastAsia"/>
        </w:rPr>
        <w:t>“只有不断前行，才能遇见更好的自己。”这是一条简单却深刻的真理。生活中充满了变数与不确定性，但只要你怀揣着坚定的信念，就没有什么可以阻挡你前进的脚步。信念不仅给予我们力量，更让我们在困难面前保持坚韧不拔的精神。它如同灯塔，在茫茫大海中为我们指引方向，照亮前方的道路。</w:t>
      </w:r>
    </w:p>
    <w:p w14:paraId="156F86E0" w14:textId="77777777" w:rsidR="00541264" w:rsidRDefault="00541264">
      <w:pPr>
        <w:rPr>
          <w:rFonts w:hint="eastAsia"/>
        </w:rPr>
      </w:pPr>
    </w:p>
    <w:p w14:paraId="7CDD4F03" w14:textId="77777777" w:rsidR="00541264" w:rsidRDefault="00541264">
      <w:pPr>
        <w:rPr>
          <w:rFonts w:hint="eastAsia"/>
        </w:rPr>
      </w:pPr>
    </w:p>
    <w:p w14:paraId="4ABE6D07" w14:textId="77777777" w:rsidR="00541264" w:rsidRDefault="00541264">
      <w:pPr>
        <w:rPr>
          <w:rFonts w:hint="eastAsia"/>
        </w:rPr>
      </w:pPr>
      <w:r>
        <w:rPr>
          <w:rFonts w:hint="eastAsia"/>
        </w:rPr>
        <w:t>努力成就梦想</w:t>
      </w:r>
    </w:p>
    <w:p w14:paraId="1B1A23D1" w14:textId="77777777" w:rsidR="00541264" w:rsidRDefault="00541264">
      <w:pPr>
        <w:rPr>
          <w:rFonts w:hint="eastAsia"/>
        </w:rPr>
      </w:pPr>
      <w:r>
        <w:rPr>
          <w:rFonts w:hint="eastAsia"/>
        </w:rPr>
        <w:t>“不要抱怨命运的不公，而要感谢每一次挑战的机会。”每个人都有自己的梦想，然而实现梦想的路上布满了荆棘。唯有付出比别人更多的努力，才能在这个充满竞争的世界中脱颖而出。记住，成功从来不是一蹴而就的事情，而是无数次跌倒后重新站起来的结果。每一份汗水，都是通往成功的必经之路。</w:t>
      </w:r>
    </w:p>
    <w:p w14:paraId="3359EB69" w14:textId="77777777" w:rsidR="00541264" w:rsidRDefault="00541264">
      <w:pPr>
        <w:rPr>
          <w:rFonts w:hint="eastAsia"/>
        </w:rPr>
      </w:pPr>
    </w:p>
    <w:p w14:paraId="39727440" w14:textId="77777777" w:rsidR="00541264" w:rsidRDefault="00541264">
      <w:pPr>
        <w:rPr>
          <w:rFonts w:hint="eastAsia"/>
        </w:rPr>
      </w:pPr>
    </w:p>
    <w:p w14:paraId="6A456A24" w14:textId="77777777" w:rsidR="00541264" w:rsidRDefault="00541264">
      <w:pPr>
        <w:rPr>
          <w:rFonts w:hint="eastAsia"/>
        </w:rPr>
      </w:pPr>
      <w:r>
        <w:rPr>
          <w:rFonts w:hint="eastAsia"/>
        </w:rPr>
        <w:t>永不放弃的态度</w:t>
      </w:r>
    </w:p>
    <w:p w14:paraId="2FA13E77" w14:textId="77777777" w:rsidR="00541264" w:rsidRDefault="00541264">
      <w:pPr>
        <w:rPr>
          <w:rFonts w:hint="eastAsia"/>
        </w:rPr>
      </w:pPr>
      <w:r>
        <w:rPr>
          <w:rFonts w:hint="eastAsia"/>
        </w:rPr>
        <w:t>“最可怕的敌人，就是没有坚强的信念。”在追梦的过程中，我们会遇到各种各样的困难和挫折。重要的是，我们要学会如何面对这些挑战，并从中汲取教训。永远不要轻易说放弃，因为你的下一个尝试，或许就是成功的开始。坚持到底，直到最后一刻，这是每一位成功者共同拥有的品质。</w:t>
      </w:r>
    </w:p>
    <w:p w14:paraId="34699267" w14:textId="77777777" w:rsidR="00541264" w:rsidRDefault="00541264">
      <w:pPr>
        <w:rPr>
          <w:rFonts w:hint="eastAsia"/>
        </w:rPr>
      </w:pPr>
    </w:p>
    <w:p w14:paraId="2C906045" w14:textId="77777777" w:rsidR="00541264" w:rsidRDefault="00541264">
      <w:pPr>
        <w:rPr>
          <w:rFonts w:hint="eastAsia"/>
        </w:rPr>
      </w:pPr>
    </w:p>
    <w:p w14:paraId="17F1A637" w14:textId="77777777" w:rsidR="00541264" w:rsidRDefault="00541264">
      <w:pPr>
        <w:rPr>
          <w:rFonts w:hint="eastAsia"/>
        </w:rPr>
      </w:pPr>
      <w:r>
        <w:rPr>
          <w:rFonts w:hint="eastAsia"/>
        </w:rPr>
        <w:t>拥抱变化，迎接未来</w:t>
      </w:r>
    </w:p>
    <w:p w14:paraId="1CF42FBA" w14:textId="77777777" w:rsidR="00541264" w:rsidRDefault="00541264">
      <w:pPr>
        <w:rPr>
          <w:rFonts w:hint="eastAsia"/>
        </w:rPr>
      </w:pPr>
      <w:r>
        <w:rPr>
          <w:rFonts w:hint="eastAsia"/>
        </w:rPr>
        <w:t>“改变是唯一的不变。”随着时代的发展，世界正在以前所未有的速度发生变化。对于个人而言，这意味着我们需要不断地学习新知识，掌握新技能，以适应这个快速变化的社会。勇敢地走出舒适区，接受新的挑战，你会发现一个更加广阔的世界正等待着你去探索。</w:t>
      </w:r>
    </w:p>
    <w:p w14:paraId="16BB75FA" w14:textId="77777777" w:rsidR="00541264" w:rsidRDefault="00541264">
      <w:pPr>
        <w:rPr>
          <w:rFonts w:hint="eastAsia"/>
        </w:rPr>
      </w:pPr>
    </w:p>
    <w:p w14:paraId="789BCE96" w14:textId="77777777" w:rsidR="00541264" w:rsidRDefault="00541264">
      <w:pPr>
        <w:rPr>
          <w:rFonts w:hint="eastAsia"/>
        </w:rPr>
      </w:pPr>
    </w:p>
    <w:p w14:paraId="2812BD15" w14:textId="77777777" w:rsidR="00541264" w:rsidRDefault="00541264">
      <w:pPr>
        <w:rPr>
          <w:rFonts w:hint="eastAsia"/>
        </w:rPr>
      </w:pPr>
      <w:r>
        <w:rPr>
          <w:rFonts w:hint="eastAsia"/>
        </w:rPr>
        <w:t>最后的总结</w:t>
      </w:r>
    </w:p>
    <w:p w14:paraId="00EBD9BF" w14:textId="77777777" w:rsidR="00541264" w:rsidRDefault="00541264">
      <w:pPr>
        <w:rPr>
          <w:rFonts w:hint="eastAsia"/>
        </w:rPr>
      </w:pPr>
      <w:r>
        <w:rPr>
          <w:rFonts w:hint="eastAsia"/>
        </w:rPr>
        <w:t>在这篇文章中，我们一起探讨了几条经典的拼搏励志语录。它们不仅仅是简单的句子，更是蕴含深刻哲理的人生指南。希望这些话语能够在你感到迷茫或困惑时，为你提供一丝温暖和鼓励。记住，无论前方的路多么崎岖不平，请始终保持一颗积极向上的心，勇往直前，因为你值得拥有一个更加美好的未来。</w:t>
      </w:r>
    </w:p>
    <w:p w14:paraId="5957CB1F" w14:textId="77777777" w:rsidR="00541264" w:rsidRDefault="00541264">
      <w:pPr>
        <w:rPr>
          <w:rFonts w:hint="eastAsia"/>
        </w:rPr>
      </w:pPr>
    </w:p>
    <w:p w14:paraId="79350D86" w14:textId="77777777" w:rsidR="00541264" w:rsidRDefault="00541264">
      <w:pPr>
        <w:rPr>
          <w:rFonts w:hint="eastAsia"/>
        </w:rPr>
      </w:pPr>
    </w:p>
    <w:p w14:paraId="644C0CCD" w14:textId="77777777" w:rsidR="00541264" w:rsidRDefault="00541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743EA" w14:textId="0354B90E" w:rsidR="00511534" w:rsidRDefault="00511534"/>
    <w:sectPr w:rsidR="0051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34"/>
    <w:rsid w:val="000F3509"/>
    <w:rsid w:val="00511534"/>
    <w:rsid w:val="005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14D2-7015-472B-9335-BC8BD16B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