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0B76" w14:textId="77777777" w:rsidR="00D941BF" w:rsidRDefault="00D941BF">
      <w:pPr>
        <w:rPr>
          <w:rFonts w:hint="eastAsia"/>
        </w:rPr>
      </w:pPr>
      <w:r>
        <w:rPr>
          <w:rFonts w:hint="eastAsia"/>
        </w:rPr>
        <w:t>拼搏四字金句霸气：点燃内心的火焰</w:t>
      </w:r>
    </w:p>
    <w:p w14:paraId="029774DC" w14:textId="77777777" w:rsidR="00D941BF" w:rsidRDefault="00D941BF">
      <w:pPr>
        <w:rPr>
          <w:rFonts w:hint="eastAsia"/>
        </w:rPr>
      </w:pPr>
    </w:p>
    <w:p w14:paraId="25AC445D" w14:textId="77777777" w:rsidR="00D941BF" w:rsidRDefault="00D941BF">
      <w:pPr>
        <w:rPr>
          <w:rFonts w:hint="eastAsia"/>
        </w:rPr>
      </w:pPr>
      <w:r>
        <w:rPr>
          <w:rFonts w:hint="eastAsia"/>
        </w:rPr>
        <w:t>人生如同一场没有终点的马拉松，而拼搏正是我们在这条漫长道路上不断前行的动力源泉。所谓“拼搏四字金句霸气”，它不仅仅是一种激励人心的语言表达，更是一种精神状态、一种生活态度。当我们面对困难时，一句铿锵有力的话语能够唤醒内心深处沉睡的力量，让我们重新振作起来，勇往直前。</w:t>
      </w:r>
    </w:p>
    <w:p w14:paraId="68A4416E" w14:textId="77777777" w:rsidR="00D941BF" w:rsidRDefault="00D941BF">
      <w:pPr>
        <w:rPr>
          <w:rFonts w:hint="eastAsia"/>
        </w:rPr>
      </w:pPr>
    </w:p>
    <w:p w14:paraId="3CDE0334" w14:textId="77777777" w:rsidR="00D941BF" w:rsidRDefault="00D941BF">
      <w:pPr>
        <w:rPr>
          <w:rFonts w:hint="eastAsia"/>
        </w:rPr>
      </w:pPr>
    </w:p>
    <w:p w14:paraId="7CBF049C" w14:textId="77777777" w:rsidR="00D941BF" w:rsidRDefault="00D941BF">
      <w:pPr>
        <w:rPr>
          <w:rFonts w:hint="eastAsia"/>
        </w:rPr>
      </w:pPr>
      <w:r>
        <w:rPr>
          <w:rFonts w:hint="eastAsia"/>
        </w:rPr>
        <w:t>在无数成功人士的故事中，我们总能发现那些充满力量的句子。它们像灯塔一样指引方向，又如战鼓般鼓舞士气。“百折不挠”、“永不言弃”、“全力以赴”……这些看似简单的词语背后，承载着无尽的勇气与决心。它们提醒我们，无论遇到多大的挫折，都要坚定信念，用行动去证明自己的价值。</w:t>
      </w:r>
    </w:p>
    <w:p w14:paraId="50AD7178" w14:textId="77777777" w:rsidR="00D941BF" w:rsidRDefault="00D941BF">
      <w:pPr>
        <w:rPr>
          <w:rFonts w:hint="eastAsia"/>
        </w:rPr>
      </w:pPr>
    </w:p>
    <w:p w14:paraId="3B2DBDA5" w14:textId="77777777" w:rsidR="00D941BF" w:rsidRDefault="00D941BF">
      <w:pPr>
        <w:rPr>
          <w:rFonts w:hint="eastAsia"/>
        </w:rPr>
      </w:pPr>
    </w:p>
    <w:p w14:paraId="4A01773C" w14:textId="77777777" w:rsidR="00D941BF" w:rsidRDefault="00D941BF">
      <w:pPr>
        <w:rPr>
          <w:rFonts w:hint="eastAsia"/>
        </w:rPr>
      </w:pPr>
      <w:r>
        <w:rPr>
          <w:rFonts w:hint="eastAsia"/>
        </w:rPr>
        <w:t>拼搏的意义：超越自我，创造奇迹</w:t>
      </w:r>
    </w:p>
    <w:p w14:paraId="27817A17" w14:textId="77777777" w:rsidR="00D941BF" w:rsidRDefault="00D941BF">
      <w:pPr>
        <w:rPr>
          <w:rFonts w:hint="eastAsia"/>
        </w:rPr>
      </w:pPr>
    </w:p>
    <w:p w14:paraId="78D845D0" w14:textId="77777777" w:rsidR="00D941BF" w:rsidRDefault="00D941BF">
      <w:pPr>
        <w:rPr>
          <w:rFonts w:hint="eastAsia"/>
        </w:rPr>
      </w:pPr>
      <w:r>
        <w:rPr>
          <w:rFonts w:hint="eastAsia"/>
        </w:rPr>
        <w:t>拼搏的意义远不止于取得胜利，更重要的是在这个过程中实现了自我的突破。每一次挑战都是一次成长的机会，每一次失败都是通往成功的必经之路。正如古人云：“天将降大任于斯人也，必先苦其心志，劳其筋骨。”只有经历过风雨洗礼的人，才能真正体会到彩虹的绚烂。</w:t>
      </w:r>
    </w:p>
    <w:p w14:paraId="0F6E2781" w14:textId="77777777" w:rsidR="00D941BF" w:rsidRDefault="00D941BF">
      <w:pPr>
        <w:rPr>
          <w:rFonts w:hint="eastAsia"/>
        </w:rPr>
      </w:pPr>
    </w:p>
    <w:p w14:paraId="4081FEC9" w14:textId="77777777" w:rsidR="00D941BF" w:rsidRDefault="00D941BF">
      <w:pPr>
        <w:rPr>
          <w:rFonts w:hint="eastAsia"/>
        </w:rPr>
      </w:pPr>
    </w:p>
    <w:p w14:paraId="69CAF0B0" w14:textId="77777777" w:rsidR="00D941BF" w:rsidRDefault="00D941BF">
      <w:pPr>
        <w:rPr>
          <w:rFonts w:hint="eastAsia"/>
        </w:rPr>
      </w:pPr>
      <w:r>
        <w:rPr>
          <w:rFonts w:hint="eastAsia"/>
        </w:rPr>
        <w:t>在现代社会，竞争日益激烈，每个人都渴望脱颖而出。然而，仅凭天赋和运气是远远不够的，唯有通过不懈的努力才能实现目标。拼搏就是将梦想付诸实践的过程，它要求我们付出汗水、时间甚至牺牲一些安逸的生活。但正是这种全身心投入的状态，让我们的人生变得更加丰富多彩。</w:t>
      </w:r>
    </w:p>
    <w:p w14:paraId="3F35BFA7" w14:textId="77777777" w:rsidR="00D941BF" w:rsidRDefault="00D941BF">
      <w:pPr>
        <w:rPr>
          <w:rFonts w:hint="eastAsia"/>
        </w:rPr>
      </w:pPr>
    </w:p>
    <w:p w14:paraId="68CE5315" w14:textId="77777777" w:rsidR="00D941BF" w:rsidRDefault="00D941BF">
      <w:pPr>
        <w:rPr>
          <w:rFonts w:hint="eastAsia"/>
        </w:rPr>
      </w:pPr>
    </w:p>
    <w:p w14:paraId="5FF0D77F" w14:textId="77777777" w:rsidR="00D941BF" w:rsidRDefault="00D941BF">
      <w:pPr>
        <w:rPr>
          <w:rFonts w:hint="eastAsia"/>
        </w:rPr>
      </w:pPr>
      <w:r>
        <w:rPr>
          <w:rFonts w:hint="eastAsia"/>
        </w:rPr>
        <w:t>如何践行拼搏精神？</w:t>
      </w:r>
    </w:p>
    <w:p w14:paraId="4105E632" w14:textId="77777777" w:rsidR="00D941BF" w:rsidRDefault="00D941BF">
      <w:pPr>
        <w:rPr>
          <w:rFonts w:hint="eastAsia"/>
        </w:rPr>
      </w:pPr>
    </w:p>
    <w:p w14:paraId="763EA512" w14:textId="77777777" w:rsidR="00D941BF" w:rsidRDefault="00D941BF">
      <w:pPr>
        <w:rPr>
          <w:rFonts w:hint="eastAsia"/>
        </w:rPr>
      </w:pPr>
      <w:r>
        <w:rPr>
          <w:rFonts w:hint="eastAsia"/>
        </w:rPr>
        <w:t>要让拼搏成为一种习惯，首先需要明确自己的目标。没有方向的努力只会事倍功半，因此我们需要静下心来思考：我想要什么？为了达成这个目标，我愿意付出怎样的代价？一旦确立了清晰的目标，接下来便是制定切实可行的计划，并且严格执行。</w:t>
      </w:r>
    </w:p>
    <w:p w14:paraId="74F65107" w14:textId="77777777" w:rsidR="00D941BF" w:rsidRDefault="00D941BF">
      <w:pPr>
        <w:rPr>
          <w:rFonts w:hint="eastAsia"/>
        </w:rPr>
      </w:pPr>
    </w:p>
    <w:p w14:paraId="225B5047" w14:textId="77777777" w:rsidR="00D941BF" w:rsidRDefault="00D941BF">
      <w:pPr>
        <w:rPr>
          <w:rFonts w:hint="eastAsia"/>
        </w:rPr>
      </w:pPr>
    </w:p>
    <w:p w14:paraId="6B30167A" w14:textId="77777777" w:rsidR="00D941BF" w:rsidRDefault="00D941BF">
      <w:pPr>
        <w:rPr>
          <w:rFonts w:hint="eastAsia"/>
        </w:rPr>
      </w:pPr>
      <w:r>
        <w:rPr>
          <w:rFonts w:hint="eastAsia"/>
        </w:rPr>
        <w:t>同时，保持积极的心态也至关重要。生活中难免会遇到各种各样的阻碍，但只要我们相信自己有能力克服一切困难，就一定能够找到解决问题的方法。不要害怕寻求帮助，团队合作往往可以达到事半功倍的效果。</w:t>
      </w:r>
    </w:p>
    <w:p w14:paraId="2D94CFC6" w14:textId="77777777" w:rsidR="00D941BF" w:rsidRDefault="00D941BF">
      <w:pPr>
        <w:rPr>
          <w:rFonts w:hint="eastAsia"/>
        </w:rPr>
      </w:pPr>
    </w:p>
    <w:p w14:paraId="5D01FD68" w14:textId="77777777" w:rsidR="00D941BF" w:rsidRDefault="00D941BF">
      <w:pPr>
        <w:rPr>
          <w:rFonts w:hint="eastAsia"/>
        </w:rPr>
      </w:pPr>
    </w:p>
    <w:p w14:paraId="703CE70F" w14:textId="77777777" w:rsidR="00D941BF" w:rsidRDefault="00D941BF">
      <w:pPr>
        <w:rPr>
          <w:rFonts w:hint="eastAsia"/>
        </w:rPr>
      </w:pPr>
      <w:r>
        <w:rPr>
          <w:rFonts w:hint="eastAsia"/>
        </w:rPr>
        <w:t>最后的总结：以拼搏书写辉煌未来</w:t>
      </w:r>
    </w:p>
    <w:p w14:paraId="1EF961F0" w14:textId="77777777" w:rsidR="00D941BF" w:rsidRDefault="00D941BF">
      <w:pPr>
        <w:rPr>
          <w:rFonts w:hint="eastAsia"/>
        </w:rPr>
      </w:pPr>
    </w:p>
    <w:p w14:paraId="0326AEAD" w14:textId="77777777" w:rsidR="00D941BF" w:rsidRDefault="00D941BF">
      <w:pPr>
        <w:rPr>
          <w:rFonts w:hint="eastAsia"/>
        </w:rPr>
      </w:pPr>
      <w:r>
        <w:rPr>
          <w:rFonts w:hint="eastAsia"/>
        </w:rPr>
        <w:t>拼搏四字金句霸气，不仅是一种语言艺术，更是对人生的深刻诠释。它告诉我们，无论身处何种境地，都不应轻言放弃。因为每一次拼搏，都会为我们的生命增添一抹亮色；每一份坚持，都将铸就未来的辉煌。</w:t>
      </w:r>
    </w:p>
    <w:p w14:paraId="0B155E18" w14:textId="77777777" w:rsidR="00D941BF" w:rsidRDefault="00D941BF">
      <w:pPr>
        <w:rPr>
          <w:rFonts w:hint="eastAsia"/>
        </w:rPr>
      </w:pPr>
    </w:p>
    <w:p w14:paraId="75E24BF0" w14:textId="77777777" w:rsidR="00D941BF" w:rsidRDefault="00D941BF">
      <w:pPr>
        <w:rPr>
          <w:rFonts w:hint="eastAsia"/>
        </w:rPr>
      </w:pPr>
    </w:p>
    <w:p w14:paraId="55C3AA43" w14:textId="77777777" w:rsidR="00D941BF" w:rsidRDefault="00D941BF">
      <w:pPr>
        <w:rPr>
          <w:rFonts w:hint="eastAsia"/>
        </w:rPr>
      </w:pPr>
      <w:r>
        <w:rPr>
          <w:rFonts w:hint="eastAsia"/>
        </w:rPr>
        <w:t>所以，请从今天开始，带着这份热血与激情踏上征程吧！用实际行动告诉世界：你值得拥有更好的明天！</w:t>
      </w:r>
    </w:p>
    <w:p w14:paraId="7D333847" w14:textId="77777777" w:rsidR="00D941BF" w:rsidRDefault="00D941BF">
      <w:pPr>
        <w:rPr>
          <w:rFonts w:hint="eastAsia"/>
        </w:rPr>
      </w:pPr>
    </w:p>
    <w:p w14:paraId="5C983FCA" w14:textId="77777777" w:rsidR="00D941BF" w:rsidRDefault="00D94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411C5" w14:textId="310309B5" w:rsidR="00551BEA" w:rsidRDefault="00551BEA"/>
    <w:sectPr w:rsidR="0055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EA"/>
    <w:rsid w:val="000F3509"/>
    <w:rsid w:val="00551BEA"/>
    <w:rsid w:val="00D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CBA1-E06D-424E-B490-20E22E42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