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D382E" w14:textId="77777777" w:rsidR="00D66062" w:rsidRDefault="00D66062">
      <w:pPr>
        <w:rPr>
          <w:rFonts w:hint="eastAsia"/>
        </w:rPr>
      </w:pPr>
    </w:p>
    <w:p w14:paraId="2FDECFAD" w14:textId="77777777" w:rsidR="00D66062" w:rsidRDefault="00D66062">
      <w:pPr>
        <w:rPr>
          <w:rFonts w:hint="eastAsia"/>
        </w:rPr>
      </w:pPr>
      <w:r>
        <w:rPr>
          <w:rFonts w:hint="eastAsia"/>
        </w:rPr>
        <w:t>拼搏奋斗是成语吗</w:t>
      </w:r>
    </w:p>
    <w:p w14:paraId="3CD54419" w14:textId="77777777" w:rsidR="00D66062" w:rsidRDefault="00D66062">
      <w:pPr>
        <w:rPr>
          <w:rFonts w:hint="eastAsia"/>
        </w:rPr>
      </w:pPr>
      <w:r>
        <w:rPr>
          <w:rFonts w:hint="eastAsia"/>
        </w:rPr>
        <w:t>在日常交流和写作中，我们常常会遇到一些固定搭配或短语，它们似乎具有特定的意义，并且被广泛使用。然而，“拼搏奋斗”这一表达虽然常见，但它并不是一个成语。</w:t>
      </w:r>
    </w:p>
    <w:p w14:paraId="56712DCE" w14:textId="77777777" w:rsidR="00D66062" w:rsidRDefault="00D66062">
      <w:pPr>
        <w:rPr>
          <w:rFonts w:hint="eastAsia"/>
        </w:rPr>
      </w:pPr>
    </w:p>
    <w:p w14:paraId="7AA9C645" w14:textId="77777777" w:rsidR="00D66062" w:rsidRDefault="00D66062">
      <w:pPr>
        <w:rPr>
          <w:rFonts w:hint="eastAsia"/>
        </w:rPr>
      </w:pPr>
    </w:p>
    <w:p w14:paraId="4A40F673" w14:textId="77777777" w:rsidR="00D66062" w:rsidRDefault="00D66062">
      <w:pPr>
        <w:rPr>
          <w:rFonts w:hint="eastAsia"/>
        </w:rPr>
      </w:pPr>
      <w:r>
        <w:rPr>
          <w:rFonts w:hint="eastAsia"/>
        </w:rPr>
        <w:t>什么是成语</w:t>
      </w:r>
    </w:p>
    <w:p w14:paraId="3AFA0D1C" w14:textId="77777777" w:rsidR="00D66062" w:rsidRDefault="00D66062">
      <w:pPr>
        <w:rPr>
          <w:rFonts w:hint="eastAsia"/>
        </w:rPr>
      </w:pPr>
      <w:r>
        <w:rPr>
          <w:rFonts w:hint="eastAsia"/>
        </w:rPr>
        <w:t>成语是中国传统文化的一大特色，它通常由四个汉字组成，来源于古代经典、历史故事或是民间传说等。每一个成语背后都有其独特的故事或含义，通过简洁的词语传达出深刻的道理或教训。例如，“画蛇添足”这个成语就来自于一则寓言故事，用来比喻做了多余的事，反而弄巧成拙。</w:t>
      </w:r>
    </w:p>
    <w:p w14:paraId="166C64D3" w14:textId="77777777" w:rsidR="00D66062" w:rsidRDefault="00D66062">
      <w:pPr>
        <w:rPr>
          <w:rFonts w:hint="eastAsia"/>
        </w:rPr>
      </w:pPr>
    </w:p>
    <w:p w14:paraId="4ACA7739" w14:textId="77777777" w:rsidR="00D66062" w:rsidRDefault="00D66062">
      <w:pPr>
        <w:rPr>
          <w:rFonts w:hint="eastAsia"/>
        </w:rPr>
      </w:pPr>
    </w:p>
    <w:p w14:paraId="184FC987" w14:textId="77777777" w:rsidR="00D66062" w:rsidRDefault="00D66062">
      <w:pPr>
        <w:rPr>
          <w:rFonts w:hint="eastAsia"/>
        </w:rPr>
      </w:pPr>
      <w:r>
        <w:rPr>
          <w:rFonts w:hint="eastAsia"/>
        </w:rPr>
        <w:t>“拼搏奋斗”的意义</w:t>
      </w:r>
    </w:p>
    <w:p w14:paraId="6A4ACAD3" w14:textId="77777777" w:rsidR="00D66062" w:rsidRDefault="00D66062">
      <w:pPr>
        <w:rPr>
          <w:rFonts w:hint="eastAsia"/>
        </w:rPr>
      </w:pPr>
      <w:r>
        <w:rPr>
          <w:rFonts w:hint="eastAsia"/>
        </w:rPr>
        <w:t>尽管“拼搏奋斗”不是一个成语，但它却是一个非常有力的表达方式，用来形容人们为了实现目标而不懈努力的过程。在这个词组中，“拼搏”意味着全力以赴地去争取胜利或达成目标；而“奋斗”则强调了持续的努力和不屈不挠的精神。这两个词汇结合起来，生动地描绘了一个人追求梦想时的态度和精神面貌。</w:t>
      </w:r>
    </w:p>
    <w:p w14:paraId="79617DDE" w14:textId="77777777" w:rsidR="00D66062" w:rsidRDefault="00D66062">
      <w:pPr>
        <w:rPr>
          <w:rFonts w:hint="eastAsia"/>
        </w:rPr>
      </w:pPr>
    </w:p>
    <w:p w14:paraId="6394CE2E" w14:textId="77777777" w:rsidR="00D66062" w:rsidRDefault="00D66062">
      <w:pPr>
        <w:rPr>
          <w:rFonts w:hint="eastAsia"/>
        </w:rPr>
      </w:pPr>
    </w:p>
    <w:p w14:paraId="219826EB" w14:textId="77777777" w:rsidR="00D66062" w:rsidRDefault="00D66062">
      <w:pPr>
        <w:rPr>
          <w:rFonts w:hint="eastAsia"/>
        </w:rPr>
      </w:pPr>
      <w:r>
        <w:rPr>
          <w:rFonts w:hint="eastAsia"/>
        </w:rPr>
        <w:t>为什么区分成语和其他短语很重要</w:t>
      </w:r>
    </w:p>
    <w:p w14:paraId="14606EB6" w14:textId="77777777" w:rsidR="00D66062" w:rsidRDefault="00D66062">
      <w:pPr>
        <w:rPr>
          <w:rFonts w:hint="eastAsia"/>
        </w:rPr>
      </w:pPr>
      <w:r>
        <w:rPr>
          <w:rFonts w:hint="eastAsia"/>
        </w:rPr>
        <w:t>了解成语与其他短语的区别对于语言学习者来说是非常重要的。正确使用成语不仅可以增加文章的表现力，还能展示说话者的文化素养。但是，错误地将普通短语视为成语，则可能造成误解或者使对话显得不够专业。因此，学会识别并准确运用成语，对提升个人的语言能力至关重要。</w:t>
      </w:r>
    </w:p>
    <w:p w14:paraId="2CAD9352" w14:textId="77777777" w:rsidR="00D66062" w:rsidRDefault="00D66062">
      <w:pPr>
        <w:rPr>
          <w:rFonts w:hint="eastAsia"/>
        </w:rPr>
      </w:pPr>
    </w:p>
    <w:p w14:paraId="12DB3019" w14:textId="77777777" w:rsidR="00D66062" w:rsidRDefault="00D66062">
      <w:pPr>
        <w:rPr>
          <w:rFonts w:hint="eastAsia"/>
        </w:rPr>
      </w:pPr>
    </w:p>
    <w:p w14:paraId="52AA0CF2" w14:textId="77777777" w:rsidR="00D66062" w:rsidRDefault="00D66062">
      <w:pPr>
        <w:rPr>
          <w:rFonts w:hint="eastAsia"/>
        </w:rPr>
      </w:pPr>
      <w:r>
        <w:rPr>
          <w:rFonts w:hint="eastAsia"/>
        </w:rPr>
        <w:t>如何更好地使用“拼搏奋斗”</w:t>
      </w:r>
    </w:p>
    <w:p w14:paraId="2F551444" w14:textId="77777777" w:rsidR="00D66062" w:rsidRDefault="00D66062">
      <w:pPr>
        <w:rPr>
          <w:rFonts w:hint="eastAsia"/>
        </w:rPr>
      </w:pPr>
      <w:r>
        <w:rPr>
          <w:rFonts w:hint="eastAsia"/>
        </w:rPr>
        <w:t>在日常生活或工作中，“拼搏奋斗”可以用来激励自己或他人面对困难时不放弃，坚持不懈地朝着目标前进。比如，在团队会议中鼓励同事：“让我们一起拼搏奋斗，为实现公</w:t>
      </w:r>
      <w:r>
        <w:rPr>
          <w:rFonts w:hint="eastAsia"/>
        </w:rPr>
        <w:lastRenderedPageBreak/>
        <w:t>司的年度目标而努力！”这样不仅能够激发团队的积极性，也传递了一种积极向上的态度。</w:t>
      </w:r>
    </w:p>
    <w:p w14:paraId="41765439" w14:textId="77777777" w:rsidR="00D66062" w:rsidRDefault="00D66062">
      <w:pPr>
        <w:rPr>
          <w:rFonts w:hint="eastAsia"/>
        </w:rPr>
      </w:pPr>
    </w:p>
    <w:p w14:paraId="0C7D169B" w14:textId="77777777" w:rsidR="00D66062" w:rsidRDefault="00D66062">
      <w:pPr>
        <w:rPr>
          <w:rFonts w:hint="eastAsia"/>
        </w:rPr>
      </w:pPr>
    </w:p>
    <w:p w14:paraId="5C30E2D5" w14:textId="77777777" w:rsidR="00D66062" w:rsidRDefault="00D66062">
      <w:pPr>
        <w:rPr>
          <w:rFonts w:hint="eastAsia"/>
        </w:rPr>
      </w:pPr>
      <w:r>
        <w:rPr>
          <w:rFonts w:hint="eastAsia"/>
        </w:rPr>
        <w:t>最后的总结</w:t>
      </w:r>
    </w:p>
    <w:p w14:paraId="362B8084" w14:textId="77777777" w:rsidR="00D66062" w:rsidRDefault="00D66062">
      <w:pPr>
        <w:rPr>
          <w:rFonts w:hint="eastAsia"/>
        </w:rPr>
      </w:pPr>
      <w:r>
        <w:rPr>
          <w:rFonts w:hint="eastAsia"/>
        </w:rPr>
        <w:t>“拼搏奋斗”虽然不是成语，但它所蕴含的力量和精神却是无可替代的。它提醒着我们在追求梦想的路上，无论遇到多大的挑战，都要保持坚定的信念，不断向前。同时，我们也应该注重积累成语知识，提高语言表达的准确性和丰富性。</w:t>
      </w:r>
    </w:p>
    <w:p w14:paraId="74D52BEE" w14:textId="77777777" w:rsidR="00D66062" w:rsidRDefault="00D66062">
      <w:pPr>
        <w:rPr>
          <w:rFonts w:hint="eastAsia"/>
        </w:rPr>
      </w:pPr>
    </w:p>
    <w:p w14:paraId="65EE9359" w14:textId="77777777" w:rsidR="00D66062" w:rsidRDefault="00D66062">
      <w:pPr>
        <w:rPr>
          <w:rFonts w:hint="eastAsia"/>
        </w:rPr>
      </w:pPr>
    </w:p>
    <w:p w14:paraId="31A0015A" w14:textId="77777777" w:rsidR="00D66062" w:rsidRDefault="00D660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81ABF" w14:textId="0C97ABA1" w:rsidR="002A0DB1" w:rsidRDefault="002A0DB1"/>
    <w:sectPr w:rsidR="002A0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B1"/>
    <w:rsid w:val="000F3509"/>
    <w:rsid w:val="002A0DB1"/>
    <w:rsid w:val="00D6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7208E-CFF3-4214-8E14-8A95E2D4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