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E3A1" w14:textId="77777777" w:rsidR="001D53FC" w:rsidRDefault="001D53FC">
      <w:pPr>
        <w:rPr>
          <w:rFonts w:hint="eastAsia"/>
        </w:rPr>
      </w:pPr>
    </w:p>
    <w:p w14:paraId="44B68E22" w14:textId="77777777" w:rsidR="001D53FC" w:rsidRDefault="001D53FC">
      <w:pPr>
        <w:rPr>
          <w:rFonts w:hint="eastAsia"/>
        </w:rPr>
      </w:pPr>
      <w:r>
        <w:rPr>
          <w:rFonts w:hint="eastAsia"/>
        </w:rPr>
        <w:t>拼搏是名词还是动词</w:t>
      </w:r>
    </w:p>
    <w:p w14:paraId="4415AF7A" w14:textId="77777777" w:rsidR="001D53FC" w:rsidRDefault="001D53FC">
      <w:pPr>
        <w:rPr>
          <w:rFonts w:hint="eastAsia"/>
        </w:rPr>
      </w:pPr>
      <w:r>
        <w:rPr>
          <w:rFonts w:hint="eastAsia"/>
        </w:rPr>
        <w:t>在汉语中，词语的分类往往不是绝对的，一个词可能根据其使用场景和语法功能而具有多重身份。例如“拼搏”这个词，它既可以作为名词来使用，也可以作为动词出现在句子中。“拼搏”究竟是名词还是动词呢？这取决于我们如何运用这个词汇以及它在句子中的具体位置。</w:t>
      </w:r>
    </w:p>
    <w:p w14:paraId="1C237D85" w14:textId="77777777" w:rsidR="001D53FC" w:rsidRDefault="001D53FC">
      <w:pPr>
        <w:rPr>
          <w:rFonts w:hint="eastAsia"/>
        </w:rPr>
      </w:pPr>
    </w:p>
    <w:p w14:paraId="5BAA6413" w14:textId="77777777" w:rsidR="001D53FC" w:rsidRDefault="001D53FC">
      <w:pPr>
        <w:rPr>
          <w:rFonts w:hint="eastAsia"/>
        </w:rPr>
      </w:pPr>
    </w:p>
    <w:p w14:paraId="2410C244" w14:textId="77777777" w:rsidR="001D53FC" w:rsidRDefault="001D53FC">
      <w:pPr>
        <w:rPr>
          <w:rFonts w:hint="eastAsia"/>
        </w:rPr>
      </w:pPr>
      <w:r>
        <w:rPr>
          <w:rFonts w:hint="eastAsia"/>
        </w:rPr>
        <w:t>拼搏作为动词</w:t>
      </w:r>
    </w:p>
    <w:p w14:paraId="1B800083" w14:textId="77777777" w:rsidR="001D53FC" w:rsidRDefault="001D53FC">
      <w:pPr>
        <w:rPr>
          <w:rFonts w:hint="eastAsia"/>
        </w:rPr>
      </w:pPr>
      <w:r>
        <w:rPr>
          <w:rFonts w:hint="eastAsia"/>
        </w:rPr>
        <w:t>当我们说“他决定拼搏”，这里的“拼搏”显然是用作动词。在这种情况下，它描述了一个动作或行为，即主体为了达到某个目标而努力奋斗、不懈追求的过程。作为动词，“拼搏”强调的是行动本身及其背后的精神力量。这种用法通常伴随着其他动词或者形容词来进一步描述拼搏的具体情况，比如“顽强地拼搏”、“勇敢地拼搏”等。</w:t>
      </w:r>
    </w:p>
    <w:p w14:paraId="5C22855E" w14:textId="77777777" w:rsidR="001D53FC" w:rsidRDefault="001D53FC">
      <w:pPr>
        <w:rPr>
          <w:rFonts w:hint="eastAsia"/>
        </w:rPr>
      </w:pPr>
    </w:p>
    <w:p w14:paraId="0680E4E2" w14:textId="77777777" w:rsidR="001D53FC" w:rsidRDefault="001D53FC">
      <w:pPr>
        <w:rPr>
          <w:rFonts w:hint="eastAsia"/>
        </w:rPr>
      </w:pPr>
    </w:p>
    <w:p w14:paraId="4182AE50" w14:textId="77777777" w:rsidR="001D53FC" w:rsidRDefault="001D53FC">
      <w:pPr>
        <w:rPr>
          <w:rFonts w:hint="eastAsia"/>
        </w:rPr>
      </w:pPr>
      <w:r>
        <w:rPr>
          <w:rFonts w:hint="eastAsia"/>
        </w:rPr>
        <w:t>拼搏作为名词</w:t>
      </w:r>
    </w:p>
    <w:p w14:paraId="5DE778A6" w14:textId="77777777" w:rsidR="001D53FC" w:rsidRDefault="001D53FC">
      <w:pPr>
        <w:rPr>
          <w:rFonts w:hint="eastAsia"/>
        </w:rPr>
      </w:pPr>
      <w:r>
        <w:rPr>
          <w:rFonts w:hint="eastAsia"/>
        </w:rPr>
        <w:t>然而，在某些语境下，“拼搏”也可以作为名词出现。“他的拼搏精神令人敬佩”，这里“拼搏”被用来指代一种特定的行为模式或状态，即通过持续的努力和不屈不挠的态度去追求成功的过程。此时，“拼搏”更多地代表了一种抽象的概念或品质，而不是具体的行动。作为名词，它可以成为句子的主要成分，如主语或宾语，并且可以与形容词搭配使用，以表达对这一行为特质的评价。</w:t>
      </w:r>
    </w:p>
    <w:p w14:paraId="3C894FA2" w14:textId="77777777" w:rsidR="001D53FC" w:rsidRDefault="001D53FC">
      <w:pPr>
        <w:rPr>
          <w:rFonts w:hint="eastAsia"/>
        </w:rPr>
      </w:pPr>
    </w:p>
    <w:p w14:paraId="51F9254F" w14:textId="77777777" w:rsidR="001D53FC" w:rsidRDefault="001D53FC">
      <w:pPr>
        <w:rPr>
          <w:rFonts w:hint="eastAsia"/>
        </w:rPr>
      </w:pPr>
    </w:p>
    <w:p w14:paraId="069E2BFF" w14:textId="77777777" w:rsidR="001D53FC" w:rsidRDefault="001D53FC">
      <w:pPr>
        <w:rPr>
          <w:rFonts w:hint="eastAsia"/>
        </w:rPr>
      </w:pPr>
      <w:r>
        <w:rPr>
          <w:rFonts w:hint="eastAsia"/>
        </w:rPr>
        <w:t>实际应用中的灵活性</w:t>
      </w:r>
    </w:p>
    <w:p w14:paraId="5344947B" w14:textId="77777777" w:rsidR="001D53FC" w:rsidRDefault="001D53FC">
      <w:pPr>
        <w:rPr>
          <w:rFonts w:hint="eastAsia"/>
        </w:rPr>
      </w:pPr>
      <w:r>
        <w:rPr>
          <w:rFonts w:hint="eastAsia"/>
        </w:rPr>
        <w:t>实际上，“拼搏”的这两种用法并不是相互排斥的，而是相辅相成的。在不同的上下文中灵活转换其角色，能够更丰富地表达说话者的意图。例如，在激励他人时，我们可能会说：“让我们一起拼搏吧！”这里既包含了号召大家采取行动的意思（动词用法），也隐含了对那种积极向上、勇往直前态度的认可（名词用法）。因此，理解“拼搏”是名词还是动词，关键在于观察其在具体语言环境中的作用。</w:t>
      </w:r>
    </w:p>
    <w:p w14:paraId="094FD696" w14:textId="77777777" w:rsidR="001D53FC" w:rsidRDefault="001D53FC">
      <w:pPr>
        <w:rPr>
          <w:rFonts w:hint="eastAsia"/>
        </w:rPr>
      </w:pPr>
    </w:p>
    <w:p w14:paraId="1B8DACAC" w14:textId="77777777" w:rsidR="001D53FC" w:rsidRDefault="001D53FC">
      <w:pPr>
        <w:rPr>
          <w:rFonts w:hint="eastAsia"/>
        </w:rPr>
      </w:pPr>
    </w:p>
    <w:p w14:paraId="3DF4BD8C" w14:textId="77777777" w:rsidR="001D53FC" w:rsidRDefault="001D53FC">
      <w:pPr>
        <w:rPr>
          <w:rFonts w:hint="eastAsia"/>
        </w:rPr>
      </w:pPr>
      <w:r>
        <w:rPr>
          <w:rFonts w:hint="eastAsia"/>
        </w:rPr>
        <w:t>最后的总结</w:t>
      </w:r>
    </w:p>
    <w:p w14:paraId="37E06460" w14:textId="77777777" w:rsidR="001D53FC" w:rsidRDefault="001D53FC">
      <w:pPr>
        <w:rPr>
          <w:rFonts w:hint="eastAsia"/>
        </w:rPr>
      </w:pPr>
      <w:r>
        <w:rPr>
          <w:rFonts w:hint="eastAsia"/>
        </w:rPr>
        <w:t>“拼搏”既可以被视为动词，也能作为名词使用。它不仅反映了汉语词汇多功能性的特点，还体现了语言的生动性和灵活性。无论是作为动词描绘具体的行动，还是作为名词象征一种价值观念，“拼搏”都承载着人们对于梦想的追求和实现目标的决心。正确理解和运用这一词汇，可以帮助我们在日常交流中更加准确地传达信息，同时也增添语言的表现力。</w:t>
      </w:r>
    </w:p>
    <w:p w14:paraId="240BAD40" w14:textId="77777777" w:rsidR="001D53FC" w:rsidRDefault="001D53FC">
      <w:pPr>
        <w:rPr>
          <w:rFonts w:hint="eastAsia"/>
        </w:rPr>
      </w:pPr>
    </w:p>
    <w:p w14:paraId="417D3898" w14:textId="77777777" w:rsidR="001D53FC" w:rsidRDefault="001D53FC">
      <w:pPr>
        <w:rPr>
          <w:rFonts w:hint="eastAsia"/>
        </w:rPr>
      </w:pPr>
    </w:p>
    <w:p w14:paraId="668406A3" w14:textId="77777777" w:rsidR="001D53FC" w:rsidRDefault="001D53FC">
      <w:pPr>
        <w:rPr>
          <w:rFonts w:hint="eastAsia"/>
        </w:rPr>
      </w:pPr>
      <w:r>
        <w:rPr>
          <w:rFonts w:hint="eastAsia"/>
        </w:rPr>
        <w:t>本文是由每日作文网(2345lzwz.com)为大家创作</w:t>
      </w:r>
    </w:p>
    <w:p w14:paraId="7D865951" w14:textId="7BF0F8C1" w:rsidR="0079020B" w:rsidRDefault="0079020B"/>
    <w:sectPr w:rsidR="00790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0B"/>
    <w:rsid w:val="000F3509"/>
    <w:rsid w:val="001D53FC"/>
    <w:rsid w:val="0079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2E92F-1851-4B1E-B23B-9DC2CA3E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20B"/>
    <w:rPr>
      <w:rFonts w:cstheme="majorBidi"/>
      <w:color w:val="2F5496" w:themeColor="accent1" w:themeShade="BF"/>
      <w:sz w:val="28"/>
      <w:szCs w:val="28"/>
    </w:rPr>
  </w:style>
  <w:style w:type="character" w:customStyle="1" w:styleId="50">
    <w:name w:val="标题 5 字符"/>
    <w:basedOn w:val="a0"/>
    <w:link w:val="5"/>
    <w:uiPriority w:val="9"/>
    <w:semiHidden/>
    <w:rsid w:val="0079020B"/>
    <w:rPr>
      <w:rFonts w:cstheme="majorBidi"/>
      <w:color w:val="2F5496" w:themeColor="accent1" w:themeShade="BF"/>
      <w:sz w:val="24"/>
    </w:rPr>
  </w:style>
  <w:style w:type="character" w:customStyle="1" w:styleId="60">
    <w:name w:val="标题 6 字符"/>
    <w:basedOn w:val="a0"/>
    <w:link w:val="6"/>
    <w:uiPriority w:val="9"/>
    <w:semiHidden/>
    <w:rsid w:val="0079020B"/>
    <w:rPr>
      <w:rFonts w:cstheme="majorBidi"/>
      <w:b/>
      <w:bCs/>
      <w:color w:val="2F5496" w:themeColor="accent1" w:themeShade="BF"/>
    </w:rPr>
  </w:style>
  <w:style w:type="character" w:customStyle="1" w:styleId="70">
    <w:name w:val="标题 7 字符"/>
    <w:basedOn w:val="a0"/>
    <w:link w:val="7"/>
    <w:uiPriority w:val="9"/>
    <w:semiHidden/>
    <w:rsid w:val="0079020B"/>
    <w:rPr>
      <w:rFonts w:cstheme="majorBidi"/>
      <w:b/>
      <w:bCs/>
      <w:color w:val="595959" w:themeColor="text1" w:themeTint="A6"/>
    </w:rPr>
  </w:style>
  <w:style w:type="character" w:customStyle="1" w:styleId="80">
    <w:name w:val="标题 8 字符"/>
    <w:basedOn w:val="a0"/>
    <w:link w:val="8"/>
    <w:uiPriority w:val="9"/>
    <w:semiHidden/>
    <w:rsid w:val="0079020B"/>
    <w:rPr>
      <w:rFonts w:cstheme="majorBidi"/>
      <w:color w:val="595959" w:themeColor="text1" w:themeTint="A6"/>
    </w:rPr>
  </w:style>
  <w:style w:type="character" w:customStyle="1" w:styleId="90">
    <w:name w:val="标题 9 字符"/>
    <w:basedOn w:val="a0"/>
    <w:link w:val="9"/>
    <w:uiPriority w:val="9"/>
    <w:semiHidden/>
    <w:rsid w:val="0079020B"/>
    <w:rPr>
      <w:rFonts w:eastAsiaTheme="majorEastAsia" w:cstheme="majorBidi"/>
      <w:color w:val="595959" w:themeColor="text1" w:themeTint="A6"/>
    </w:rPr>
  </w:style>
  <w:style w:type="paragraph" w:styleId="a3">
    <w:name w:val="Title"/>
    <w:basedOn w:val="a"/>
    <w:next w:val="a"/>
    <w:link w:val="a4"/>
    <w:uiPriority w:val="10"/>
    <w:qFormat/>
    <w:rsid w:val="00790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20B"/>
    <w:pPr>
      <w:spacing w:before="160"/>
      <w:jc w:val="center"/>
    </w:pPr>
    <w:rPr>
      <w:i/>
      <w:iCs/>
      <w:color w:val="404040" w:themeColor="text1" w:themeTint="BF"/>
    </w:rPr>
  </w:style>
  <w:style w:type="character" w:customStyle="1" w:styleId="a8">
    <w:name w:val="引用 字符"/>
    <w:basedOn w:val="a0"/>
    <w:link w:val="a7"/>
    <w:uiPriority w:val="29"/>
    <w:rsid w:val="0079020B"/>
    <w:rPr>
      <w:i/>
      <w:iCs/>
      <w:color w:val="404040" w:themeColor="text1" w:themeTint="BF"/>
    </w:rPr>
  </w:style>
  <w:style w:type="paragraph" w:styleId="a9">
    <w:name w:val="List Paragraph"/>
    <w:basedOn w:val="a"/>
    <w:uiPriority w:val="34"/>
    <w:qFormat/>
    <w:rsid w:val="0079020B"/>
    <w:pPr>
      <w:ind w:left="720"/>
      <w:contextualSpacing/>
    </w:pPr>
  </w:style>
  <w:style w:type="character" w:styleId="aa">
    <w:name w:val="Intense Emphasis"/>
    <w:basedOn w:val="a0"/>
    <w:uiPriority w:val="21"/>
    <w:qFormat/>
    <w:rsid w:val="0079020B"/>
    <w:rPr>
      <w:i/>
      <w:iCs/>
      <w:color w:val="2F5496" w:themeColor="accent1" w:themeShade="BF"/>
    </w:rPr>
  </w:style>
  <w:style w:type="paragraph" w:styleId="ab">
    <w:name w:val="Intense Quote"/>
    <w:basedOn w:val="a"/>
    <w:next w:val="a"/>
    <w:link w:val="ac"/>
    <w:uiPriority w:val="30"/>
    <w:qFormat/>
    <w:rsid w:val="00790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20B"/>
    <w:rPr>
      <w:i/>
      <w:iCs/>
      <w:color w:val="2F5496" w:themeColor="accent1" w:themeShade="BF"/>
    </w:rPr>
  </w:style>
  <w:style w:type="character" w:styleId="ad">
    <w:name w:val="Intense Reference"/>
    <w:basedOn w:val="a0"/>
    <w:uiPriority w:val="32"/>
    <w:qFormat/>
    <w:rsid w:val="00790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