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83593" w14:textId="77777777" w:rsidR="00040043" w:rsidRDefault="00040043">
      <w:pPr>
        <w:rPr>
          <w:rFonts w:hint="eastAsia"/>
        </w:rPr>
      </w:pPr>
    </w:p>
    <w:p w14:paraId="374FC3F6" w14:textId="77777777" w:rsidR="00040043" w:rsidRDefault="00040043">
      <w:pPr>
        <w:rPr>
          <w:rFonts w:hint="eastAsia"/>
        </w:rPr>
      </w:pPr>
      <w:r>
        <w:rPr>
          <w:rFonts w:hint="eastAsia"/>
        </w:rPr>
        <w:t>拼搏是这个博吗</w:t>
      </w:r>
    </w:p>
    <w:p w14:paraId="29FF6346" w14:textId="77777777" w:rsidR="00040043" w:rsidRDefault="00040043">
      <w:pPr>
        <w:rPr>
          <w:rFonts w:hint="eastAsia"/>
        </w:rPr>
      </w:pPr>
      <w:r>
        <w:rPr>
          <w:rFonts w:hint="eastAsia"/>
        </w:rPr>
        <w:t>拼搏，一个在现代社会中频繁出现的词汇，它代表着不懈的努力、对目标的执着追求以及不畏艰难险阻的精神。然而，当我们谈论“拼搏”时，是否真正理解了这个词语背后的深刻含义？或者说，我们所认为的“拼搏”，是否仅仅停留在表面的理解上？本文旨在探讨拼搏的本质意义，并试图解答这个问题：“拼搏是这个博吗？”</w:t>
      </w:r>
    </w:p>
    <w:p w14:paraId="49B05A6A" w14:textId="77777777" w:rsidR="00040043" w:rsidRDefault="00040043">
      <w:pPr>
        <w:rPr>
          <w:rFonts w:hint="eastAsia"/>
        </w:rPr>
      </w:pPr>
    </w:p>
    <w:p w14:paraId="6C389F8E" w14:textId="77777777" w:rsidR="00040043" w:rsidRDefault="00040043">
      <w:pPr>
        <w:rPr>
          <w:rFonts w:hint="eastAsia"/>
        </w:rPr>
      </w:pPr>
    </w:p>
    <w:p w14:paraId="6FD928FA" w14:textId="77777777" w:rsidR="00040043" w:rsidRDefault="00040043">
      <w:pPr>
        <w:rPr>
          <w:rFonts w:hint="eastAsia"/>
        </w:rPr>
      </w:pPr>
      <w:r>
        <w:rPr>
          <w:rFonts w:hint="eastAsia"/>
        </w:rPr>
        <w:t>拼搏的意义与价值</w:t>
      </w:r>
    </w:p>
    <w:p w14:paraId="26776D5D" w14:textId="77777777" w:rsidR="00040043" w:rsidRDefault="00040043">
      <w:pPr>
        <w:rPr>
          <w:rFonts w:hint="eastAsia"/>
        </w:rPr>
      </w:pPr>
      <w:r>
        <w:rPr>
          <w:rFonts w:hint="eastAsia"/>
        </w:rPr>
        <w:t>拼搏不仅仅是一种行为表现，更是一种态度，一种生活方式。它要求我们在面对困难和挑战时不退缩，勇于迎接未知的风险。拼搏的人往往具有坚定的信念和明确的目标，他们愿意为了实现自己的梦想付出比常人更多的时间和精力。这种精神不仅是个人成长和发展的重要驱动力，也是社会进步不可或缺的因素。</w:t>
      </w:r>
    </w:p>
    <w:p w14:paraId="1CDA097E" w14:textId="77777777" w:rsidR="00040043" w:rsidRDefault="00040043">
      <w:pPr>
        <w:rPr>
          <w:rFonts w:hint="eastAsia"/>
        </w:rPr>
      </w:pPr>
    </w:p>
    <w:p w14:paraId="002CB0C4" w14:textId="77777777" w:rsidR="00040043" w:rsidRDefault="00040043">
      <w:pPr>
        <w:rPr>
          <w:rFonts w:hint="eastAsia"/>
        </w:rPr>
      </w:pPr>
    </w:p>
    <w:p w14:paraId="28F3A0F5" w14:textId="77777777" w:rsidR="00040043" w:rsidRDefault="00040043">
      <w:pPr>
        <w:rPr>
          <w:rFonts w:hint="eastAsia"/>
        </w:rPr>
      </w:pPr>
      <w:r>
        <w:rPr>
          <w:rFonts w:hint="eastAsia"/>
        </w:rPr>
        <w:t>拼搏的形式多样</w:t>
      </w:r>
    </w:p>
    <w:p w14:paraId="36B01CED" w14:textId="77777777" w:rsidR="00040043" w:rsidRDefault="00040043">
      <w:pPr>
        <w:rPr>
          <w:rFonts w:hint="eastAsia"/>
        </w:rPr>
      </w:pPr>
      <w:r>
        <w:rPr>
          <w:rFonts w:hint="eastAsia"/>
        </w:rPr>
        <w:t>拼搏的表现形式多种多样，它可以是在学习上的刻苦钻研，也可以是在职场中的奋力拼搏；可以是为了家庭幸福而默默奉献，也可以是为了实现自我价值而不惜一切代价。无论形式如何变化，其核心始终不变：那就是不断超越自我，向着更高的目标前进。值得注意的是，拼搏并不意味着盲目地努力，而是需要智慧和策略的支持。</w:t>
      </w:r>
    </w:p>
    <w:p w14:paraId="7F803084" w14:textId="77777777" w:rsidR="00040043" w:rsidRDefault="00040043">
      <w:pPr>
        <w:rPr>
          <w:rFonts w:hint="eastAsia"/>
        </w:rPr>
      </w:pPr>
    </w:p>
    <w:p w14:paraId="61797705" w14:textId="77777777" w:rsidR="00040043" w:rsidRDefault="00040043">
      <w:pPr>
        <w:rPr>
          <w:rFonts w:hint="eastAsia"/>
        </w:rPr>
      </w:pPr>
    </w:p>
    <w:p w14:paraId="746D2706" w14:textId="77777777" w:rsidR="00040043" w:rsidRDefault="00040043">
      <w:pPr>
        <w:rPr>
          <w:rFonts w:hint="eastAsia"/>
        </w:rPr>
      </w:pPr>
      <w:r>
        <w:rPr>
          <w:rFonts w:hint="eastAsia"/>
        </w:rPr>
        <w:t>拼搏与成功的关系</w:t>
      </w:r>
    </w:p>
    <w:p w14:paraId="558F6CB0" w14:textId="77777777" w:rsidR="00040043" w:rsidRDefault="00040043">
      <w:pPr>
        <w:rPr>
          <w:rFonts w:hint="eastAsia"/>
        </w:rPr>
      </w:pPr>
      <w:r>
        <w:rPr>
          <w:rFonts w:hint="eastAsia"/>
        </w:rPr>
        <w:t>许多人将拼搏视为通往成功的必经之路，但成功并不仅仅是拼搏的结果。拼搏确实能够增加成功的几率，但它并不能保证成功。因为成功还受到诸多其他因素的影响，如机遇、环境和个人能力等。因此，在拼搏的过程中，我们也应该保持一颗平常心，学会享受过程而非只关注结果。</w:t>
      </w:r>
    </w:p>
    <w:p w14:paraId="729C3DE8" w14:textId="77777777" w:rsidR="00040043" w:rsidRDefault="00040043">
      <w:pPr>
        <w:rPr>
          <w:rFonts w:hint="eastAsia"/>
        </w:rPr>
      </w:pPr>
    </w:p>
    <w:p w14:paraId="68AB9DCC" w14:textId="77777777" w:rsidR="00040043" w:rsidRDefault="00040043">
      <w:pPr>
        <w:rPr>
          <w:rFonts w:hint="eastAsia"/>
        </w:rPr>
      </w:pPr>
    </w:p>
    <w:p w14:paraId="710A59BD" w14:textId="77777777" w:rsidR="00040043" w:rsidRDefault="00040043">
      <w:pPr>
        <w:rPr>
          <w:rFonts w:hint="eastAsia"/>
        </w:rPr>
      </w:pPr>
      <w:r>
        <w:rPr>
          <w:rFonts w:hint="eastAsia"/>
        </w:rPr>
        <w:t>正确理解拼搏</w:t>
      </w:r>
    </w:p>
    <w:p w14:paraId="663A6627" w14:textId="77777777" w:rsidR="00040043" w:rsidRDefault="00040043">
      <w:pPr>
        <w:rPr>
          <w:rFonts w:hint="eastAsia"/>
        </w:rPr>
      </w:pPr>
      <w:r>
        <w:rPr>
          <w:rFonts w:hint="eastAsia"/>
        </w:rPr>
        <w:t>要正确理解拼搏，我们需要认识到拼搏并非一时之勇，而是一个持续的过程。在这个过程中，我们会遇到各种各样的困难和挫折，但正是这些经历让我们变得更加坚强和成熟。同时，拼搏也不应成为生活的全部，适当的休息和放松对于维持长期的拼搏状态同样重要。只有找到工作与生活的平衡点，才能真正做到健康、快乐地拼搏。</w:t>
      </w:r>
    </w:p>
    <w:p w14:paraId="34C4A35F" w14:textId="77777777" w:rsidR="00040043" w:rsidRDefault="00040043">
      <w:pPr>
        <w:rPr>
          <w:rFonts w:hint="eastAsia"/>
        </w:rPr>
      </w:pPr>
    </w:p>
    <w:p w14:paraId="2E470605" w14:textId="77777777" w:rsidR="00040043" w:rsidRDefault="00040043">
      <w:pPr>
        <w:rPr>
          <w:rFonts w:hint="eastAsia"/>
        </w:rPr>
      </w:pPr>
    </w:p>
    <w:p w14:paraId="2FD3AE2D" w14:textId="77777777" w:rsidR="00040043" w:rsidRDefault="00040043">
      <w:pPr>
        <w:rPr>
          <w:rFonts w:hint="eastAsia"/>
        </w:rPr>
      </w:pPr>
      <w:r>
        <w:rPr>
          <w:rFonts w:hint="eastAsia"/>
        </w:rPr>
        <w:t>最后的总结</w:t>
      </w:r>
    </w:p>
    <w:p w14:paraId="3F3CA8CC" w14:textId="77777777" w:rsidR="00040043" w:rsidRDefault="00040043">
      <w:pPr>
        <w:rPr>
          <w:rFonts w:hint="eastAsia"/>
        </w:rPr>
      </w:pPr>
      <w:r>
        <w:rPr>
          <w:rFonts w:hint="eastAsia"/>
        </w:rPr>
        <w:t>“拼搏是这个博吗？”这一问题并没有简单的答案。拼搏的意义远超过字面本身，它蕴含着深刻的哲理和人生观。每个人对于拼搏都有自己的理解和实践方式，关键在于找到适合自己的拼搏之道，并持之以恒地走下去。希望每个人都能在拼搏中发现更好的自己，创造属于自己的精彩人生。</w:t>
      </w:r>
    </w:p>
    <w:p w14:paraId="331C3BF7" w14:textId="77777777" w:rsidR="00040043" w:rsidRDefault="00040043">
      <w:pPr>
        <w:rPr>
          <w:rFonts w:hint="eastAsia"/>
        </w:rPr>
      </w:pPr>
    </w:p>
    <w:p w14:paraId="61DB424B" w14:textId="77777777" w:rsidR="00040043" w:rsidRDefault="00040043">
      <w:pPr>
        <w:rPr>
          <w:rFonts w:hint="eastAsia"/>
        </w:rPr>
      </w:pPr>
    </w:p>
    <w:p w14:paraId="7CFDDDEA" w14:textId="77777777" w:rsidR="00040043" w:rsidRDefault="0004004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AEA538" w14:textId="338B2B03" w:rsidR="00047F87" w:rsidRDefault="00047F87"/>
    <w:sectPr w:rsidR="00047F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F87"/>
    <w:rsid w:val="00040043"/>
    <w:rsid w:val="00047F87"/>
    <w:rsid w:val="000F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C4BD3A-BE03-4D99-A36B-380B4605C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7F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7F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7F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7F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7F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7F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7F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7F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7F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7F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7F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7F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7F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7F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7F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7F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7F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7F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7F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7F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7F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7F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7F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7F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7F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7F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7F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7F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7F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2025-03-08T02:59:00Z</dcterms:created>
  <dcterms:modified xsi:type="dcterms:W3CDTF">2025-03-08T02:59:00Z</dcterms:modified>
</cp:coreProperties>
</file>