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EA10" w14:textId="77777777" w:rsidR="00E10EAD" w:rsidRDefault="00E10EAD">
      <w:pPr>
        <w:rPr>
          <w:rFonts w:hint="eastAsia"/>
        </w:rPr>
      </w:pPr>
      <w:r>
        <w:rPr>
          <w:rFonts w:hint="eastAsia"/>
        </w:rPr>
        <w:t>拼搏的拼还能换什么偏旁</w:t>
      </w:r>
    </w:p>
    <w:p w14:paraId="5E753A24" w14:textId="77777777" w:rsidR="00E10EAD" w:rsidRDefault="00E10EA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字不仅是语言的基本单位，更是中华文化的结晶。在汉字的学习过程中，我们经常会遇到一些有趣的挑战，比如改变一个字的某个部分来创造新的字。今天我们就来探讨一下“拼搏”的“拼”字还能换成哪些偏旁。</w:t>
      </w:r>
    </w:p>
    <w:p w14:paraId="22AA4FFE" w14:textId="77777777" w:rsidR="00E10EAD" w:rsidRDefault="00E10EAD">
      <w:pPr>
        <w:rPr>
          <w:rFonts w:hint="eastAsia"/>
        </w:rPr>
      </w:pPr>
    </w:p>
    <w:p w14:paraId="6D495662" w14:textId="77777777" w:rsidR="00E10EAD" w:rsidRDefault="00E10EAD">
      <w:pPr>
        <w:rPr>
          <w:rFonts w:hint="eastAsia"/>
        </w:rPr>
      </w:pPr>
    </w:p>
    <w:p w14:paraId="28BD7DD5" w14:textId="77777777" w:rsidR="00E10EAD" w:rsidRDefault="00E10EAD">
      <w:pPr>
        <w:rPr>
          <w:rFonts w:hint="eastAsia"/>
        </w:rPr>
      </w:pPr>
      <w:r>
        <w:rPr>
          <w:rFonts w:hint="eastAsia"/>
        </w:rPr>
        <w:t>拆解“拼”字</w:t>
      </w:r>
    </w:p>
    <w:p w14:paraId="1FEFC502" w14:textId="77777777" w:rsidR="00E10EAD" w:rsidRDefault="00E10EAD">
      <w:pPr>
        <w:rPr>
          <w:rFonts w:hint="eastAsia"/>
        </w:rPr>
      </w:pPr>
      <w:r>
        <w:rPr>
          <w:rFonts w:hint="eastAsia"/>
        </w:rPr>
        <w:t>我们需要了解“拼”这个字是由声旁“并”和形旁“扌”组成的。“扌”表示手的动作，而“并”则提供了发音上的提示。如果我们想要改变“拼”字的某个偏旁，最直接的方式就是替换它的形旁或声旁。通过这种方式，我们可以创造出许多具有不同意义的新字。</w:t>
      </w:r>
    </w:p>
    <w:p w14:paraId="7299A5DE" w14:textId="77777777" w:rsidR="00E10EAD" w:rsidRDefault="00E10EAD">
      <w:pPr>
        <w:rPr>
          <w:rFonts w:hint="eastAsia"/>
        </w:rPr>
      </w:pPr>
    </w:p>
    <w:p w14:paraId="59BC29A7" w14:textId="77777777" w:rsidR="00E10EAD" w:rsidRDefault="00E10EAD">
      <w:pPr>
        <w:rPr>
          <w:rFonts w:hint="eastAsia"/>
        </w:rPr>
      </w:pPr>
    </w:p>
    <w:p w14:paraId="0FE41E38" w14:textId="77777777" w:rsidR="00E10EAD" w:rsidRDefault="00E10EAD">
      <w:pPr>
        <w:rPr>
          <w:rFonts w:hint="eastAsia"/>
        </w:rPr>
      </w:pPr>
      <w:r>
        <w:rPr>
          <w:rFonts w:hint="eastAsia"/>
        </w:rPr>
        <w:t>变换形旁</w:t>
      </w:r>
    </w:p>
    <w:p w14:paraId="579B68D1" w14:textId="77777777" w:rsidR="00E10EAD" w:rsidRDefault="00E10EAD">
      <w:pPr>
        <w:rPr>
          <w:rFonts w:hint="eastAsia"/>
        </w:rPr>
      </w:pPr>
      <w:r>
        <w:rPr>
          <w:rFonts w:hint="eastAsia"/>
        </w:rPr>
        <w:t>当我们考虑将“拼”的形旁“扌”进行替换时，可以尝试不同的部首，如“氵”（水）、“火”、“艹”（草）等。例如，“拼”加上“氵”成为“洴”，意为水流湍急的样子；若加上“火”变为“焾”，指的是火焰旺盛的意思。这些变化不仅展示了汉字构造的灵活性，也体现了古人对自然现象细致入微的观察。</w:t>
      </w:r>
    </w:p>
    <w:p w14:paraId="26364E70" w14:textId="77777777" w:rsidR="00E10EAD" w:rsidRDefault="00E10EAD">
      <w:pPr>
        <w:rPr>
          <w:rFonts w:hint="eastAsia"/>
        </w:rPr>
      </w:pPr>
    </w:p>
    <w:p w14:paraId="20420ADF" w14:textId="77777777" w:rsidR="00E10EAD" w:rsidRDefault="00E10EAD">
      <w:pPr>
        <w:rPr>
          <w:rFonts w:hint="eastAsia"/>
        </w:rPr>
      </w:pPr>
    </w:p>
    <w:p w14:paraId="5E81EDBA" w14:textId="77777777" w:rsidR="00E10EAD" w:rsidRDefault="00E10EAD">
      <w:pPr>
        <w:rPr>
          <w:rFonts w:hint="eastAsia"/>
        </w:rPr>
      </w:pPr>
      <w:r>
        <w:rPr>
          <w:rFonts w:hint="eastAsia"/>
        </w:rPr>
        <w:t>更换声旁</w:t>
      </w:r>
    </w:p>
    <w:p w14:paraId="2CB68AE8" w14:textId="77777777" w:rsidR="00E10EAD" w:rsidRDefault="00E10EAD">
      <w:pPr>
        <w:rPr>
          <w:rFonts w:hint="eastAsia"/>
        </w:rPr>
      </w:pPr>
      <w:r>
        <w:rPr>
          <w:rFonts w:hint="eastAsia"/>
        </w:rPr>
        <w:t>除了改变形旁外，还可以尝试替换声旁以创造新字。比如将“拼”的声旁“并”改为“平”，得到“抨”，意味着批评、攻击。这种转换方式有助于扩展我们的词汇量，并加深对汉字结构的理解。值得注意的是，在实际应用中，很多由这种方式生成的字并不常见，但对于学习者来说，这无疑是一种增加识字量的好方法。</w:t>
      </w:r>
    </w:p>
    <w:p w14:paraId="5E29636C" w14:textId="77777777" w:rsidR="00E10EAD" w:rsidRDefault="00E10EAD">
      <w:pPr>
        <w:rPr>
          <w:rFonts w:hint="eastAsia"/>
        </w:rPr>
      </w:pPr>
    </w:p>
    <w:p w14:paraId="1D372E33" w14:textId="77777777" w:rsidR="00E10EAD" w:rsidRDefault="00E10EAD">
      <w:pPr>
        <w:rPr>
          <w:rFonts w:hint="eastAsia"/>
        </w:rPr>
      </w:pPr>
    </w:p>
    <w:p w14:paraId="75CA0E08" w14:textId="77777777" w:rsidR="00E10EAD" w:rsidRDefault="00E10EAD">
      <w:pPr>
        <w:rPr>
          <w:rFonts w:hint="eastAsia"/>
        </w:rPr>
      </w:pPr>
      <w:r>
        <w:rPr>
          <w:rFonts w:hint="eastAsia"/>
        </w:rPr>
        <w:t>探索更多可能性</w:t>
      </w:r>
    </w:p>
    <w:p w14:paraId="24B549B2" w14:textId="77777777" w:rsidR="00E10EAD" w:rsidRDefault="00E10EAD">
      <w:pPr>
        <w:rPr>
          <w:rFonts w:hint="eastAsia"/>
        </w:rPr>
      </w:pPr>
      <w:r>
        <w:rPr>
          <w:rFonts w:hint="eastAsia"/>
        </w:rPr>
        <w:t>实际上，汉字的魅力远不止于此。通过对一个字的不同部位进行替换、组合，我们可以不断发现新的字词，这也正是汉语丰富多彩的原因之一。无论是为了提高语文水平还是单纯出于兴趣爱好，这样的探索都能为我们带来无尽的乐趣与知识。希望今天的</w:t>
      </w:r>
      <w:r>
        <w:rPr>
          <w:rFonts w:hint="eastAsia"/>
        </w:rPr>
        <w:lastRenderedPageBreak/>
        <w:t>分享能激发你对汉字更深的兴趣，鼓励你在日常生活中多加留意身边的文字，体验汉字背后蕴含的文化魅力。</w:t>
      </w:r>
    </w:p>
    <w:p w14:paraId="758A11D1" w14:textId="77777777" w:rsidR="00E10EAD" w:rsidRDefault="00E10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7A01" w14:textId="77777777" w:rsidR="00E10EAD" w:rsidRDefault="00E10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55960" w14:textId="4CDA868C" w:rsidR="008D4B40" w:rsidRDefault="008D4B40"/>
    <w:sectPr w:rsidR="008D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0"/>
    <w:rsid w:val="000F3509"/>
    <w:rsid w:val="008D4B40"/>
    <w:rsid w:val="00E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4669F-71FC-4D3F-949A-ED26E3B1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