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F6A32" w14:textId="77777777" w:rsidR="007255DC" w:rsidRDefault="007255DC">
      <w:pPr>
        <w:rPr>
          <w:rFonts w:hint="eastAsia"/>
        </w:rPr>
      </w:pPr>
      <w:r>
        <w:rPr>
          <w:rFonts w:hint="eastAsia"/>
        </w:rPr>
        <w:t>拼搏的艺术字：一种精神的视觉表达</w:t>
      </w:r>
    </w:p>
    <w:p w14:paraId="647CE391" w14:textId="77777777" w:rsidR="007255DC" w:rsidRDefault="007255DC">
      <w:pPr>
        <w:rPr>
          <w:rFonts w:hint="eastAsia"/>
        </w:rPr>
      </w:pPr>
      <w:r>
        <w:rPr>
          <w:rFonts w:hint="eastAsia"/>
        </w:rPr>
        <w:t>在当今社会，拼搏不仅仅是一种行为，更是一种态度。当这种态度被赋予到艺术字的设计之中，它就变成了一个强有力的符号，能够传达出人们内心深处对梦想、奋斗和成功的追求。拼搏的艺术字，以其独特的风格和力量，成为了现代设计中的一股清流。</w:t>
      </w:r>
    </w:p>
    <w:p w14:paraId="12D9EFC3" w14:textId="77777777" w:rsidR="007255DC" w:rsidRDefault="007255DC">
      <w:pPr>
        <w:rPr>
          <w:rFonts w:hint="eastAsia"/>
        </w:rPr>
      </w:pPr>
    </w:p>
    <w:p w14:paraId="362A9541" w14:textId="77777777" w:rsidR="007255DC" w:rsidRDefault="007255DC">
      <w:pPr>
        <w:rPr>
          <w:rFonts w:hint="eastAsia"/>
        </w:rPr>
      </w:pPr>
    </w:p>
    <w:p w14:paraId="6D0524A4" w14:textId="77777777" w:rsidR="007255DC" w:rsidRDefault="007255DC">
      <w:pPr>
        <w:rPr>
          <w:rFonts w:hint="eastAsia"/>
        </w:rPr>
      </w:pPr>
      <w:r>
        <w:rPr>
          <w:rFonts w:hint="eastAsia"/>
        </w:rPr>
        <w:t>历史与演变：从传统到现代</w:t>
      </w:r>
    </w:p>
    <w:p w14:paraId="156EEA81" w14:textId="77777777" w:rsidR="007255DC" w:rsidRDefault="007255DC">
      <w:pPr>
        <w:rPr>
          <w:rFonts w:hint="eastAsia"/>
        </w:rPr>
      </w:pPr>
      <w:r>
        <w:rPr>
          <w:rFonts w:hint="eastAsia"/>
        </w:rPr>
        <w:t>艺术字的历史可以追溯到很久以前，古代书法家们通过毛笔书写来展现个人情感和意志力。随着时代的发展，到了工业革命时期，印刷技术的进步催生了更为多样化的字体形式。而进入数字时代后，计算机图形学让艺术字的设计变得更加灵活多变。拼搏的艺术字则是在这个背景下应运而生，它结合了传统书法的韵味与现代设计的理念，成为了一种新的文化现象。</w:t>
      </w:r>
    </w:p>
    <w:p w14:paraId="02D5E804" w14:textId="77777777" w:rsidR="007255DC" w:rsidRDefault="007255DC">
      <w:pPr>
        <w:rPr>
          <w:rFonts w:hint="eastAsia"/>
        </w:rPr>
      </w:pPr>
    </w:p>
    <w:p w14:paraId="25FB6679" w14:textId="77777777" w:rsidR="007255DC" w:rsidRDefault="007255DC">
      <w:pPr>
        <w:rPr>
          <w:rFonts w:hint="eastAsia"/>
        </w:rPr>
      </w:pPr>
    </w:p>
    <w:p w14:paraId="1485329D" w14:textId="77777777" w:rsidR="007255DC" w:rsidRDefault="007255DC">
      <w:pPr>
        <w:rPr>
          <w:rFonts w:hint="eastAsia"/>
        </w:rPr>
      </w:pPr>
      <w:r>
        <w:rPr>
          <w:rFonts w:hint="eastAsia"/>
        </w:rPr>
        <w:t>设计元素：线条的力量</w:t>
      </w:r>
    </w:p>
    <w:p w14:paraId="1943FD2D" w14:textId="77777777" w:rsidR="007255DC" w:rsidRDefault="007255DC">
      <w:pPr>
        <w:rPr>
          <w:rFonts w:hint="eastAsia"/>
        </w:rPr>
      </w:pPr>
      <w:r>
        <w:rPr>
          <w:rFonts w:hint="eastAsia"/>
        </w:rPr>
        <w:t>线条是构成艺术字的基本要素之一。对于拼搏的艺术字来说，线条不仅仅是简单的笔画连接，它们更像是运动员挥洒汗水时留下的轨迹。设计师们利用粗细变化、曲直对比以及疏密组合等手法，使每个字母或汉字都充满了动感和张力。这些精心设计的线条仿佛在诉说着一个个关于努力、坚持的故事，激励着每一个看到它们的人。</w:t>
      </w:r>
    </w:p>
    <w:p w14:paraId="22ADF9FA" w14:textId="77777777" w:rsidR="007255DC" w:rsidRDefault="007255DC">
      <w:pPr>
        <w:rPr>
          <w:rFonts w:hint="eastAsia"/>
        </w:rPr>
      </w:pPr>
    </w:p>
    <w:p w14:paraId="63B298FC" w14:textId="77777777" w:rsidR="007255DC" w:rsidRDefault="007255DC">
      <w:pPr>
        <w:rPr>
          <w:rFonts w:hint="eastAsia"/>
        </w:rPr>
      </w:pPr>
    </w:p>
    <w:p w14:paraId="09328928" w14:textId="77777777" w:rsidR="007255DC" w:rsidRDefault="007255DC">
      <w:pPr>
        <w:rPr>
          <w:rFonts w:hint="eastAsia"/>
        </w:rPr>
      </w:pPr>
      <w:r>
        <w:rPr>
          <w:rFonts w:hint="eastAsia"/>
        </w:rPr>
        <w:t>色彩的选择：传递正能量</w:t>
      </w:r>
    </w:p>
    <w:p w14:paraId="014CFC0D" w14:textId="77777777" w:rsidR="007255DC" w:rsidRDefault="007255DC">
      <w:pPr>
        <w:rPr>
          <w:rFonts w:hint="eastAsia"/>
        </w:rPr>
      </w:pPr>
      <w:r>
        <w:rPr>
          <w:rFonts w:hint="eastAsia"/>
        </w:rPr>
        <w:t>颜色在艺术字中扮演着不可或缺的角色。拼搏的艺术字通常会选择明亮且充满活力的颜色作为主色调，如红色代表热情似火；黄色象征着光明与希望；蓝色则寓意着冷静思考后的坚定决心。通过合理的配色方案，不仅可以让作品更加吸引眼球，更能有效地传达出积极向上的信息，鼓励人们勇敢面对生活中的各种挑战。</w:t>
      </w:r>
    </w:p>
    <w:p w14:paraId="7A522E2A" w14:textId="77777777" w:rsidR="007255DC" w:rsidRDefault="007255DC">
      <w:pPr>
        <w:rPr>
          <w:rFonts w:hint="eastAsia"/>
        </w:rPr>
      </w:pPr>
    </w:p>
    <w:p w14:paraId="561C5DE1" w14:textId="77777777" w:rsidR="007255DC" w:rsidRDefault="007255DC">
      <w:pPr>
        <w:rPr>
          <w:rFonts w:hint="eastAsia"/>
        </w:rPr>
      </w:pPr>
    </w:p>
    <w:p w14:paraId="56B7F7F6" w14:textId="77777777" w:rsidR="007255DC" w:rsidRDefault="007255DC">
      <w:pPr>
        <w:rPr>
          <w:rFonts w:hint="eastAsia"/>
        </w:rPr>
      </w:pPr>
      <w:r>
        <w:rPr>
          <w:rFonts w:hint="eastAsia"/>
        </w:rPr>
        <w:t>应用场景：无处不在的鼓舞</w:t>
      </w:r>
    </w:p>
    <w:p w14:paraId="46BF8938" w14:textId="77777777" w:rsidR="007255DC" w:rsidRDefault="007255DC">
      <w:pPr>
        <w:rPr>
          <w:rFonts w:hint="eastAsia"/>
        </w:rPr>
      </w:pPr>
      <w:r>
        <w:rPr>
          <w:rFonts w:hint="eastAsia"/>
        </w:rPr>
        <w:t>无论是商业广告牌、体育赛事海报还是社交媒体平台上的励志语录，我们都能发现拼搏的艺术字身影。它们出现在城市的大街小巷，出现在年轻人的朋友圈里，甚至出现在学校教室的墙壁上。每当人们看到这些富有感染力的文字时，都会不由自主地被其背后所蕴含的精神所打动，从而激发自身内在的动力去迎接未来可能出现的一切困难。</w:t>
      </w:r>
    </w:p>
    <w:p w14:paraId="4389FF20" w14:textId="77777777" w:rsidR="007255DC" w:rsidRDefault="007255DC">
      <w:pPr>
        <w:rPr>
          <w:rFonts w:hint="eastAsia"/>
        </w:rPr>
      </w:pPr>
    </w:p>
    <w:p w14:paraId="3B2B71AD" w14:textId="77777777" w:rsidR="007255DC" w:rsidRDefault="007255DC">
      <w:pPr>
        <w:rPr>
          <w:rFonts w:hint="eastAsia"/>
        </w:rPr>
      </w:pPr>
    </w:p>
    <w:p w14:paraId="0E806BC1" w14:textId="77777777" w:rsidR="007255DC" w:rsidRDefault="007255DC">
      <w:pPr>
        <w:rPr>
          <w:rFonts w:hint="eastAsia"/>
        </w:rPr>
      </w:pPr>
      <w:r>
        <w:rPr>
          <w:rFonts w:hint="eastAsia"/>
        </w:rPr>
        <w:t>最后的总结：拼搏的艺术字——超越文字本身</w:t>
      </w:r>
    </w:p>
    <w:p w14:paraId="2D088008" w14:textId="77777777" w:rsidR="007255DC" w:rsidRDefault="007255DC">
      <w:pPr>
        <w:rPr>
          <w:rFonts w:hint="eastAsia"/>
        </w:rPr>
      </w:pPr>
      <w:r>
        <w:rPr>
          <w:rFonts w:hint="eastAsia"/>
        </w:rPr>
        <w:t>拼搏的艺术字不仅仅是一些经过特别处理后的字符，它们更是承载着无数梦想与希望的载体。在这个瞬息万变的世界里，这样的艺术形式提醒着我们不要忘记自己的初心，时刻保持前进的姿态。每一次欣赏这些充满力量的艺术字，都是对自己心灵的一次洗礼，让我们重新找回那份为理想而战的热情。</w:t>
      </w:r>
    </w:p>
    <w:p w14:paraId="22BA80CB" w14:textId="77777777" w:rsidR="007255DC" w:rsidRDefault="007255DC">
      <w:pPr>
        <w:rPr>
          <w:rFonts w:hint="eastAsia"/>
        </w:rPr>
      </w:pPr>
    </w:p>
    <w:p w14:paraId="5508E239" w14:textId="77777777" w:rsidR="007255DC" w:rsidRDefault="007255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E06AD" w14:textId="67EB9D92" w:rsidR="00D51854" w:rsidRDefault="00D51854"/>
    <w:sectPr w:rsidR="00D5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54"/>
    <w:rsid w:val="000F3509"/>
    <w:rsid w:val="007255DC"/>
    <w:rsid w:val="00D5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0207-95B1-4F42-9148-10C884A3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