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0E90B" w14:textId="77777777" w:rsidR="00242D72" w:rsidRDefault="00242D72">
      <w:pPr>
        <w:rPr>
          <w:rFonts w:hint="eastAsia"/>
        </w:rPr>
      </w:pPr>
    </w:p>
    <w:p w14:paraId="3340F148" w14:textId="77777777" w:rsidR="00242D72" w:rsidRDefault="00242D72">
      <w:pPr>
        <w:rPr>
          <w:rFonts w:hint="eastAsia"/>
        </w:rPr>
      </w:pPr>
      <w:r>
        <w:rPr>
          <w:rFonts w:hint="eastAsia"/>
        </w:rPr>
        <w:t>拼搏路上最精辟人生短句</w:t>
      </w:r>
    </w:p>
    <w:p w14:paraId="73F99767" w14:textId="77777777" w:rsidR="00242D72" w:rsidRDefault="00242D72">
      <w:pPr>
        <w:rPr>
          <w:rFonts w:hint="eastAsia"/>
        </w:rPr>
      </w:pPr>
      <w:r>
        <w:rPr>
          <w:rFonts w:hint="eastAsia"/>
        </w:rPr>
        <w:t>在人生的道路上，每个人都是行者。我们都在寻找属于自己的那片天，那份成功与幸福。然而，在这条漫长的旅途中，总会遇到各种各样的挑战和困难。面对这些，一句激励人心的话语就像是一盏明灯，照亮前行的路。今天，就让我们一起探索那些在拼搏路上最能触动心灵、给予力量的人生短句。</w:t>
      </w:r>
    </w:p>
    <w:p w14:paraId="25019A00" w14:textId="77777777" w:rsidR="00242D72" w:rsidRDefault="00242D72">
      <w:pPr>
        <w:rPr>
          <w:rFonts w:hint="eastAsia"/>
        </w:rPr>
      </w:pPr>
    </w:p>
    <w:p w14:paraId="79F3696C" w14:textId="77777777" w:rsidR="00242D72" w:rsidRDefault="00242D72">
      <w:pPr>
        <w:rPr>
          <w:rFonts w:hint="eastAsia"/>
        </w:rPr>
      </w:pPr>
    </w:p>
    <w:p w14:paraId="12999DCA" w14:textId="77777777" w:rsidR="00242D72" w:rsidRDefault="00242D72">
      <w:pPr>
        <w:rPr>
          <w:rFonts w:hint="eastAsia"/>
        </w:rPr>
      </w:pPr>
      <w:r>
        <w:rPr>
          <w:rFonts w:hint="eastAsia"/>
        </w:rPr>
        <w:t>逆风才能飞得更高</w:t>
      </w:r>
    </w:p>
    <w:p w14:paraId="6205DF78" w14:textId="77777777" w:rsidR="00242D72" w:rsidRDefault="00242D72">
      <w:pPr>
        <w:rPr>
          <w:rFonts w:hint="eastAsia"/>
        </w:rPr>
      </w:pPr>
      <w:r>
        <w:rPr>
          <w:rFonts w:hint="eastAsia"/>
        </w:rPr>
        <w:t>“不要抱怨逆境，因为每一次逆风都是让你飞得更高的机会。”这句话提醒着我们，在面对挑战时不应抱怨或退缩，而是应该看到其中蕴含的成长机会。生活中的困难和挫折是不可避免的，但正是这些经历塑造了我们的坚韧和毅力。每一次克服困难，都是对自己的一次超越。</w:t>
      </w:r>
    </w:p>
    <w:p w14:paraId="3713ED1D" w14:textId="77777777" w:rsidR="00242D72" w:rsidRDefault="00242D72">
      <w:pPr>
        <w:rPr>
          <w:rFonts w:hint="eastAsia"/>
        </w:rPr>
      </w:pPr>
    </w:p>
    <w:p w14:paraId="46758743" w14:textId="77777777" w:rsidR="00242D72" w:rsidRDefault="00242D72">
      <w:pPr>
        <w:rPr>
          <w:rFonts w:hint="eastAsia"/>
        </w:rPr>
      </w:pPr>
    </w:p>
    <w:p w14:paraId="26EF77BD" w14:textId="77777777" w:rsidR="00242D72" w:rsidRDefault="00242D72">
      <w:pPr>
        <w:rPr>
          <w:rFonts w:hint="eastAsia"/>
        </w:rPr>
      </w:pPr>
      <w:r>
        <w:rPr>
          <w:rFonts w:hint="eastAsia"/>
        </w:rPr>
        <w:t>坚持就是胜利</w:t>
      </w:r>
    </w:p>
    <w:p w14:paraId="3AFB10FE" w14:textId="77777777" w:rsidR="00242D72" w:rsidRDefault="00242D72">
      <w:pPr>
        <w:rPr>
          <w:rFonts w:hint="eastAsia"/>
        </w:rPr>
      </w:pPr>
      <w:r>
        <w:rPr>
          <w:rFonts w:hint="eastAsia"/>
        </w:rPr>
        <w:t>“只有不断前行，才能遇见更好的自己。”这不仅仅是一句简单的励志话语，它还包含了深刻的哲理。在这个快节奏的时代，保持持续前进的动力是非常重要的。无论前方的道路多么崎岖不平，只要心中有目标，脚步就不会停歇。每一步都算数，每一次努力都不会白费。</w:t>
      </w:r>
    </w:p>
    <w:p w14:paraId="243627FA" w14:textId="77777777" w:rsidR="00242D72" w:rsidRDefault="00242D72">
      <w:pPr>
        <w:rPr>
          <w:rFonts w:hint="eastAsia"/>
        </w:rPr>
      </w:pPr>
    </w:p>
    <w:p w14:paraId="754103B6" w14:textId="77777777" w:rsidR="00242D72" w:rsidRDefault="00242D72">
      <w:pPr>
        <w:rPr>
          <w:rFonts w:hint="eastAsia"/>
        </w:rPr>
      </w:pPr>
    </w:p>
    <w:p w14:paraId="3F4CC55E" w14:textId="77777777" w:rsidR="00242D72" w:rsidRDefault="00242D72">
      <w:pPr>
        <w:rPr>
          <w:rFonts w:hint="eastAsia"/>
        </w:rPr>
      </w:pPr>
      <w:r>
        <w:rPr>
          <w:rFonts w:hint="eastAsia"/>
        </w:rPr>
        <w:t>梦想是指引前行的灯塔</w:t>
      </w:r>
    </w:p>
    <w:p w14:paraId="4ABE9922" w14:textId="77777777" w:rsidR="00242D72" w:rsidRDefault="00242D72">
      <w:pPr>
        <w:rPr>
          <w:rFonts w:hint="eastAsia"/>
        </w:rPr>
      </w:pPr>
      <w:r>
        <w:rPr>
          <w:rFonts w:hint="eastAsia"/>
        </w:rPr>
        <w:t>“追逐梦想的路上，最大的敌人不是别人，而是放弃的自己。”实现梦想的过程充满了未知和挑战，有时候甚至会感到孤独和迷茫。但是，只要心中有梦，就有方向；只要有追求，就有动力。梦想是我们内心深处最强烈的渴望，它像一座灯塔，在茫茫大海中为我们指引方向。</w:t>
      </w:r>
    </w:p>
    <w:p w14:paraId="2B75EE10" w14:textId="77777777" w:rsidR="00242D72" w:rsidRDefault="00242D72">
      <w:pPr>
        <w:rPr>
          <w:rFonts w:hint="eastAsia"/>
        </w:rPr>
      </w:pPr>
    </w:p>
    <w:p w14:paraId="75D333C7" w14:textId="77777777" w:rsidR="00242D72" w:rsidRDefault="00242D72">
      <w:pPr>
        <w:rPr>
          <w:rFonts w:hint="eastAsia"/>
        </w:rPr>
      </w:pPr>
    </w:p>
    <w:p w14:paraId="4DB3B895" w14:textId="77777777" w:rsidR="00242D72" w:rsidRDefault="00242D72">
      <w:pPr>
        <w:rPr>
          <w:rFonts w:hint="eastAsia"/>
        </w:rPr>
      </w:pPr>
      <w:r>
        <w:rPr>
          <w:rFonts w:hint="eastAsia"/>
        </w:rPr>
        <w:t>珍惜当下，感恩所有</w:t>
      </w:r>
    </w:p>
    <w:p w14:paraId="26CC0197" w14:textId="77777777" w:rsidR="00242D72" w:rsidRDefault="00242D72">
      <w:pPr>
        <w:rPr>
          <w:rFonts w:hint="eastAsia"/>
        </w:rPr>
      </w:pPr>
      <w:r>
        <w:rPr>
          <w:rFonts w:hint="eastAsia"/>
        </w:rPr>
        <w:t>“今天的你，是由昨天的选择造就的；而明天的你，则取决于今天的态度。”在这条拼搏的路上，我们常常忙于追求未来的目标，而忽略了眼前的美好。其实，每一个现在都是由过去的努力积累而成，也是通往未来的基石。学会珍惜眼前的一切，感恩所拥有的一切，这样的心态会让我们更加坚定地走向未来。</w:t>
      </w:r>
    </w:p>
    <w:p w14:paraId="08F1BFCE" w14:textId="77777777" w:rsidR="00242D72" w:rsidRDefault="00242D72">
      <w:pPr>
        <w:rPr>
          <w:rFonts w:hint="eastAsia"/>
        </w:rPr>
      </w:pPr>
    </w:p>
    <w:p w14:paraId="737343D5" w14:textId="77777777" w:rsidR="00242D72" w:rsidRDefault="00242D72">
      <w:pPr>
        <w:rPr>
          <w:rFonts w:hint="eastAsia"/>
        </w:rPr>
      </w:pPr>
    </w:p>
    <w:p w14:paraId="60E858E4" w14:textId="77777777" w:rsidR="00242D72" w:rsidRDefault="00242D72">
      <w:pPr>
        <w:rPr>
          <w:rFonts w:hint="eastAsia"/>
        </w:rPr>
      </w:pPr>
      <w:r>
        <w:rPr>
          <w:rFonts w:hint="eastAsia"/>
        </w:rPr>
        <w:t>最后的总结</w:t>
      </w:r>
    </w:p>
    <w:p w14:paraId="120C5B79" w14:textId="77777777" w:rsidR="00242D72" w:rsidRDefault="00242D72">
      <w:pPr>
        <w:rPr>
          <w:rFonts w:hint="eastAsia"/>
        </w:rPr>
      </w:pPr>
      <w:r>
        <w:rPr>
          <w:rFonts w:hint="eastAsia"/>
        </w:rPr>
        <w:t>在追求梦想和成功的道路上，难免会有风雨兼程的时候。但正如这些精辟的人生短句所传达的信息一样，重要的是保持信念，坚持不懈地向前迈进。每一段旅程都有其独特的意义，每一个人生阶段都是成长的一部分。愿我们在拼搏的路上，能够以积极乐观的态度迎接每一个新的日出，勇敢地向着未来出发。</w:t>
      </w:r>
    </w:p>
    <w:p w14:paraId="3BF0640B" w14:textId="77777777" w:rsidR="00242D72" w:rsidRDefault="00242D72">
      <w:pPr>
        <w:rPr>
          <w:rFonts w:hint="eastAsia"/>
        </w:rPr>
      </w:pPr>
    </w:p>
    <w:p w14:paraId="3C958223" w14:textId="77777777" w:rsidR="00242D72" w:rsidRDefault="00242D72">
      <w:pPr>
        <w:rPr>
          <w:rFonts w:hint="eastAsia"/>
        </w:rPr>
      </w:pPr>
    </w:p>
    <w:p w14:paraId="11489BC3" w14:textId="77777777" w:rsidR="00242D72" w:rsidRDefault="00242D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13040" w14:textId="4EAE56E6" w:rsidR="00CB261B" w:rsidRDefault="00CB261B"/>
    <w:sectPr w:rsidR="00CB2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1B"/>
    <w:rsid w:val="000F3509"/>
    <w:rsid w:val="00242D72"/>
    <w:rsid w:val="00C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57F86-86C7-4434-8C83-3219B3DA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