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909C4" w14:textId="77777777" w:rsidR="00252D02" w:rsidRDefault="00252D02">
      <w:pPr>
        <w:rPr>
          <w:rFonts w:hint="eastAsia"/>
        </w:rPr>
      </w:pPr>
    </w:p>
    <w:p w14:paraId="2B6EBA1B" w14:textId="77777777" w:rsidR="00252D02" w:rsidRDefault="00252D02">
      <w:pPr>
        <w:rPr>
          <w:rFonts w:hint="eastAsia"/>
        </w:rPr>
      </w:pPr>
      <w:r>
        <w:rPr>
          <w:rFonts w:hint="eastAsia"/>
        </w:rPr>
        <w:t>拼白：一种全新的生活方式</w:t>
      </w:r>
    </w:p>
    <w:p w14:paraId="0E5E5173" w14:textId="77777777" w:rsidR="00252D02" w:rsidRDefault="00252D02">
      <w:pPr>
        <w:rPr>
          <w:rFonts w:hint="eastAsia"/>
        </w:rPr>
      </w:pPr>
      <w:r>
        <w:rPr>
          <w:rFonts w:hint="eastAsia"/>
        </w:rPr>
        <w:t>在当今社会，随着生活节奏的不断加快和人们对于健康、美丽追求的日益增长，“拼白”作为一种新兴的生活方式逐渐走进了大众的视野。它不仅仅是一种关于皮肤美白的方法，更代表了一种积极向上的生活态度，通过健康的饮食、适当的运动以及科学合理的护肤手段来达到身心俱美的目的。</w:t>
      </w:r>
    </w:p>
    <w:p w14:paraId="40E8E8AA" w14:textId="77777777" w:rsidR="00252D02" w:rsidRDefault="00252D02">
      <w:pPr>
        <w:rPr>
          <w:rFonts w:hint="eastAsia"/>
        </w:rPr>
      </w:pPr>
    </w:p>
    <w:p w14:paraId="27C4EE12" w14:textId="77777777" w:rsidR="00252D02" w:rsidRDefault="00252D02">
      <w:pPr>
        <w:rPr>
          <w:rFonts w:hint="eastAsia"/>
        </w:rPr>
      </w:pPr>
    </w:p>
    <w:p w14:paraId="6A7FBBB5" w14:textId="77777777" w:rsidR="00252D02" w:rsidRDefault="00252D02">
      <w:pPr>
        <w:rPr>
          <w:rFonts w:hint="eastAsia"/>
        </w:rPr>
      </w:pPr>
      <w:r>
        <w:rPr>
          <w:rFonts w:hint="eastAsia"/>
        </w:rPr>
        <w:t>什么是拼白</w:t>
      </w:r>
    </w:p>
    <w:p w14:paraId="3DBCE431" w14:textId="77777777" w:rsidR="00252D02" w:rsidRDefault="00252D02">
      <w:pPr>
        <w:rPr>
          <w:rFonts w:hint="eastAsia"/>
        </w:rPr>
      </w:pPr>
      <w:r>
        <w:rPr>
          <w:rFonts w:hint="eastAsia"/>
        </w:rPr>
        <w:t>“拼白”，顾名思义，就是通过各种有效的方式和方法来让自己变得更白皙。这不仅仅是表面上的美白，而是从内而外散发出的健康光彩。拼白的核心在于综合运用多种美白策略，包括但不限于使用高效的美白产品、摄取富含维生素C等美白成分的食物、定期进行促进血液循环的运动等，以实现肌肤由内而外的美白效果。</w:t>
      </w:r>
    </w:p>
    <w:p w14:paraId="7913E561" w14:textId="77777777" w:rsidR="00252D02" w:rsidRDefault="00252D02">
      <w:pPr>
        <w:rPr>
          <w:rFonts w:hint="eastAsia"/>
        </w:rPr>
      </w:pPr>
    </w:p>
    <w:p w14:paraId="2397D015" w14:textId="77777777" w:rsidR="00252D02" w:rsidRDefault="00252D02">
      <w:pPr>
        <w:rPr>
          <w:rFonts w:hint="eastAsia"/>
        </w:rPr>
      </w:pPr>
    </w:p>
    <w:p w14:paraId="02F009C9" w14:textId="77777777" w:rsidR="00252D02" w:rsidRDefault="00252D02">
      <w:pPr>
        <w:rPr>
          <w:rFonts w:hint="eastAsia"/>
        </w:rPr>
      </w:pPr>
      <w:r>
        <w:rPr>
          <w:rFonts w:hint="eastAsia"/>
        </w:rPr>
        <w:t>拼白的具体实践方法</w:t>
      </w:r>
    </w:p>
    <w:p w14:paraId="0DEB37DD" w14:textId="77777777" w:rsidR="00252D02" w:rsidRDefault="00252D02">
      <w:pPr>
        <w:rPr>
          <w:rFonts w:hint="eastAsia"/>
        </w:rPr>
      </w:pPr>
      <w:r>
        <w:rPr>
          <w:rFonts w:hint="eastAsia"/>
        </w:rPr>
        <w:t>要成功实施“拼白”，首先需要制定一个全面的计划。在日常生活中，注重防晒是必不可少的一步，紫外线是导致皮肤变黑的主要原因之一。保持充足的睡眠、合理饮食也非常重要，例如多食用富含抗氧化剂的食物如蓝莓、绿茶等，可以帮助抵抗自由基对皮肤的损害。同时，适当增加一些有氧运动，比如跑步或游泳，有助于提高身体的新陈代谢率，让肌肤更加健康亮丽。</w:t>
      </w:r>
    </w:p>
    <w:p w14:paraId="64637A6D" w14:textId="77777777" w:rsidR="00252D02" w:rsidRDefault="00252D02">
      <w:pPr>
        <w:rPr>
          <w:rFonts w:hint="eastAsia"/>
        </w:rPr>
      </w:pPr>
    </w:p>
    <w:p w14:paraId="15EC5430" w14:textId="77777777" w:rsidR="00252D02" w:rsidRDefault="00252D02">
      <w:pPr>
        <w:rPr>
          <w:rFonts w:hint="eastAsia"/>
        </w:rPr>
      </w:pPr>
    </w:p>
    <w:p w14:paraId="408079F1" w14:textId="77777777" w:rsidR="00252D02" w:rsidRDefault="00252D02">
      <w:pPr>
        <w:rPr>
          <w:rFonts w:hint="eastAsia"/>
        </w:rPr>
      </w:pPr>
      <w:r>
        <w:rPr>
          <w:rFonts w:hint="eastAsia"/>
        </w:rPr>
        <w:t>拼白带来的改变</w:t>
      </w:r>
    </w:p>
    <w:p w14:paraId="2242D633" w14:textId="77777777" w:rsidR="00252D02" w:rsidRDefault="00252D02">
      <w:pPr>
        <w:rPr>
          <w:rFonts w:hint="eastAsia"/>
        </w:rPr>
      </w:pPr>
      <w:r>
        <w:rPr>
          <w:rFonts w:hint="eastAsia"/>
        </w:rPr>
        <w:t>坚持“拼白”的生活方式，不仅能改善肤色，还能提升个人自信心。一个白皙健康的外表往往能给人留下良好的第一印象，增强人际交往中的吸引力。更重要的是，通过这种方式，我们学会了如何更好地照顾自己，培养了健康的生活习惯，这些都将为我们的长远幸福打下坚实的基础。</w:t>
      </w:r>
    </w:p>
    <w:p w14:paraId="5F12D4DF" w14:textId="77777777" w:rsidR="00252D02" w:rsidRDefault="00252D02">
      <w:pPr>
        <w:rPr>
          <w:rFonts w:hint="eastAsia"/>
        </w:rPr>
      </w:pPr>
    </w:p>
    <w:p w14:paraId="11832352" w14:textId="77777777" w:rsidR="00252D02" w:rsidRDefault="00252D02">
      <w:pPr>
        <w:rPr>
          <w:rFonts w:hint="eastAsia"/>
        </w:rPr>
      </w:pPr>
    </w:p>
    <w:p w14:paraId="54D17A08" w14:textId="77777777" w:rsidR="00252D02" w:rsidRDefault="00252D02">
      <w:pPr>
        <w:rPr>
          <w:rFonts w:hint="eastAsia"/>
        </w:rPr>
      </w:pPr>
      <w:r>
        <w:rPr>
          <w:rFonts w:hint="eastAsia"/>
        </w:rPr>
        <w:t>最后的总结</w:t>
      </w:r>
    </w:p>
    <w:p w14:paraId="4C6E01D9" w14:textId="77777777" w:rsidR="00252D02" w:rsidRDefault="00252D02">
      <w:pPr>
        <w:rPr>
          <w:rFonts w:hint="eastAsia"/>
        </w:rPr>
      </w:pPr>
      <w:r>
        <w:rPr>
          <w:rFonts w:hint="eastAsia"/>
        </w:rPr>
        <w:t>“拼白”不仅仅是为了追求外表的变化，更是为了追求一种更加健康、自信的生活方式。在这个过程中，每个人都可以根据自己的实际情况找到最适合自己的方法，享受这一过程带来的乐趣与成就感。让我们一起开启属于自己的“拼白”之旅吧！</w:t>
      </w:r>
    </w:p>
    <w:p w14:paraId="30D3C597" w14:textId="77777777" w:rsidR="00252D02" w:rsidRDefault="00252D02">
      <w:pPr>
        <w:rPr>
          <w:rFonts w:hint="eastAsia"/>
        </w:rPr>
      </w:pPr>
    </w:p>
    <w:p w14:paraId="6114C8EB" w14:textId="77777777" w:rsidR="00252D02" w:rsidRDefault="00252D02">
      <w:pPr>
        <w:rPr>
          <w:rFonts w:hint="eastAsia"/>
        </w:rPr>
      </w:pPr>
    </w:p>
    <w:p w14:paraId="6820F1BE" w14:textId="77777777" w:rsidR="00252D02" w:rsidRDefault="00252D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68E4FF" w14:textId="756CC07A" w:rsidR="001B6A68" w:rsidRDefault="001B6A68"/>
    <w:sectPr w:rsidR="001B6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68"/>
    <w:rsid w:val="000F3509"/>
    <w:rsid w:val="001B6A68"/>
    <w:rsid w:val="0025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EABEF-C3A6-4C8D-961D-35D350FC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