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4368" w14:textId="77777777" w:rsidR="00E56BF3" w:rsidRDefault="00E56BF3">
      <w:pPr>
        <w:rPr>
          <w:rFonts w:hint="eastAsia"/>
        </w:rPr>
      </w:pPr>
    </w:p>
    <w:p w14:paraId="689EBDDA" w14:textId="77777777" w:rsidR="00E56BF3" w:rsidRDefault="00E56BF3">
      <w:pPr>
        <w:rPr>
          <w:rFonts w:hint="eastAsia"/>
        </w:rPr>
      </w:pPr>
      <w:r>
        <w:rPr>
          <w:rFonts w:hint="eastAsia"/>
        </w:rPr>
        <w:t>拼的形近字</w:t>
      </w:r>
    </w:p>
    <w:p w14:paraId="16C89233" w14:textId="77777777" w:rsidR="00E56BF3" w:rsidRDefault="00E56BF3">
      <w:pPr>
        <w:rPr>
          <w:rFonts w:hint="eastAsia"/>
        </w:rPr>
      </w:pPr>
      <w:r>
        <w:rPr>
          <w:rFonts w:hint="eastAsia"/>
        </w:rPr>
        <w:t>在汉字的学习过程中，我们经常会遇到一些看起来非常相似、但意义和读音却截然不同的字。这些字被称为形近字，而“拼”这个字也有其一系列的形近字，它们各自拥有独特的意义和用法。了解这些形近字不仅能够帮助我们更好地掌握汉字的书写与使用，还能加深对汉字文化背后深刻含义的理解。</w:t>
      </w:r>
    </w:p>
    <w:p w14:paraId="6009E0E4" w14:textId="77777777" w:rsidR="00E56BF3" w:rsidRDefault="00E56BF3">
      <w:pPr>
        <w:rPr>
          <w:rFonts w:hint="eastAsia"/>
        </w:rPr>
      </w:pPr>
    </w:p>
    <w:p w14:paraId="48EAFAAC" w14:textId="77777777" w:rsidR="00E56BF3" w:rsidRDefault="00E56BF3">
      <w:pPr>
        <w:rPr>
          <w:rFonts w:hint="eastAsia"/>
        </w:rPr>
      </w:pPr>
    </w:p>
    <w:p w14:paraId="7381BC60" w14:textId="77777777" w:rsidR="00E56BF3" w:rsidRDefault="00E56BF3">
      <w:pPr>
        <w:rPr>
          <w:rFonts w:hint="eastAsia"/>
        </w:rPr>
      </w:pPr>
      <w:r>
        <w:rPr>
          <w:rFonts w:hint="eastAsia"/>
        </w:rPr>
        <w:t>拼与饼</w:t>
      </w:r>
    </w:p>
    <w:p w14:paraId="3FE1F515" w14:textId="77777777" w:rsidR="00E56BF3" w:rsidRDefault="00E56BF3">
      <w:pPr>
        <w:rPr>
          <w:rFonts w:hint="eastAsia"/>
        </w:rPr>
      </w:pPr>
      <w:r>
        <w:rPr>
          <w:rFonts w:hint="eastAsia"/>
        </w:rPr>
        <w:t>“拼”和“饼”是两个容易混淆的形近字。从字形上看，“拼”的右边部分为“并”，表示合并的意思；而“饼”则是食物的一种形式，如煎饼、月饼等。两者虽然外形相似，但在意义上并无关联。学习者在写作时需要注意区分，以免出现错误。</w:t>
      </w:r>
    </w:p>
    <w:p w14:paraId="1715561E" w14:textId="77777777" w:rsidR="00E56BF3" w:rsidRDefault="00E56BF3">
      <w:pPr>
        <w:rPr>
          <w:rFonts w:hint="eastAsia"/>
        </w:rPr>
      </w:pPr>
    </w:p>
    <w:p w14:paraId="0C63123E" w14:textId="77777777" w:rsidR="00E56BF3" w:rsidRDefault="00E56BF3">
      <w:pPr>
        <w:rPr>
          <w:rFonts w:hint="eastAsia"/>
        </w:rPr>
      </w:pPr>
    </w:p>
    <w:p w14:paraId="02F94C5B" w14:textId="77777777" w:rsidR="00E56BF3" w:rsidRDefault="00E56BF3">
      <w:pPr>
        <w:rPr>
          <w:rFonts w:hint="eastAsia"/>
        </w:rPr>
      </w:pPr>
      <w:r>
        <w:rPr>
          <w:rFonts w:hint="eastAsia"/>
        </w:rPr>
        <w:t>拼与评</w:t>
      </w:r>
    </w:p>
    <w:p w14:paraId="72DF287C" w14:textId="77777777" w:rsidR="00E56BF3" w:rsidRDefault="00E56BF3">
      <w:pPr>
        <w:rPr>
          <w:rFonts w:hint="eastAsia"/>
        </w:rPr>
      </w:pPr>
      <w:r>
        <w:rPr>
          <w:rFonts w:hint="eastAsia"/>
        </w:rPr>
        <w:t>另一个常见的形近字是“评”。不同于“拼”的组合之意，“评”更多地涉及到评价、评判的概念。例如，在学校里老师会对学生的表现进行评价，这时就会用到“评”字。正确地区分这两个字对于准确表达自己的想法非常重要。</w:t>
      </w:r>
    </w:p>
    <w:p w14:paraId="6E2440BD" w14:textId="77777777" w:rsidR="00E56BF3" w:rsidRDefault="00E56BF3">
      <w:pPr>
        <w:rPr>
          <w:rFonts w:hint="eastAsia"/>
        </w:rPr>
      </w:pPr>
    </w:p>
    <w:p w14:paraId="15BA6093" w14:textId="77777777" w:rsidR="00E56BF3" w:rsidRDefault="00E56BF3">
      <w:pPr>
        <w:rPr>
          <w:rFonts w:hint="eastAsia"/>
        </w:rPr>
      </w:pPr>
    </w:p>
    <w:p w14:paraId="67ABAF40" w14:textId="77777777" w:rsidR="00E56BF3" w:rsidRDefault="00E56BF3">
      <w:pPr>
        <w:rPr>
          <w:rFonts w:hint="eastAsia"/>
        </w:rPr>
      </w:pPr>
      <w:r>
        <w:rPr>
          <w:rFonts w:hint="eastAsia"/>
        </w:rPr>
        <w:t>拼与贫</w:t>
      </w:r>
    </w:p>
    <w:p w14:paraId="031B7D0F" w14:textId="77777777" w:rsidR="00E56BF3" w:rsidRDefault="00E56BF3">
      <w:pPr>
        <w:rPr>
          <w:rFonts w:hint="eastAsia"/>
        </w:rPr>
      </w:pPr>
      <w:r>
        <w:rPr>
          <w:rFonts w:hint="eastAsia"/>
        </w:rPr>
        <w:t>“贫”字也是一个需要特别注意的形近字。它的意思是指缺乏财物或资源的状态，即贫穷。“拼”与“贫”虽然只有一笔之差，但所代表的意义完全不同。通过对比学习，我们可以更加清晰地记住每个字的独特之处。</w:t>
      </w:r>
    </w:p>
    <w:p w14:paraId="266E2484" w14:textId="77777777" w:rsidR="00E56BF3" w:rsidRDefault="00E56BF3">
      <w:pPr>
        <w:rPr>
          <w:rFonts w:hint="eastAsia"/>
        </w:rPr>
      </w:pPr>
    </w:p>
    <w:p w14:paraId="235F47EF" w14:textId="77777777" w:rsidR="00E56BF3" w:rsidRDefault="00E56BF3">
      <w:pPr>
        <w:rPr>
          <w:rFonts w:hint="eastAsia"/>
        </w:rPr>
      </w:pPr>
    </w:p>
    <w:p w14:paraId="483ECF7A" w14:textId="77777777" w:rsidR="00E56BF3" w:rsidRDefault="00E56BF3">
      <w:pPr>
        <w:rPr>
          <w:rFonts w:hint="eastAsia"/>
        </w:rPr>
      </w:pPr>
      <w:r>
        <w:rPr>
          <w:rFonts w:hint="eastAsia"/>
        </w:rPr>
        <w:t>拼与其他形近字</w:t>
      </w:r>
    </w:p>
    <w:p w14:paraId="770EC77C" w14:textId="77777777" w:rsidR="00E56BF3" w:rsidRDefault="00E56BF3">
      <w:pPr>
        <w:rPr>
          <w:rFonts w:hint="eastAsia"/>
        </w:rPr>
      </w:pPr>
      <w:r>
        <w:rPr>
          <w:rFonts w:hint="eastAsia"/>
        </w:rPr>
        <w:t>除了上述提到的几个字之外，“拼”还有一些其他的形近字，比如“频”、“嫔”等。每一个都有着自己独特的意义和应用场景。例如，“频”通常用来描述事物发生的频率；而“嫔”则指的是古代宫廷中的女性地位之一。理解这些细微差别有助于提高我们的汉字水平。</w:t>
      </w:r>
    </w:p>
    <w:p w14:paraId="03523C11" w14:textId="77777777" w:rsidR="00E56BF3" w:rsidRDefault="00E56BF3">
      <w:pPr>
        <w:rPr>
          <w:rFonts w:hint="eastAsia"/>
        </w:rPr>
      </w:pPr>
    </w:p>
    <w:p w14:paraId="4B5C5B05" w14:textId="77777777" w:rsidR="00E56BF3" w:rsidRDefault="00E56BF3">
      <w:pPr>
        <w:rPr>
          <w:rFonts w:hint="eastAsia"/>
        </w:rPr>
      </w:pPr>
    </w:p>
    <w:p w14:paraId="33DAA68E" w14:textId="77777777" w:rsidR="00E56BF3" w:rsidRDefault="00E56BF3">
      <w:pPr>
        <w:rPr>
          <w:rFonts w:hint="eastAsia"/>
        </w:rPr>
      </w:pPr>
      <w:r>
        <w:rPr>
          <w:rFonts w:hint="eastAsia"/>
        </w:rPr>
        <w:t>最后的总结</w:t>
      </w:r>
    </w:p>
    <w:p w14:paraId="01BDDBA4" w14:textId="77777777" w:rsidR="00E56BF3" w:rsidRDefault="00E56BF3">
      <w:pPr>
        <w:rPr>
          <w:rFonts w:hint="eastAsia"/>
        </w:rPr>
      </w:pPr>
      <w:r>
        <w:rPr>
          <w:rFonts w:hint="eastAsia"/>
        </w:rPr>
        <w:t>学习汉字的过程中，尤其是那些形近字，既充满挑战也极具乐趣。通过对“拼”及其形近字的学习，我们不仅能增强自己的语言能力，还能更深入地领略中华文化的博大精深。希望每位学习者都能从中获得启发，不断进步。</w:t>
      </w:r>
    </w:p>
    <w:p w14:paraId="6C2EBC6A" w14:textId="77777777" w:rsidR="00E56BF3" w:rsidRDefault="00E56BF3">
      <w:pPr>
        <w:rPr>
          <w:rFonts w:hint="eastAsia"/>
        </w:rPr>
      </w:pPr>
    </w:p>
    <w:p w14:paraId="7337134B" w14:textId="77777777" w:rsidR="00E56BF3" w:rsidRDefault="00E56BF3">
      <w:pPr>
        <w:rPr>
          <w:rFonts w:hint="eastAsia"/>
        </w:rPr>
      </w:pPr>
    </w:p>
    <w:p w14:paraId="566A9687" w14:textId="77777777" w:rsidR="00E56BF3" w:rsidRDefault="00E56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6C4BD" w14:textId="22EC183D" w:rsidR="00803A04" w:rsidRDefault="00803A04"/>
    <w:sectPr w:rsidR="0080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04"/>
    <w:rsid w:val="000F3509"/>
    <w:rsid w:val="00803A04"/>
    <w:rsid w:val="00E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A245-3938-4D78-ADE0-2A1544D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