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8B5D" w14:textId="77777777" w:rsidR="008B3469" w:rsidRDefault="008B3469">
      <w:pPr>
        <w:rPr>
          <w:rFonts w:hint="eastAsia"/>
        </w:rPr>
      </w:pPr>
      <w:r>
        <w:rPr>
          <w:rFonts w:hint="eastAsia"/>
        </w:rPr>
        <w:t>拼的拼音和部首：汉字结构的独特魅力</w:t>
      </w:r>
    </w:p>
    <w:p w14:paraId="66129CC6" w14:textId="77777777" w:rsidR="008B3469" w:rsidRDefault="008B3469">
      <w:pPr>
        <w:rPr>
          <w:rFonts w:hint="eastAsia"/>
        </w:rPr>
      </w:pPr>
    </w:p>
    <w:p w14:paraId="141F6AD2" w14:textId="77777777" w:rsidR="008B3469" w:rsidRDefault="008B3469">
      <w:pPr>
        <w:rPr>
          <w:rFonts w:hint="eastAsia"/>
        </w:rPr>
      </w:pPr>
      <w:r>
        <w:rPr>
          <w:rFonts w:hint="eastAsia"/>
        </w:rPr>
        <w:t>汉字作为中华文化的重要载体，其构造方式蕴含着深厚的文化底蕴与智慧。在汉字体系中，“拼”的拼音为“pīn”，它属于声母“p”与韵母“in”的组合。从发音上看，“pīn”清晰而有力，既体现了汉语的音韵之美，也展现了语言交流中的独特韵味。与此同时，“拼”字由两个部分组成，分别是部首“扌”（手字旁）和右半部分“并”。这种结构不仅反映了汉字造字法的精妙，还揭示了该字的意义来源。</w:t>
      </w:r>
    </w:p>
    <w:p w14:paraId="1E38F638" w14:textId="77777777" w:rsidR="008B3469" w:rsidRDefault="008B3469">
      <w:pPr>
        <w:rPr>
          <w:rFonts w:hint="eastAsia"/>
        </w:rPr>
      </w:pPr>
    </w:p>
    <w:p w14:paraId="69625F3F" w14:textId="77777777" w:rsidR="008B3469" w:rsidRDefault="008B3469">
      <w:pPr>
        <w:rPr>
          <w:rFonts w:hint="eastAsia"/>
        </w:rPr>
      </w:pPr>
    </w:p>
    <w:p w14:paraId="04857D3E" w14:textId="77777777" w:rsidR="008B3469" w:rsidRDefault="008B3469">
      <w:pPr>
        <w:rPr>
          <w:rFonts w:hint="eastAsia"/>
        </w:rPr>
      </w:pPr>
      <w:r>
        <w:rPr>
          <w:rFonts w:hint="eastAsia"/>
        </w:rPr>
        <w:t>部首“扌”：动作与力量的象征</w:t>
      </w:r>
    </w:p>
    <w:p w14:paraId="1097568A" w14:textId="77777777" w:rsidR="008B3469" w:rsidRDefault="008B3469">
      <w:pPr>
        <w:rPr>
          <w:rFonts w:hint="eastAsia"/>
        </w:rPr>
      </w:pPr>
    </w:p>
    <w:p w14:paraId="563323E6" w14:textId="77777777" w:rsidR="008B3469" w:rsidRDefault="008B3469">
      <w:pPr>
        <w:rPr>
          <w:rFonts w:hint="eastAsia"/>
        </w:rPr>
      </w:pPr>
      <w:r>
        <w:rPr>
          <w:rFonts w:hint="eastAsia"/>
        </w:rPr>
        <w:t>“扌”是“拼”字的部首，代表了与手相关的动作或行为。在中国古代，人们通过观察自然现象和社会活动，逐渐将日常生活中常见的动作归纳为一类，并赋予这些字共同的部首。因此，“扌”这一偏旁往往与手动操作密切相关，如“打”、“拍”、“拉”等。具体到“拼”字而言，“扌”强调了用手进行某种努力或尝试的动作，暗示了这个字所表达的含义——付出行动、全力以赴。</w:t>
      </w:r>
    </w:p>
    <w:p w14:paraId="0DA8F85C" w14:textId="77777777" w:rsidR="008B3469" w:rsidRDefault="008B3469">
      <w:pPr>
        <w:rPr>
          <w:rFonts w:hint="eastAsia"/>
        </w:rPr>
      </w:pPr>
    </w:p>
    <w:p w14:paraId="61021ADC" w14:textId="77777777" w:rsidR="008B3469" w:rsidRDefault="008B3469">
      <w:pPr>
        <w:rPr>
          <w:rFonts w:hint="eastAsia"/>
        </w:rPr>
      </w:pPr>
    </w:p>
    <w:p w14:paraId="68D7FD0A" w14:textId="77777777" w:rsidR="008B3469" w:rsidRDefault="008B3469">
      <w:pPr>
        <w:rPr>
          <w:rFonts w:hint="eastAsia"/>
        </w:rPr>
      </w:pPr>
      <w:r>
        <w:rPr>
          <w:rFonts w:hint="eastAsia"/>
        </w:rPr>
        <w:t>右半部分“并”：意义的核心所在</w:t>
      </w:r>
    </w:p>
    <w:p w14:paraId="1EE93F97" w14:textId="77777777" w:rsidR="008B3469" w:rsidRDefault="008B3469">
      <w:pPr>
        <w:rPr>
          <w:rFonts w:hint="eastAsia"/>
        </w:rPr>
      </w:pPr>
    </w:p>
    <w:p w14:paraId="1C17C1D9" w14:textId="77777777" w:rsidR="008B3469" w:rsidRDefault="008B3469">
      <w:pPr>
        <w:rPr>
          <w:rFonts w:hint="eastAsia"/>
        </w:rPr>
      </w:pPr>
      <w:r>
        <w:rPr>
          <w:rFonts w:hint="eastAsia"/>
        </w:rPr>
        <w:t>“拼”字的右侧为“并”，这是一个独立存在的汉字，本身具有丰富的含义。“并”可以理解为合并、结合或者同时发生的意思。例如，“并肩作战”表示两人齐心协力；“并行不悖”则描述两种事物能够和谐共存。当“并”与“扌”结合时，便形成了“拼”，进一步强化了其中蕴含的努力与奋斗精神。可以说，“并”为“拼”注入了更深层次的意义，使这个字成为一种积极向上的象征。</w:t>
      </w:r>
    </w:p>
    <w:p w14:paraId="4A6F0D0C" w14:textId="77777777" w:rsidR="008B3469" w:rsidRDefault="008B3469">
      <w:pPr>
        <w:rPr>
          <w:rFonts w:hint="eastAsia"/>
        </w:rPr>
      </w:pPr>
    </w:p>
    <w:p w14:paraId="3F7E3A8D" w14:textId="77777777" w:rsidR="008B3469" w:rsidRDefault="008B3469">
      <w:pPr>
        <w:rPr>
          <w:rFonts w:hint="eastAsia"/>
        </w:rPr>
      </w:pPr>
    </w:p>
    <w:p w14:paraId="4FE22FA7" w14:textId="77777777" w:rsidR="008B3469" w:rsidRDefault="008B3469">
      <w:pPr>
        <w:rPr>
          <w:rFonts w:hint="eastAsia"/>
        </w:rPr>
      </w:pPr>
      <w:r>
        <w:rPr>
          <w:rFonts w:hint="eastAsia"/>
        </w:rPr>
        <w:t>“拼”的多重含义及其文化价值</w:t>
      </w:r>
    </w:p>
    <w:p w14:paraId="5CB77C0B" w14:textId="77777777" w:rsidR="008B3469" w:rsidRDefault="008B3469">
      <w:pPr>
        <w:rPr>
          <w:rFonts w:hint="eastAsia"/>
        </w:rPr>
      </w:pPr>
    </w:p>
    <w:p w14:paraId="68296995" w14:textId="77777777" w:rsidR="008B3469" w:rsidRDefault="008B3469">
      <w:pPr>
        <w:rPr>
          <w:rFonts w:hint="eastAsia"/>
        </w:rPr>
      </w:pPr>
      <w:r>
        <w:rPr>
          <w:rFonts w:hint="eastAsia"/>
        </w:rPr>
        <w:t>作为一个常用汉字，“拼”在现代汉语中有多种释义，但都离不开核心概念——竭尽全力去争取目标。它可以指代竞争中的拼搏，也可以形容日常生活中的坚持与努力。例如，在体育比赛中，“拼”代表着运动员为了胜利不懈奋斗的精神；而在职场上，“拼”则体现了一种迎难而上的态度。“拼”还被引申为一种生活哲学，鼓励人们面对困难时保持乐观心态，勇敢迎接挑战。</w:t>
      </w:r>
    </w:p>
    <w:p w14:paraId="646D2635" w14:textId="77777777" w:rsidR="008B3469" w:rsidRDefault="008B3469">
      <w:pPr>
        <w:rPr>
          <w:rFonts w:hint="eastAsia"/>
        </w:rPr>
      </w:pPr>
    </w:p>
    <w:p w14:paraId="54F90BEB" w14:textId="77777777" w:rsidR="008B3469" w:rsidRDefault="008B3469">
      <w:pPr>
        <w:rPr>
          <w:rFonts w:hint="eastAsia"/>
        </w:rPr>
      </w:pPr>
    </w:p>
    <w:p w14:paraId="6912A9C5" w14:textId="77777777" w:rsidR="008B3469" w:rsidRDefault="008B3469">
      <w:pPr>
        <w:rPr>
          <w:rFonts w:hint="eastAsia"/>
        </w:rPr>
      </w:pPr>
      <w:r>
        <w:rPr>
          <w:rFonts w:hint="eastAsia"/>
        </w:rPr>
        <w:t>最后的总结：“拼”的拼音与部首背后的故事</w:t>
      </w:r>
    </w:p>
    <w:p w14:paraId="219C14BB" w14:textId="77777777" w:rsidR="008B3469" w:rsidRDefault="008B3469">
      <w:pPr>
        <w:rPr>
          <w:rFonts w:hint="eastAsia"/>
        </w:rPr>
      </w:pPr>
    </w:p>
    <w:p w14:paraId="10FD9C2E" w14:textId="77777777" w:rsidR="008B3469" w:rsidRDefault="008B3469">
      <w:pPr>
        <w:rPr>
          <w:rFonts w:hint="eastAsia"/>
        </w:rPr>
      </w:pPr>
      <w:r>
        <w:rPr>
          <w:rFonts w:hint="eastAsia"/>
        </w:rPr>
        <w:t>通过对“拼”的拼音“pīn”以及部首“扌”的分析，我们可以看到汉字不仅仅是简单的符号系统，更是中华文化的浓缩体现。每一个汉字都承载着特定的历史背景和思想内涵，值得我们细细品味。无论是从语音还是字形的角度来看，“拼”都传递出一种积极进取的力量，激励着一代又一代人在人生道路上不断前行。</w:t>
      </w:r>
    </w:p>
    <w:p w14:paraId="503EC06C" w14:textId="77777777" w:rsidR="008B3469" w:rsidRDefault="008B3469">
      <w:pPr>
        <w:rPr>
          <w:rFonts w:hint="eastAsia"/>
        </w:rPr>
      </w:pPr>
    </w:p>
    <w:p w14:paraId="576441AE" w14:textId="77777777" w:rsidR="008B3469" w:rsidRDefault="008B34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CF3A5" w14:textId="1268BE96" w:rsidR="004F40E4" w:rsidRDefault="004F40E4"/>
    <w:sectPr w:rsidR="004F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E4"/>
    <w:rsid w:val="000F3509"/>
    <w:rsid w:val="004F40E4"/>
    <w:rsid w:val="008B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C1231-090B-4FFB-92A7-3D0F2C71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