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92F5" w14:textId="77777777" w:rsidR="00847FBF" w:rsidRDefault="00847FBF">
      <w:pPr>
        <w:rPr>
          <w:rFonts w:hint="eastAsia"/>
        </w:rPr>
      </w:pPr>
      <w:r>
        <w:rPr>
          <w:rFonts w:hint="eastAsia"/>
        </w:rPr>
        <w:t>拼的组词是什么</w:t>
      </w:r>
    </w:p>
    <w:p w14:paraId="58CAADF4" w14:textId="77777777" w:rsidR="00847FBF" w:rsidRDefault="00847FBF">
      <w:pPr>
        <w:rPr>
          <w:rFonts w:hint="eastAsia"/>
        </w:rPr>
      </w:pPr>
    </w:p>
    <w:p w14:paraId="3EA3AC1B" w14:textId="77777777" w:rsidR="00847FBF" w:rsidRDefault="00847FBF">
      <w:pPr>
        <w:rPr>
          <w:rFonts w:hint="eastAsia"/>
        </w:rPr>
      </w:pPr>
      <w:r>
        <w:rPr>
          <w:rFonts w:hint="eastAsia"/>
        </w:rPr>
        <w:t>“拼”是一个常用汉字，具有丰富的含义和多样的组词形式。它既可表示努力、奋斗的精神，也能表达组合、连接的动作。在日常生活中，“拼”字被广泛运用于各种场景中，从工作学习到人际交往，都能看到它的身影。接下来，我们将从多个角度探讨“拼”的常见组词及其背后的深刻意义。</w:t>
      </w:r>
    </w:p>
    <w:p w14:paraId="48B9C683" w14:textId="77777777" w:rsidR="00847FBF" w:rsidRDefault="00847FBF">
      <w:pPr>
        <w:rPr>
          <w:rFonts w:hint="eastAsia"/>
        </w:rPr>
      </w:pPr>
    </w:p>
    <w:p w14:paraId="464FCEF0" w14:textId="77777777" w:rsidR="00847FBF" w:rsidRDefault="00847FBF">
      <w:pPr>
        <w:rPr>
          <w:rFonts w:hint="eastAsia"/>
        </w:rPr>
      </w:pPr>
    </w:p>
    <w:p w14:paraId="0E82B2B7" w14:textId="77777777" w:rsidR="00847FBF" w:rsidRDefault="00847FBF">
      <w:pPr>
        <w:rPr>
          <w:rFonts w:hint="eastAsia"/>
        </w:rPr>
      </w:pPr>
      <w:r>
        <w:rPr>
          <w:rFonts w:hint="eastAsia"/>
        </w:rPr>
        <w:t>常见的动词性组词</w:t>
      </w:r>
    </w:p>
    <w:p w14:paraId="1F1B7A05" w14:textId="77777777" w:rsidR="00847FBF" w:rsidRDefault="00847FBF">
      <w:pPr>
        <w:rPr>
          <w:rFonts w:hint="eastAsia"/>
        </w:rPr>
      </w:pPr>
    </w:p>
    <w:p w14:paraId="3748A2CE" w14:textId="77777777" w:rsidR="00847FBF" w:rsidRDefault="00847FBF">
      <w:pPr>
        <w:rPr>
          <w:rFonts w:hint="eastAsia"/>
        </w:rPr>
      </w:pPr>
      <w:r>
        <w:rPr>
          <w:rFonts w:hint="eastAsia"/>
        </w:rPr>
        <w:t>作为动词，“拼”常与一些名词或形容词结合，形成许多生动形象的词语。例如，“拼搏”一词，就体现了人们为了实现目标而全力以赴的态度；“拼凑”则描述了一种将零散部分整合成整体的行为；还有“拼接”，通常用于艺术创作或技术领域，指将不同材料紧密相连的过程。这些词语不仅展现了语言的魅力，还反映了人类不断追求进步的精神。</w:t>
      </w:r>
    </w:p>
    <w:p w14:paraId="5CF6E8A6" w14:textId="77777777" w:rsidR="00847FBF" w:rsidRDefault="00847FBF">
      <w:pPr>
        <w:rPr>
          <w:rFonts w:hint="eastAsia"/>
        </w:rPr>
      </w:pPr>
    </w:p>
    <w:p w14:paraId="7116D0A5" w14:textId="77777777" w:rsidR="00847FBF" w:rsidRDefault="00847FBF">
      <w:pPr>
        <w:rPr>
          <w:rFonts w:hint="eastAsia"/>
        </w:rPr>
      </w:pPr>
    </w:p>
    <w:p w14:paraId="61A8D889" w14:textId="77777777" w:rsidR="00847FBF" w:rsidRDefault="00847FBF">
      <w:pPr>
        <w:rPr>
          <w:rFonts w:hint="eastAsia"/>
        </w:rPr>
      </w:pPr>
      <w:r>
        <w:rPr>
          <w:rFonts w:hint="eastAsia"/>
        </w:rPr>
        <w:t>形容状态的组词</w:t>
      </w:r>
    </w:p>
    <w:p w14:paraId="68FE9878" w14:textId="77777777" w:rsidR="00847FBF" w:rsidRDefault="00847FBF">
      <w:pPr>
        <w:rPr>
          <w:rFonts w:hint="eastAsia"/>
        </w:rPr>
      </w:pPr>
    </w:p>
    <w:p w14:paraId="5AB262F7" w14:textId="77777777" w:rsidR="00847FBF" w:rsidRDefault="00847FBF">
      <w:pPr>
        <w:rPr>
          <w:rFonts w:hint="eastAsia"/>
        </w:rPr>
      </w:pPr>
      <w:r>
        <w:rPr>
          <w:rFonts w:hint="eastAsia"/>
        </w:rPr>
        <w:t>除了动作之外，“拼”也可以用来形容某种状态或程度。比如，“拼命”一词，表达了一个人不顾一切的决心；“拼死”则更加强调了极端情况下的挣扎与抗争。“拼力”一词，则突出了竭尽全力的状态。通过这些词汇，我们可以感受到中文中细腻的情感表达以及对人性深层次的理解。</w:t>
      </w:r>
    </w:p>
    <w:p w14:paraId="69E708AA" w14:textId="77777777" w:rsidR="00847FBF" w:rsidRDefault="00847FBF">
      <w:pPr>
        <w:rPr>
          <w:rFonts w:hint="eastAsia"/>
        </w:rPr>
      </w:pPr>
    </w:p>
    <w:p w14:paraId="5C46D95C" w14:textId="77777777" w:rsidR="00847FBF" w:rsidRDefault="00847FBF">
      <w:pPr>
        <w:rPr>
          <w:rFonts w:hint="eastAsia"/>
        </w:rPr>
      </w:pPr>
    </w:p>
    <w:p w14:paraId="11191086" w14:textId="77777777" w:rsidR="00847FBF" w:rsidRDefault="00847FBF">
      <w:pPr>
        <w:rPr>
          <w:rFonts w:hint="eastAsia"/>
        </w:rPr>
      </w:pPr>
      <w:r>
        <w:rPr>
          <w:rFonts w:hint="eastAsia"/>
        </w:rPr>
        <w:t>现代生活中的流行用法</w:t>
      </w:r>
    </w:p>
    <w:p w14:paraId="31AA6262" w14:textId="77777777" w:rsidR="00847FBF" w:rsidRDefault="00847FBF">
      <w:pPr>
        <w:rPr>
          <w:rFonts w:hint="eastAsia"/>
        </w:rPr>
      </w:pPr>
    </w:p>
    <w:p w14:paraId="15D97B09" w14:textId="77777777" w:rsidR="00847FBF" w:rsidRDefault="00847FBF">
      <w:pPr>
        <w:rPr>
          <w:rFonts w:hint="eastAsia"/>
        </w:rPr>
      </w:pPr>
      <w:r>
        <w:rPr>
          <w:rFonts w:hint="eastAsia"/>
        </w:rPr>
        <w:t>随着社会的发展，“拼”逐渐融入了更多现代化的语境之中。“拼车”“拼单”等新兴词汇应运而生，它们代表了一种资源共享、互利共赢的生活方式。这种趋势不仅改变了人们的日常习惯，也促进了社会资源的有效利用。与此同时，“拼爹”“拼颜值”等网络热词也揭示了当代年轻人对于家庭背景和个人形象的关注，虽然带有一定的调侃意味，但同样值得深思。</w:t>
      </w:r>
    </w:p>
    <w:p w14:paraId="055C74DE" w14:textId="77777777" w:rsidR="00847FBF" w:rsidRDefault="00847FBF">
      <w:pPr>
        <w:rPr>
          <w:rFonts w:hint="eastAsia"/>
        </w:rPr>
      </w:pPr>
    </w:p>
    <w:p w14:paraId="5170C20E" w14:textId="77777777" w:rsidR="00847FBF" w:rsidRDefault="00847FBF">
      <w:pPr>
        <w:rPr>
          <w:rFonts w:hint="eastAsia"/>
        </w:rPr>
      </w:pPr>
    </w:p>
    <w:p w14:paraId="16245395" w14:textId="77777777" w:rsidR="00847FBF" w:rsidRDefault="00847FBF">
      <w:pPr>
        <w:rPr>
          <w:rFonts w:hint="eastAsia"/>
        </w:rPr>
      </w:pPr>
      <w:r>
        <w:rPr>
          <w:rFonts w:hint="eastAsia"/>
        </w:rPr>
        <w:t>文化内涵与价值体现</w:t>
      </w:r>
    </w:p>
    <w:p w14:paraId="4D882164" w14:textId="77777777" w:rsidR="00847FBF" w:rsidRDefault="00847FBF">
      <w:pPr>
        <w:rPr>
          <w:rFonts w:hint="eastAsia"/>
        </w:rPr>
      </w:pPr>
    </w:p>
    <w:p w14:paraId="45C5B93A" w14:textId="77777777" w:rsidR="00847FBF" w:rsidRDefault="00847FBF">
      <w:pPr>
        <w:rPr>
          <w:rFonts w:hint="eastAsia"/>
        </w:rPr>
      </w:pPr>
      <w:r>
        <w:rPr>
          <w:rFonts w:hint="eastAsia"/>
        </w:rPr>
        <w:t>从更宏观的角度来看，“拼”字背后蕴含着中华民族自强不息的文化传统。无论是古代先贤留下的励志故事，还是现代社会中无数普通人默默付出的身影，“拼”始终贯穿于历史长河之中。它提醒我们，在面对困难时要勇往直前，在追逐梦想时要持之以恒。同时，“拼”也是一种积极向上的生活态度，鼓励每个人用自己的双手创造美好未来。</w:t>
      </w:r>
    </w:p>
    <w:p w14:paraId="6EF8AC4E" w14:textId="77777777" w:rsidR="00847FBF" w:rsidRDefault="00847FBF">
      <w:pPr>
        <w:rPr>
          <w:rFonts w:hint="eastAsia"/>
        </w:rPr>
      </w:pPr>
    </w:p>
    <w:p w14:paraId="24D710F6" w14:textId="77777777" w:rsidR="00847FBF" w:rsidRDefault="00847FBF">
      <w:pPr>
        <w:rPr>
          <w:rFonts w:hint="eastAsia"/>
        </w:rPr>
      </w:pPr>
    </w:p>
    <w:p w14:paraId="7C0626F5" w14:textId="77777777" w:rsidR="00847FBF" w:rsidRDefault="00847FBF">
      <w:pPr>
        <w:rPr>
          <w:rFonts w:hint="eastAsia"/>
        </w:rPr>
      </w:pPr>
      <w:r>
        <w:rPr>
          <w:rFonts w:hint="eastAsia"/>
        </w:rPr>
        <w:t>最后的总结</w:t>
      </w:r>
    </w:p>
    <w:p w14:paraId="1E841E38" w14:textId="77777777" w:rsidR="00847FBF" w:rsidRDefault="00847FBF">
      <w:pPr>
        <w:rPr>
          <w:rFonts w:hint="eastAsia"/>
        </w:rPr>
      </w:pPr>
    </w:p>
    <w:p w14:paraId="75CACB54" w14:textId="77777777" w:rsidR="00847FBF" w:rsidRDefault="00847FBF">
      <w:pPr>
        <w:rPr>
          <w:rFonts w:hint="eastAsia"/>
        </w:rPr>
      </w:pPr>
      <w:r>
        <w:rPr>
          <w:rFonts w:hint="eastAsia"/>
        </w:rPr>
        <w:t>“拼”的组词丰富多样，涵盖了生活的方方面面。从传统意义上的努力奋斗，到现代语境下的资源共享，“拼”字的意义随着时代变迁而不断扩展。无论是在个人成长还是社会发展过程中，“拼”都扮演着不可或缺的角色。希望通过对“拼”的探讨，能够激励更多人勇敢迎接挑战，用实际行动书写属于自己的精彩人生。</w:t>
      </w:r>
    </w:p>
    <w:p w14:paraId="66CDBCAA" w14:textId="77777777" w:rsidR="00847FBF" w:rsidRDefault="00847FBF">
      <w:pPr>
        <w:rPr>
          <w:rFonts w:hint="eastAsia"/>
        </w:rPr>
      </w:pPr>
    </w:p>
    <w:p w14:paraId="08F873C6" w14:textId="77777777" w:rsidR="00847FBF" w:rsidRDefault="00847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95596" w14:textId="7DCBA7FC" w:rsidR="00395E4C" w:rsidRDefault="00395E4C"/>
    <w:sectPr w:rsidR="0039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C"/>
    <w:rsid w:val="000F3509"/>
    <w:rsid w:val="00395E4C"/>
    <w:rsid w:val="008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7F0C-794D-4692-A4F5-45DD81F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