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2D927" w14:textId="77777777" w:rsidR="008871D9" w:rsidRDefault="008871D9">
      <w:pPr>
        <w:rPr>
          <w:rFonts w:hint="eastAsia"/>
        </w:rPr>
      </w:pPr>
      <w:r>
        <w:rPr>
          <w:rFonts w:hint="eastAsia"/>
        </w:rPr>
        <w:t xml:space="preserve">拼的音序是什么：拼音与音序的基础概念  </w:t>
      </w:r>
    </w:p>
    <w:p w14:paraId="1281A1A4" w14:textId="77777777" w:rsidR="008871D9" w:rsidRDefault="008871D9">
      <w:pPr>
        <w:rPr>
          <w:rFonts w:hint="eastAsia"/>
        </w:rPr>
      </w:pPr>
      <w:r>
        <w:rPr>
          <w:rFonts w:hint="eastAsia"/>
        </w:rPr>
        <w:t>在汉语学习中，"拼的音序是什么"是一个常见的问题。音序是指汉字拼音的第一个字母在汉语拼音方案中的排列顺序。例如，“拼”的拼音是“pīn”，其音序为“P”。这一规则广泛应用于字典、词典以及各种工具书中，帮助人们快速查找所需内容。</w:t>
      </w:r>
    </w:p>
    <w:p w14:paraId="5DE73ACE" w14:textId="77777777" w:rsidR="008871D9" w:rsidRDefault="008871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01E0B5" w14:textId="77777777" w:rsidR="008871D9" w:rsidRDefault="008871D9">
      <w:pPr>
        <w:rPr>
          <w:rFonts w:hint="eastAsia"/>
        </w:rPr>
      </w:pPr>
      <w:r>
        <w:rPr>
          <w:rFonts w:hint="eastAsia"/>
        </w:rPr>
        <w:t>拼音系统是中国现代语言学的重要组成部分，它由1958年正式公布并推广的《汉语拼音方案》奠定基础。通过拼音，汉字可以被转化为拉丁字母形式，方便识字教育、国际交流和计算机输入等场景。而音序则进一步简化了信息检索的过程，成为一种高效的语言工具。</w:t>
      </w:r>
    </w:p>
    <w:p w14:paraId="5C52388D" w14:textId="77777777" w:rsidR="008871D9" w:rsidRDefault="008871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136D06" w14:textId="77777777" w:rsidR="008871D9" w:rsidRDefault="008871D9">
      <w:pPr>
        <w:rPr>
          <w:rFonts w:hint="eastAsia"/>
        </w:rPr>
      </w:pPr>
    </w:p>
    <w:p w14:paraId="4911A649" w14:textId="77777777" w:rsidR="008871D9" w:rsidRDefault="008871D9">
      <w:pPr>
        <w:rPr>
          <w:rFonts w:hint="eastAsia"/>
        </w:rPr>
      </w:pPr>
      <w:r>
        <w:rPr>
          <w:rFonts w:hint="eastAsia"/>
        </w:rPr>
        <w:t xml:space="preserve">为什么需要了解音序？  </w:t>
      </w:r>
    </w:p>
    <w:p w14:paraId="3C85E330" w14:textId="77777777" w:rsidR="008871D9" w:rsidRDefault="008871D9">
      <w:pPr>
        <w:rPr>
          <w:rFonts w:hint="eastAsia"/>
        </w:rPr>
      </w:pPr>
      <w:r>
        <w:rPr>
          <w:rFonts w:hint="eastAsia"/>
        </w:rPr>
        <w:t>音序的作用在于提高效率。无论是学生查阅生字，还是编辑整理文档，掌握音序都能节省大量时间。例如，在使用纸质字典时，按照音序排列的索引能够迅速定位目标词条。随着数字化时代的到来，音序也逐渐融入电子设备的输入法设计中，使得用户可以通过首字母快速找到目标词汇。</w:t>
      </w:r>
    </w:p>
    <w:p w14:paraId="246D1E57" w14:textId="77777777" w:rsidR="008871D9" w:rsidRDefault="008871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44178A" w14:textId="77777777" w:rsidR="008871D9" w:rsidRDefault="008871D9">
      <w:pPr>
        <w:rPr>
          <w:rFonts w:hint="eastAsia"/>
        </w:rPr>
      </w:pPr>
      <w:r>
        <w:rPr>
          <w:rFonts w:hint="eastAsia"/>
        </w:rPr>
        <w:t>音序的应用不仅限于中文领域，还延伸到了其他语言的学习和研究中。例如，在外语教学中，音序可以帮助学习者记忆单词的发音规律，并建立更系统的语言认知框架。</w:t>
      </w:r>
    </w:p>
    <w:p w14:paraId="7653F6B2" w14:textId="77777777" w:rsidR="008871D9" w:rsidRDefault="008871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A75B0E" w14:textId="77777777" w:rsidR="008871D9" w:rsidRDefault="008871D9">
      <w:pPr>
        <w:rPr>
          <w:rFonts w:hint="eastAsia"/>
        </w:rPr>
      </w:pPr>
    </w:p>
    <w:p w14:paraId="5CE3557C" w14:textId="77777777" w:rsidR="008871D9" w:rsidRDefault="008871D9">
      <w:pPr>
        <w:rPr>
          <w:rFonts w:hint="eastAsia"/>
        </w:rPr>
      </w:pPr>
      <w:r>
        <w:rPr>
          <w:rFonts w:hint="eastAsia"/>
        </w:rPr>
        <w:t xml:space="preserve">如何确定一个字的音序？  </w:t>
      </w:r>
    </w:p>
    <w:p w14:paraId="413DFB54" w14:textId="77777777" w:rsidR="008871D9" w:rsidRDefault="008871D9">
      <w:pPr>
        <w:rPr>
          <w:rFonts w:hint="eastAsia"/>
        </w:rPr>
      </w:pPr>
      <w:r>
        <w:rPr>
          <w:rFonts w:hint="eastAsia"/>
        </w:rPr>
        <w:t>要确定一个字的音序，首先需要准确标注其拼音。以“拼”为例，它的正确拼音为“pīn”，因此音序为“P”。需要注意的是，某些多音字可能具有不同的音序。例如，“长”有“cháng”和“zhǎng”两种读音，对应的音序分别是“C”和“Z”。因此，在实际操作中，必须根据具体语境选择正确的读音和音序。</w:t>
      </w:r>
    </w:p>
    <w:p w14:paraId="7A86DC83" w14:textId="77777777" w:rsidR="008871D9" w:rsidRDefault="008871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03EFF4" w14:textId="77777777" w:rsidR="008871D9" w:rsidRDefault="008871D9">
      <w:pPr>
        <w:rPr>
          <w:rFonts w:hint="eastAsia"/>
        </w:rPr>
      </w:pPr>
      <w:r>
        <w:rPr>
          <w:rFonts w:hint="eastAsia"/>
        </w:rPr>
        <w:t>还有一些特殊情况需要注意。例如，当遇到带有声调符号的拼音时，只需关注第一个字母即可，无需考虑声调的影响。同时，对于一些特殊字母组合（如“ü”），也需要遵循特定规则进行处理。</w:t>
      </w:r>
    </w:p>
    <w:p w14:paraId="73330B09" w14:textId="77777777" w:rsidR="008871D9" w:rsidRDefault="008871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34745D" w14:textId="77777777" w:rsidR="008871D9" w:rsidRDefault="008871D9">
      <w:pPr>
        <w:rPr>
          <w:rFonts w:hint="eastAsia"/>
        </w:rPr>
      </w:pPr>
    </w:p>
    <w:p w14:paraId="6548CE17" w14:textId="77777777" w:rsidR="008871D9" w:rsidRDefault="008871D9">
      <w:pPr>
        <w:rPr>
          <w:rFonts w:hint="eastAsia"/>
        </w:rPr>
      </w:pPr>
      <w:r>
        <w:rPr>
          <w:rFonts w:hint="eastAsia"/>
        </w:rPr>
        <w:t xml:space="preserve">音序的实际应用案例  </w:t>
      </w:r>
    </w:p>
    <w:p w14:paraId="21D58B69" w14:textId="77777777" w:rsidR="008871D9" w:rsidRDefault="008871D9">
      <w:pPr>
        <w:rPr>
          <w:rFonts w:hint="eastAsia"/>
        </w:rPr>
      </w:pPr>
      <w:r>
        <w:rPr>
          <w:rFonts w:hint="eastAsia"/>
        </w:rPr>
        <w:t>音序在日常生活中有着广泛的用途。例如，在学校里，老师常常利用音序来组织学生进行汉字排序比赛，这不仅增强了学生的拼音意识，还培养了他们的逻辑思维能力。而在企业办公环境中，音序常用于文件归档和客户资料管理，确保信息存储井然有序。</w:t>
      </w:r>
    </w:p>
    <w:p w14:paraId="1CC5BE35" w14:textId="77777777" w:rsidR="008871D9" w:rsidRDefault="008871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9EEA88" w14:textId="77777777" w:rsidR="008871D9" w:rsidRDefault="008871D9">
      <w:pPr>
        <w:rPr>
          <w:rFonts w:hint="eastAsia"/>
        </w:rPr>
      </w:pPr>
      <w:r>
        <w:rPr>
          <w:rFonts w:hint="eastAsia"/>
        </w:rPr>
        <w:t>在图书馆或档案馆中，音序更是不可或缺的一部分。书籍和资料通常按照音序排列，便于读者快速找到所需的资源。这种分类方法既直观又高效，极大地提升了服务质量和用户体验。</w:t>
      </w:r>
    </w:p>
    <w:p w14:paraId="05CBB310" w14:textId="77777777" w:rsidR="008871D9" w:rsidRDefault="008871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A27A12" w14:textId="77777777" w:rsidR="008871D9" w:rsidRDefault="008871D9">
      <w:pPr>
        <w:rPr>
          <w:rFonts w:hint="eastAsia"/>
        </w:rPr>
      </w:pPr>
    </w:p>
    <w:p w14:paraId="7AF3837E" w14:textId="77777777" w:rsidR="008871D9" w:rsidRDefault="008871D9">
      <w:pPr>
        <w:rPr>
          <w:rFonts w:hint="eastAsia"/>
        </w:rPr>
      </w:pPr>
      <w:r>
        <w:rPr>
          <w:rFonts w:hint="eastAsia"/>
        </w:rPr>
        <w:t xml:space="preserve">最后的总结：音序的价值与未来展望  </w:t>
      </w:r>
    </w:p>
    <w:p w14:paraId="6C95EF74" w14:textId="77777777" w:rsidR="008871D9" w:rsidRDefault="008871D9">
      <w:pPr>
        <w:rPr>
          <w:rFonts w:hint="eastAsia"/>
        </w:rPr>
      </w:pPr>
      <w:r>
        <w:rPr>
          <w:rFonts w:hint="eastAsia"/>
        </w:rPr>
        <w:t>“拼的音序是什么”这一问题看似简单，却蕴含着丰富的语言学知识和实践意义。音序作为拼音体系的重要组成部分，不仅促进了汉语学习的普及，还在信息化时代发挥了重要作用。未来，随着人工智能技术的发展，音序可能会进一步结合语音识别、自然语言处理等领域，为人类提供更多便利。</w:t>
      </w:r>
    </w:p>
    <w:p w14:paraId="38B946B9" w14:textId="77777777" w:rsidR="008871D9" w:rsidRDefault="008871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879DC0" w14:textId="77777777" w:rsidR="008871D9" w:rsidRDefault="008871D9">
      <w:pPr>
        <w:rPr>
          <w:rFonts w:hint="eastAsia"/>
        </w:rPr>
      </w:pPr>
      <w:r>
        <w:rPr>
          <w:rFonts w:hint="eastAsia"/>
        </w:rPr>
        <w:t>无论是在传统领域还是新兴技术中，音序都将继续扮演重要角色。让我们一起探索语言的魅力，感受音序带来的无限可能吧！</w:t>
      </w:r>
    </w:p>
    <w:p w14:paraId="28E70C94" w14:textId="77777777" w:rsidR="008871D9" w:rsidRDefault="008871D9">
      <w:pPr>
        <w:rPr>
          <w:rFonts w:hint="eastAsia"/>
        </w:rPr>
      </w:pPr>
    </w:p>
    <w:p w14:paraId="4CA54014" w14:textId="77777777" w:rsidR="008871D9" w:rsidRDefault="008871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0F359B" w14:textId="42DA52BF" w:rsidR="00255D42" w:rsidRDefault="00255D42"/>
    <w:sectPr w:rsidR="00255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42"/>
    <w:rsid w:val="000F3509"/>
    <w:rsid w:val="00255D42"/>
    <w:rsid w:val="0088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F2B20-E4A3-4011-8BC1-E113C04A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