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67FB" w14:textId="77777777" w:rsidR="00A77C3F" w:rsidRDefault="00A77C3F">
      <w:pPr>
        <w:rPr>
          <w:rFonts w:hint="eastAsia"/>
        </w:rPr>
      </w:pPr>
    </w:p>
    <w:p w14:paraId="2B1D92BE" w14:textId="77777777" w:rsidR="00A77C3F" w:rsidRDefault="00A77C3F">
      <w:pPr>
        <w:rPr>
          <w:rFonts w:hint="eastAsia"/>
        </w:rPr>
      </w:pPr>
      <w:r>
        <w:rPr>
          <w:rFonts w:hint="eastAsia"/>
        </w:rPr>
        <w:t>拼组词有哪些</w:t>
      </w:r>
    </w:p>
    <w:p w14:paraId="35E038AB" w14:textId="77777777" w:rsidR="00A77C3F" w:rsidRDefault="00A77C3F">
      <w:pPr>
        <w:rPr>
          <w:rFonts w:hint="eastAsia"/>
        </w:rPr>
      </w:pPr>
      <w:r>
        <w:rPr>
          <w:rFonts w:hint="eastAsia"/>
        </w:rPr>
        <w:t>拼组词是指通过组合不同的字形成新的词汇，这种语言现象在汉语中尤为常见。它不仅丰富了汉语的表达方式，也展示了汉字的独特魅力。拼组词大致可以分为两类：合成词和复合词。合成词是通过两个或多个语素组合而成的新词，而复合词则是由两个或更多的词组成的词语。</w:t>
      </w:r>
    </w:p>
    <w:p w14:paraId="4B9426E7" w14:textId="77777777" w:rsidR="00A77C3F" w:rsidRDefault="00A77C3F">
      <w:pPr>
        <w:rPr>
          <w:rFonts w:hint="eastAsia"/>
        </w:rPr>
      </w:pPr>
    </w:p>
    <w:p w14:paraId="1888F41E" w14:textId="77777777" w:rsidR="00A77C3F" w:rsidRDefault="00A77C3F">
      <w:pPr>
        <w:rPr>
          <w:rFonts w:hint="eastAsia"/>
        </w:rPr>
      </w:pPr>
    </w:p>
    <w:p w14:paraId="6A2FAA02" w14:textId="77777777" w:rsidR="00A77C3F" w:rsidRDefault="00A77C3F">
      <w:pPr>
        <w:rPr>
          <w:rFonts w:hint="eastAsia"/>
        </w:rPr>
      </w:pPr>
      <w:r>
        <w:rPr>
          <w:rFonts w:hint="eastAsia"/>
        </w:rPr>
        <w:t>常见的合成词示例</w:t>
      </w:r>
    </w:p>
    <w:p w14:paraId="7814796C" w14:textId="77777777" w:rsidR="00A77C3F" w:rsidRDefault="00A77C3F">
      <w:pPr>
        <w:rPr>
          <w:rFonts w:hint="eastAsia"/>
        </w:rPr>
      </w:pPr>
      <w:r>
        <w:rPr>
          <w:rFonts w:hint="eastAsia"/>
        </w:rPr>
        <w:t>合成词是现代汉语中最常见的类型之一，例如“火车”、“飞机”等。这些词都是由两个具有独立意义的字组合而成，每个字都对整体意义有所贡献。“火”与“车”结合，“飞”与“机”相接，既保留了原始含义，又赋予了新词独特的意义。像“电视”、“电脑”等科技类词汇也是典型的合成词，它们反映了现代社会的发展和进步。</w:t>
      </w:r>
    </w:p>
    <w:p w14:paraId="773081D0" w14:textId="77777777" w:rsidR="00A77C3F" w:rsidRDefault="00A77C3F">
      <w:pPr>
        <w:rPr>
          <w:rFonts w:hint="eastAsia"/>
        </w:rPr>
      </w:pPr>
    </w:p>
    <w:p w14:paraId="296ED59C" w14:textId="77777777" w:rsidR="00A77C3F" w:rsidRDefault="00A77C3F">
      <w:pPr>
        <w:rPr>
          <w:rFonts w:hint="eastAsia"/>
        </w:rPr>
      </w:pPr>
    </w:p>
    <w:p w14:paraId="18F31E67" w14:textId="77777777" w:rsidR="00A77C3F" w:rsidRDefault="00A77C3F">
      <w:pPr>
        <w:rPr>
          <w:rFonts w:hint="eastAsia"/>
        </w:rPr>
      </w:pPr>
      <w:r>
        <w:rPr>
          <w:rFonts w:hint="eastAsia"/>
        </w:rPr>
        <w:t>复合词的魅力所在</w:t>
      </w:r>
    </w:p>
    <w:p w14:paraId="1722EEE0" w14:textId="77777777" w:rsidR="00A77C3F" w:rsidRDefault="00A77C3F">
      <w:pPr>
        <w:rPr>
          <w:rFonts w:hint="eastAsia"/>
        </w:rPr>
      </w:pPr>
      <w:r>
        <w:rPr>
          <w:rFonts w:hint="eastAsia"/>
        </w:rPr>
        <w:t>复合词则更进一步，它们由完整的词语组成，如“高速公路”、“国际机场”。这类词通常比合成词更加具体，能够提供更为精确的信息。复合词的构成往往需要考虑语法结构和逻辑关系，因此对于学习者来说，理解复合词的构造有助于提高语言应用能力。同时，复合词也是汉语不断演变和发展的重要标志。</w:t>
      </w:r>
    </w:p>
    <w:p w14:paraId="610B99C9" w14:textId="77777777" w:rsidR="00A77C3F" w:rsidRDefault="00A77C3F">
      <w:pPr>
        <w:rPr>
          <w:rFonts w:hint="eastAsia"/>
        </w:rPr>
      </w:pPr>
    </w:p>
    <w:p w14:paraId="466A42E9" w14:textId="77777777" w:rsidR="00A77C3F" w:rsidRDefault="00A77C3F">
      <w:pPr>
        <w:rPr>
          <w:rFonts w:hint="eastAsia"/>
        </w:rPr>
      </w:pPr>
    </w:p>
    <w:p w14:paraId="0AD3A294" w14:textId="77777777" w:rsidR="00A77C3F" w:rsidRDefault="00A77C3F">
      <w:pPr>
        <w:rPr>
          <w:rFonts w:hint="eastAsia"/>
        </w:rPr>
      </w:pPr>
      <w:r>
        <w:rPr>
          <w:rFonts w:hint="eastAsia"/>
        </w:rPr>
        <w:t>拼组词的学习价值</w:t>
      </w:r>
    </w:p>
    <w:p w14:paraId="1AD0F277" w14:textId="77777777" w:rsidR="00A77C3F" w:rsidRDefault="00A77C3F">
      <w:pPr>
        <w:rPr>
          <w:rFonts w:hint="eastAsia"/>
        </w:rPr>
      </w:pPr>
      <w:r>
        <w:rPr>
          <w:rFonts w:hint="eastAsia"/>
        </w:rPr>
        <w:t>学习拼组词不仅能帮助我们更好地理解和使用汉语，还能让我们深入了解中华文化的深厚底蕴。通过对拼组词的研究，我们可以发现许多有趣的语言现象和社会变迁。比如，“互联网”一词不仅代表了一种技术，还体现了社会信息化的趋势。了解这些词汇背后的故事，可以帮助我们更全面地认识汉语及中华文化。</w:t>
      </w:r>
    </w:p>
    <w:p w14:paraId="5E915F9F" w14:textId="77777777" w:rsidR="00A77C3F" w:rsidRDefault="00A77C3F">
      <w:pPr>
        <w:rPr>
          <w:rFonts w:hint="eastAsia"/>
        </w:rPr>
      </w:pPr>
    </w:p>
    <w:p w14:paraId="5CCD3CBB" w14:textId="77777777" w:rsidR="00A77C3F" w:rsidRDefault="00A77C3F">
      <w:pPr>
        <w:rPr>
          <w:rFonts w:hint="eastAsia"/>
        </w:rPr>
      </w:pPr>
    </w:p>
    <w:p w14:paraId="2FF54375" w14:textId="77777777" w:rsidR="00A77C3F" w:rsidRDefault="00A77C3F">
      <w:pPr>
        <w:rPr>
          <w:rFonts w:hint="eastAsia"/>
        </w:rPr>
      </w:pPr>
      <w:r>
        <w:rPr>
          <w:rFonts w:hint="eastAsia"/>
        </w:rPr>
        <w:t>拼组词的创造与发展</w:t>
      </w:r>
    </w:p>
    <w:p w14:paraId="2CE3ABB9" w14:textId="77777777" w:rsidR="00A77C3F" w:rsidRDefault="00A77C3F">
      <w:pPr>
        <w:rPr>
          <w:rFonts w:hint="eastAsia"/>
        </w:rPr>
      </w:pPr>
      <w:r>
        <w:rPr>
          <w:rFonts w:hint="eastAsia"/>
        </w:rPr>
        <w:t>随着时代的发展，新的拼组词不断涌现，尤其是随着科学技术的进步和社会生活的多样化。例如，“共享单车”、“云计算”等新兴词汇，既是技术发展的产物，也反映了当代社会的需求和趋势。这些新词的出现，使得汉语词汇体系更加丰富多彩，同时也为汉语学习者提供了新的挑战和机遇。</w:t>
      </w:r>
    </w:p>
    <w:p w14:paraId="64BE6923" w14:textId="77777777" w:rsidR="00A77C3F" w:rsidRDefault="00A77C3F">
      <w:pPr>
        <w:rPr>
          <w:rFonts w:hint="eastAsia"/>
        </w:rPr>
      </w:pPr>
    </w:p>
    <w:p w14:paraId="2718E1EE" w14:textId="77777777" w:rsidR="00A77C3F" w:rsidRDefault="00A77C3F">
      <w:pPr>
        <w:rPr>
          <w:rFonts w:hint="eastAsia"/>
        </w:rPr>
      </w:pPr>
    </w:p>
    <w:p w14:paraId="19F9B211" w14:textId="77777777" w:rsidR="00A77C3F" w:rsidRDefault="00A77C3F">
      <w:pPr>
        <w:rPr>
          <w:rFonts w:hint="eastAsia"/>
        </w:rPr>
      </w:pPr>
      <w:r>
        <w:rPr>
          <w:rFonts w:hint="eastAsia"/>
        </w:rPr>
        <w:t>最后的总结</w:t>
      </w:r>
    </w:p>
    <w:p w14:paraId="28534DE1" w14:textId="77777777" w:rsidR="00A77C3F" w:rsidRDefault="00A77C3F">
      <w:pPr>
        <w:rPr>
          <w:rFonts w:hint="eastAsia"/>
        </w:rPr>
      </w:pPr>
      <w:r>
        <w:rPr>
          <w:rFonts w:hint="eastAsia"/>
        </w:rPr>
        <w:t>拼组词作为汉语中一个重要的组成部分，其种类繁多、形式多样，不仅极大地丰富了汉语的词汇库，也为人们提供了更多元化的表达方式。无论是日常交流还是专业领域，掌握一定的拼组词知识都是非常有益的。希望本文能为大家提供一些关于拼组词的基本认识，并激发更多人深入探索汉语词汇的奥秘。</w:t>
      </w:r>
    </w:p>
    <w:p w14:paraId="7BCF3B3E" w14:textId="77777777" w:rsidR="00A77C3F" w:rsidRDefault="00A77C3F">
      <w:pPr>
        <w:rPr>
          <w:rFonts w:hint="eastAsia"/>
        </w:rPr>
      </w:pPr>
    </w:p>
    <w:p w14:paraId="7A8A8600" w14:textId="77777777" w:rsidR="00A77C3F" w:rsidRDefault="00A77C3F">
      <w:pPr>
        <w:rPr>
          <w:rFonts w:hint="eastAsia"/>
        </w:rPr>
      </w:pPr>
    </w:p>
    <w:p w14:paraId="52A9F0C6" w14:textId="77777777" w:rsidR="00A77C3F" w:rsidRDefault="00A77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E7C04" w14:textId="2F43AF54" w:rsidR="00CC5DA7" w:rsidRDefault="00CC5DA7"/>
    <w:sectPr w:rsidR="00CC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A7"/>
    <w:rsid w:val="000F3509"/>
    <w:rsid w:val="00A77C3F"/>
    <w:rsid w:val="00C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76865-810A-43B2-AC4A-6A1C1C77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