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E36ED" w14:textId="77777777" w:rsidR="00701422" w:rsidRDefault="00701422">
      <w:pPr>
        <w:rPr>
          <w:rFonts w:hint="eastAsia"/>
        </w:rPr>
      </w:pPr>
    </w:p>
    <w:p w14:paraId="11CD1F2D" w14:textId="77777777" w:rsidR="00701422" w:rsidRDefault="00701422">
      <w:pPr>
        <w:rPr>
          <w:rFonts w:hint="eastAsia"/>
        </w:rPr>
      </w:pPr>
      <w:r>
        <w:rPr>
          <w:rFonts w:hint="eastAsia"/>
        </w:rPr>
        <w:t>拼背单词的最快方法</w:t>
      </w:r>
    </w:p>
    <w:p w14:paraId="62AD2963" w14:textId="77777777" w:rsidR="00701422" w:rsidRDefault="00701422">
      <w:pPr>
        <w:rPr>
          <w:rFonts w:hint="eastAsia"/>
        </w:rPr>
      </w:pPr>
      <w:r>
        <w:rPr>
          <w:rFonts w:hint="eastAsia"/>
        </w:rPr>
        <w:t>在学习语言的过程中，词汇量的积累是至关重要的一环。然而，如何高效地记忆单词却一直是许多学习者头疼的问题。本文将介绍几种被认为是最有效的拼背单词的方法，帮助你在短时间内快速提升词汇量。</w:t>
      </w:r>
    </w:p>
    <w:p w14:paraId="7A4B9F09" w14:textId="77777777" w:rsidR="00701422" w:rsidRDefault="00701422">
      <w:pPr>
        <w:rPr>
          <w:rFonts w:hint="eastAsia"/>
        </w:rPr>
      </w:pPr>
    </w:p>
    <w:p w14:paraId="0C34155C" w14:textId="77777777" w:rsidR="00701422" w:rsidRDefault="00701422">
      <w:pPr>
        <w:rPr>
          <w:rFonts w:hint="eastAsia"/>
        </w:rPr>
      </w:pPr>
    </w:p>
    <w:p w14:paraId="18EBCC14" w14:textId="77777777" w:rsidR="00701422" w:rsidRDefault="00701422">
      <w:pPr>
        <w:rPr>
          <w:rFonts w:hint="eastAsia"/>
        </w:rPr>
      </w:pPr>
      <w:r>
        <w:rPr>
          <w:rFonts w:hint="eastAsia"/>
        </w:rPr>
        <w:t>联想记忆法</w:t>
      </w:r>
    </w:p>
    <w:p w14:paraId="20BFECE9" w14:textId="77777777" w:rsidR="00701422" w:rsidRDefault="00701422">
      <w:pPr>
        <w:rPr>
          <w:rFonts w:hint="eastAsia"/>
        </w:rPr>
      </w:pPr>
      <w:r>
        <w:rPr>
          <w:rFonts w:hint="eastAsia"/>
        </w:rPr>
        <w:t>联想记忆法是一种非常有趣且有效的记忆方式。通过为每个单词创建一个生动、有趣的图像或场景，可以大大增强记忆效果。例如，“elephant”（大象）这个词，你可以想象一只巨大的粉色大象在你的房间里跳舞。这样的图像越夸张、越不寻常，就越容易记住。</w:t>
      </w:r>
    </w:p>
    <w:p w14:paraId="0BEBA456" w14:textId="77777777" w:rsidR="00701422" w:rsidRDefault="00701422">
      <w:pPr>
        <w:rPr>
          <w:rFonts w:hint="eastAsia"/>
        </w:rPr>
      </w:pPr>
    </w:p>
    <w:p w14:paraId="7333BF75" w14:textId="77777777" w:rsidR="00701422" w:rsidRDefault="00701422">
      <w:pPr>
        <w:rPr>
          <w:rFonts w:hint="eastAsia"/>
        </w:rPr>
      </w:pPr>
    </w:p>
    <w:p w14:paraId="23786E82" w14:textId="77777777" w:rsidR="00701422" w:rsidRDefault="00701422">
      <w:pPr>
        <w:rPr>
          <w:rFonts w:hint="eastAsia"/>
        </w:rPr>
      </w:pPr>
      <w:r>
        <w:rPr>
          <w:rFonts w:hint="eastAsia"/>
        </w:rPr>
        <w:t>间隔重复法</w:t>
      </w:r>
    </w:p>
    <w:p w14:paraId="7117B30F" w14:textId="77777777" w:rsidR="00701422" w:rsidRDefault="00701422">
      <w:pPr>
        <w:rPr>
          <w:rFonts w:hint="eastAsia"/>
        </w:rPr>
      </w:pPr>
      <w:r>
        <w:rPr>
          <w:rFonts w:hint="eastAsia"/>
        </w:rPr>
        <w:t>间隔重复法基于遗忘曲线理论，认为通过在特定时间间隔内复习信息，可以显著提高长期记忆的效果。使用这种方法时，你会在首次学习后不久进行第一次复习，然后逐渐拉长复习的时间间隔。有许多应用程序和在线工具可以帮助你自动安排这些复习时间，如Anki和Quizlet。</w:t>
      </w:r>
    </w:p>
    <w:p w14:paraId="0BB23C12" w14:textId="77777777" w:rsidR="00701422" w:rsidRDefault="00701422">
      <w:pPr>
        <w:rPr>
          <w:rFonts w:hint="eastAsia"/>
        </w:rPr>
      </w:pPr>
    </w:p>
    <w:p w14:paraId="45568EF9" w14:textId="77777777" w:rsidR="00701422" w:rsidRDefault="00701422">
      <w:pPr>
        <w:rPr>
          <w:rFonts w:hint="eastAsia"/>
        </w:rPr>
      </w:pPr>
    </w:p>
    <w:p w14:paraId="3A10C17F" w14:textId="77777777" w:rsidR="00701422" w:rsidRDefault="00701422">
      <w:pPr>
        <w:rPr>
          <w:rFonts w:hint="eastAsia"/>
        </w:rPr>
      </w:pPr>
      <w:r>
        <w:rPr>
          <w:rFonts w:hint="eastAsia"/>
        </w:rPr>
        <w:t>情景记忆法</w:t>
      </w:r>
    </w:p>
    <w:p w14:paraId="233F4C1C" w14:textId="77777777" w:rsidR="00701422" w:rsidRDefault="00701422">
      <w:pPr>
        <w:rPr>
          <w:rFonts w:hint="eastAsia"/>
        </w:rPr>
      </w:pPr>
      <w:r>
        <w:rPr>
          <w:rFonts w:hint="eastAsia"/>
        </w:rPr>
        <w:t>情景记忆法强调在真实或模拟的情景中学习单词。这种方法主张通过阅读文章、观看电影或参与对话来自然地遇到新单词。当你在一个有意义的上下文中遇到某个单词时，更容易记住它，并理解其正确用法。尝试每天至少花半小时沉浸在目标语言环境中。</w:t>
      </w:r>
    </w:p>
    <w:p w14:paraId="1176C80D" w14:textId="77777777" w:rsidR="00701422" w:rsidRDefault="00701422">
      <w:pPr>
        <w:rPr>
          <w:rFonts w:hint="eastAsia"/>
        </w:rPr>
      </w:pPr>
    </w:p>
    <w:p w14:paraId="3FB8C0E0" w14:textId="77777777" w:rsidR="00701422" w:rsidRDefault="00701422">
      <w:pPr>
        <w:rPr>
          <w:rFonts w:hint="eastAsia"/>
        </w:rPr>
      </w:pPr>
    </w:p>
    <w:p w14:paraId="0CA58E87" w14:textId="77777777" w:rsidR="00701422" w:rsidRDefault="00701422">
      <w:pPr>
        <w:rPr>
          <w:rFonts w:hint="eastAsia"/>
        </w:rPr>
      </w:pPr>
      <w:r>
        <w:rPr>
          <w:rFonts w:hint="eastAsia"/>
        </w:rPr>
        <w:t>词根词缀法</w:t>
      </w:r>
    </w:p>
    <w:p w14:paraId="5A678EF8" w14:textId="77777777" w:rsidR="00701422" w:rsidRDefault="00701422">
      <w:pPr>
        <w:rPr>
          <w:rFonts w:hint="eastAsia"/>
        </w:rPr>
      </w:pPr>
      <w:r>
        <w:rPr>
          <w:rFonts w:hint="eastAsia"/>
        </w:rPr>
        <w:t>词根词缀法利用了英语中的大量拉丁语和希腊语词根及前缀、后缀。掌握一些常见的词根和词缀，可以帮助你推测出许多单词的意思，即使是你第一次见到它们。例如，“un-”通常表示否定，“-logy”则与“研究”有关。了解这些基本构建块可以极大地扩展你的词汇量。</w:t>
      </w:r>
    </w:p>
    <w:p w14:paraId="4A87B0C5" w14:textId="77777777" w:rsidR="00701422" w:rsidRDefault="00701422">
      <w:pPr>
        <w:rPr>
          <w:rFonts w:hint="eastAsia"/>
        </w:rPr>
      </w:pPr>
    </w:p>
    <w:p w14:paraId="47643FD0" w14:textId="77777777" w:rsidR="00701422" w:rsidRDefault="00701422">
      <w:pPr>
        <w:rPr>
          <w:rFonts w:hint="eastAsia"/>
        </w:rPr>
      </w:pPr>
    </w:p>
    <w:p w14:paraId="13419268" w14:textId="77777777" w:rsidR="00701422" w:rsidRDefault="00701422">
      <w:pPr>
        <w:rPr>
          <w:rFonts w:hint="eastAsia"/>
        </w:rPr>
      </w:pPr>
      <w:r>
        <w:rPr>
          <w:rFonts w:hint="eastAsia"/>
        </w:rPr>
        <w:t>制作闪卡</w:t>
      </w:r>
    </w:p>
    <w:p w14:paraId="1AE66EC2" w14:textId="77777777" w:rsidR="00701422" w:rsidRDefault="00701422">
      <w:pPr>
        <w:rPr>
          <w:rFonts w:hint="eastAsia"/>
        </w:rPr>
      </w:pPr>
      <w:r>
        <w:rPr>
          <w:rFonts w:hint="eastAsia"/>
        </w:rPr>
        <w:t>制作闪卡是一个经典的学习技巧，尤其适合用于记忆单词。你可以手写也可以使用数字工具来创建自己的闪卡。每张卡片的一面写上单词，另一面写上定义或例句。定期翻阅这些卡片，测试自己是否能回忆起单词的意思。这种主动回忆的过程有助于强化记忆。</w:t>
      </w:r>
    </w:p>
    <w:p w14:paraId="7CE68F80" w14:textId="77777777" w:rsidR="00701422" w:rsidRDefault="00701422">
      <w:pPr>
        <w:rPr>
          <w:rFonts w:hint="eastAsia"/>
        </w:rPr>
      </w:pPr>
    </w:p>
    <w:p w14:paraId="334EEA48" w14:textId="77777777" w:rsidR="00701422" w:rsidRDefault="00701422">
      <w:pPr>
        <w:rPr>
          <w:rFonts w:hint="eastAsia"/>
        </w:rPr>
      </w:pPr>
    </w:p>
    <w:p w14:paraId="13FE387B" w14:textId="77777777" w:rsidR="00701422" w:rsidRDefault="00701422">
      <w:pPr>
        <w:rPr>
          <w:rFonts w:hint="eastAsia"/>
        </w:rPr>
      </w:pPr>
      <w:r>
        <w:rPr>
          <w:rFonts w:hint="eastAsia"/>
        </w:rPr>
        <w:t>最后的总结</w:t>
      </w:r>
    </w:p>
    <w:p w14:paraId="59BF16D8" w14:textId="77777777" w:rsidR="00701422" w:rsidRDefault="00701422">
      <w:pPr>
        <w:rPr>
          <w:rFonts w:hint="eastAsia"/>
        </w:rPr>
      </w:pPr>
      <w:r>
        <w:rPr>
          <w:rFonts w:hint="eastAsia"/>
        </w:rPr>
        <w:t>每个人都有最适合自己的学习方法，但结合以上提到的策略，你会发现记忆单词变得更加轻松有效。无论是通过创造联想、利用间隔重复、沉浸于实际情景、探索词根词缀还是使用闪卡，关键在于找到那些能够激发你兴趣并使学习过程变得愉快的方法。希望这些建议能帮助你在语言学习之旅中取得更大的进步。</w:t>
      </w:r>
    </w:p>
    <w:p w14:paraId="25A3604B" w14:textId="77777777" w:rsidR="00701422" w:rsidRDefault="00701422">
      <w:pPr>
        <w:rPr>
          <w:rFonts w:hint="eastAsia"/>
        </w:rPr>
      </w:pPr>
    </w:p>
    <w:p w14:paraId="5107BCAC" w14:textId="77777777" w:rsidR="00701422" w:rsidRDefault="00701422">
      <w:pPr>
        <w:rPr>
          <w:rFonts w:hint="eastAsia"/>
        </w:rPr>
      </w:pPr>
    </w:p>
    <w:p w14:paraId="4E9488BE" w14:textId="77777777" w:rsidR="00701422" w:rsidRDefault="007014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4CB2B4" w14:textId="30DDF88A" w:rsidR="003138AE" w:rsidRDefault="003138AE"/>
    <w:sectPr w:rsidR="00313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8AE"/>
    <w:rsid w:val="000F3509"/>
    <w:rsid w:val="003138AE"/>
    <w:rsid w:val="0070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791A39-F67E-4860-976F-83D02DEAB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8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8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8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8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8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8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8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8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8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8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8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8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8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8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8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8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8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8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8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8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8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8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8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8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8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8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