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79570" w14:textId="77777777" w:rsidR="00D42C87" w:rsidRDefault="00D42C87">
      <w:pPr>
        <w:rPr>
          <w:rFonts w:hint="eastAsia"/>
        </w:rPr>
      </w:pPr>
    </w:p>
    <w:p w14:paraId="16E5FA6C" w14:textId="77777777" w:rsidR="00D42C87" w:rsidRDefault="00D42C87">
      <w:pPr>
        <w:rPr>
          <w:rFonts w:hint="eastAsia"/>
        </w:rPr>
      </w:pPr>
      <w:r>
        <w:rPr>
          <w:rFonts w:hint="eastAsia"/>
        </w:rPr>
        <w:t>拼自己想要的经典语录</w:t>
      </w:r>
    </w:p>
    <w:p w14:paraId="0ACAFF78" w14:textId="77777777" w:rsidR="00D42C87" w:rsidRDefault="00D42C87">
      <w:pPr>
        <w:rPr>
          <w:rFonts w:hint="eastAsia"/>
        </w:rPr>
      </w:pPr>
      <w:r>
        <w:rPr>
          <w:rFonts w:hint="eastAsia"/>
        </w:rPr>
        <w:t>每个人的心中都有那么几句话，它们或激励着我们前行，或在我们迷茫时指引方向。这些话语就像夜空中最亮的星，照亮了我们内心的天空。这就是经典语录的力量，它不仅仅是文字的组合，更是智慧和情感的结晶。今天，让我们一起走进这个由心灵构建的世界，探索那些能够触动灵魂的话语。</w:t>
      </w:r>
    </w:p>
    <w:p w14:paraId="1E7D8F90" w14:textId="77777777" w:rsidR="00D42C87" w:rsidRDefault="00D42C87">
      <w:pPr>
        <w:rPr>
          <w:rFonts w:hint="eastAsia"/>
        </w:rPr>
      </w:pPr>
    </w:p>
    <w:p w14:paraId="645C2601" w14:textId="77777777" w:rsidR="00D42C87" w:rsidRDefault="00D42C87">
      <w:pPr>
        <w:rPr>
          <w:rFonts w:hint="eastAsia"/>
        </w:rPr>
      </w:pPr>
    </w:p>
    <w:p w14:paraId="10401880" w14:textId="77777777" w:rsidR="00D42C87" w:rsidRDefault="00D42C87">
      <w:pPr>
        <w:rPr>
          <w:rFonts w:hint="eastAsia"/>
        </w:rPr>
      </w:pPr>
      <w:r>
        <w:rPr>
          <w:rFonts w:hint="eastAsia"/>
        </w:rPr>
        <w:t>寻找内心的光</w:t>
      </w:r>
    </w:p>
    <w:p w14:paraId="7AD74FD4" w14:textId="77777777" w:rsidR="00D42C87" w:rsidRDefault="00D42C87">
      <w:pPr>
        <w:rPr>
          <w:rFonts w:hint="eastAsia"/>
        </w:rPr>
      </w:pPr>
      <w:r>
        <w:rPr>
          <w:rFonts w:hint="eastAsia"/>
        </w:rPr>
        <w:t>在这个快节奏的时代里，人们往往忽略了内心的声音。然而，正是那些简单却深刻的语句，能帮助我们找到内心的平静与力量。“不要因为走得太远而忘记为什么出发”，这句话提醒着我们在追求梦想的路上，不忘初衷的重要性。每一个努力的背后都应该有一个清晰的目标，这不仅能推动我们不断前进，也能在遇到困难时给予我们坚持下去的勇气。</w:t>
      </w:r>
    </w:p>
    <w:p w14:paraId="75F470BF" w14:textId="77777777" w:rsidR="00D42C87" w:rsidRDefault="00D42C87">
      <w:pPr>
        <w:rPr>
          <w:rFonts w:hint="eastAsia"/>
        </w:rPr>
      </w:pPr>
    </w:p>
    <w:p w14:paraId="4A3BC865" w14:textId="77777777" w:rsidR="00D42C87" w:rsidRDefault="00D42C87">
      <w:pPr>
        <w:rPr>
          <w:rFonts w:hint="eastAsia"/>
        </w:rPr>
      </w:pPr>
    </w:p>
    <w:p w14:paraId="3D0A0113" w14:textId="77777777" w:rsidR="00D42C87" w:rsidRDefault="00D42C87">
      <w:pPr>
        <w:rPr>
          <w:rFonts w:hint="eastAsia"/>
        </w:rPr>
      </w:pPr>
      <w:r>
        <w:rPr>
          <w:rFonts w:hint="eastAsia"/>
        </w:rPr>
        <w:t>拥抱变化，迎接挑战</w:t>
      </w:r>
    </w:p>
    <w:p w14:paraId="5079995F" w14:textId="77777777" w:rsidR="00D42C87" w:rsidRDefault="00D42C87">
      <w:pPr>
        <w:rPr>
          <w:rFonts w:hint="eastAsia"/>
        </w:rPr>
      </w:pPr>
      <w:r>
        <w:rPr>
          <w:rFonts w:hint="eastAsia"/>
        </w:rPr>
        <w:t>“改变是生活的调味料，没有它，生活将会变得单调乏味”。面对生活中不可避免的变化，我们应该学会接受并拥抱它们。每一次的变化都是一次成长的机会，它教会我们如何更好地适应环境，提升自我。同时，这也是一种挑战自我的方式，通过不断地克服困难，我们不仅能够增强自己的能力，还能发现更多未曾意识到的潜力。</w:t>
      </w:r>
    </w:p>
    <w:p w14:paraId="1580EEEC" w14:textId="77777777" w:rsidR="00D42C87" w:rsidRDefault="00D42C87">
      <w:pPr>
        <w:rPr>
          <w:rFonts w:hint="eastAsia"/>
        </w:rPr>
      </w:pPr>
    </w:p>
    <w:p w14:paraId="439A21ED" w14:textId="77777777" w:rsidR="00D42C87" w:rsidRDefault="00D42C87">
      <w:pPr>
        <w:rPr>
          <w:rFonts w:hint="eastAsia"/>
        </w:rPr>
      </w:pPr>
    </w:p>
    <w:p w14:paraId="256A8C73" w14:textId="77777777" w:rsidR="00D42C87" w:rsidRDefault="00D42C87">
      <w:pPr>
        <w:rPr>
          <w:rFonts w:hint="eastAsia"/>
        </w:rPr>
      </w:pPr>
      <w:r>
        <w:rPr>
          <w:rFonts w:hint="eastAsia"/>
        </w:rPr>
        <w:t>珍惜眼前的美好</w:t>
      </w:r>
    </w:p>
    <w:p w14:paraId="2D16B274" w14:textId="77777777" w:rsidR="00D42C87" w:rsidRDefault="00D42C87">
      <w:pPr>
        <w:rPr>
          <w:rFonts w:hint="eastAsia"/>
        </w:rPr>
      </w:pPr>
      <w:r>
        <w:rPr>
          <w:rFonts w:hint="eastAsia"/>
        </w:rPr>
        <w:t>生活中的美好往往藏于细节之中，一个微笑、一次帮助或是简单的日出日落。正如某位智者所说：“幸福不是目的地，而是旅程”。我们需要做的就是用心去感受每一分每一秒，珍视身边的一切。无论是与家人共度的时光，还是独自一人的宁静时刻，都是生命中不可或缺的部分。让这些美好的瞬间成为我们记忆中最宝贵的财富。</w:t>
      </w:r>
    </w:p>
    <w:p w14:paraId="665CD4AD" w14:textId="77777777" w:rsidR="00D42C87" w:rsidRDefault="00D42C87">
      <w:pPr>
        <w:rPr>
          <w:rFonts w:hint="eastAsia"/>
        </w:rPr>
      </w:pPr>
    </w:p>
    <w:p w14:paraId="4EA860DB" w14:textId="77777777" w:rsidR="00D42C87" w:rsidRDefault="00D42C87">
      <w:pPr>
        <w:rPr>
          <w:rFonts w:hint="eastAsia"/>
        </w:rPr>
      </w:pPr>
    </w:p>
    <w:p w14:paraId="75871E70" w14:textId="77777777" w:rsidR="00D42C87" w:rsidRDefault="00D42C87">
      <w:pPr>
        <w:rPr>
          <w:rFonts w:hint="eastAsia"/>
        </w:rPr>
      </w:pPr>
      <w:r>
        <w:rPr>
          <w:rFonts w:hint="eastAsia"/>
        </w:rPr>
        <w:t>最后的总结：编织属于自己的经典</w:t>
      </w:r>
    </w:p>
    <w:p w14:paraId="0F45A9D5" w14:textId="77777777" w:rsidR="00D42C87" w:rsidRDefault="00D42C87">
      <w:pPr>
        <w:rPr>
          <w:rFonts w:hint="eastAsia"/>
        </w:rPr>
      </w:pPr>
      <w:r>
        <w:rPr>
          <w:rFonts w:hint="eastAsia"/>
        </w:rPr>
        <w:t>经典语录之所以能够流传千古，是因为它们蕴含了人类共通的情感与智慧。但是，真正的经典并不局限于书本上或是名人说过的话；它也可以是我们自己在生活中最后的总结出来的经验与感悟。每个人都可以成为自己故事里的作者，用独特的方式记录下对生活的理解与热爱。从现在开始，不妨尝试收集那些打动你的句子，将它们编织成一部只属于你自己的经典之作。</w:t>
      </w:r>
    </w:p>
    <w:p w14:paraId="1E13E5CD" w14:textId="77777777" w:rsidR="00D42C87" w:rsidRDefault="00D42C87">
      <w:pPr>
        <w:rPr>
          <w:rFonts w:hint="eastAsia"/>
        </w:rPr>
      </w:pPr>
    </w:p>
    <w:p w14:paraId="149FE6EB" w14:textId="77777777" w:rsidR="00D42C87" w:rsidRDefault="00D42C87">
      <w:pPr>
        <w:rPr>
          <w:rFonts w:hint="eastAsia"/>
        </w:rPr>
      </w:pPr>
    </w:p>
    <w:p w14:paraId="716E65B5" w14:textId="77777777" w:rsidR="00D42C87" w:rsidRDefault="00D42C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A8E137" w14:textId="556A7DF1" w:rsidR="00D5481D" w:rsidRDefault="00D5481D"/>
    <w:sectPr w:rsidR="00D54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81D"/>
    <w:rsid w:val="000F3509"/>
    <w:rsid w:val="00D42C87"/>
    <w:rsid w:val="00D5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582C0-CF10-49CD-BF3C-A9F5A9EE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8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8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8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8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8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8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8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8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8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8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8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8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8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8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8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8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8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8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8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8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8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8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8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8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8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