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1270" w14:textId="77777777" w:rsidR="003F3462" w:rsidRDefault="003F3462">
      <w:pPr>
        <w:rPr>
          <w:rFonts w:hint="eastAsia"/>
        </w:rPr>
      </w:pPr>
    </w:p>
    <w:p w14:paraId="51AF5B8A" w14:textId="77777777" w:rsidR="003F3462" w:rsidRDefault="003F3462">
      <w:pPr>
        <w:rPr>
          <w:rFonts w:hint="eastAsia"/>
        </w:rPr>
      </w:pPr>
      <w:r>
        <w:rPr>
          <w:rFonts w:hint="eastAsia"/>
        </w:rPr>
        <w:t>拼配红茶是什么意思</w:t>
      </w:r>
    </w:p>
    <w:p w14:paraId="6F78526B" w14:textId="77777777" w:rsidR="003F3462" w:rsidRDefault="003F3462">
      <w:pPr>
        <w:rPr>
          <w:rFonts w:hint="eastAsia"/>
        </w:rPr>
      </w:pPr>
      <w:r>
        <w:rPr>
          <w:rFonts w:hint="eastAsia"/>
        </w:rPr>
        <w:t>拼配红茶，是指将不同产地、不同季节或不同品种的红茶按照一定的比例混合在一起，以达到优化香气、口感以及色泽的目的。这种做法不仅限于红茶，也是茶行业广泛采用的一种工艺方法。通过精心挑选和调配，可以创造出独特风味的茶叶产品，满足市场对特定品质的需求。</w:t>
      </w:r>
    </w:p>
    <w:p w14:paraId="49A9EC08" w14:textId="77777777" w:rsidR="003F3462" w:rsidRDefault="003F3462">
      <w:pPr>
        <w:rPr>
          <w:rFonts w:hint="eastAsia"/>
        </w:rPr>
      </w:pPr>
    </w:p>
    <w:p w14:paraId="6330935E" w14:textId="77777777" w:rsidR="003F3462" w:rsidRDefault="003F3462">
      <w:pPr>
        <w:rPr>
          <w:rFonts w:hint="eastAsia"/>
        </w:rPr>
      </w:pPr>
    </w:p>
    <w:p w14:paraId="5FA12840" w14:textId="77777777" w:rsidR="003F3462" w:rsidRDefault="003F346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01DD9B2" w14:textId="77777777" w:rsidR="003F3462" w:rsidRDefault="003F3462">
      <w:pPr>
        <w:rPr>
          <w:rFonts w:hint="eastAsia"/>
        </w:rPr>
      </w:pPr>
      <w:r>
        <w:rPr>
          <w:rFonts w:hint="eastAsia"/>
        </w:rPr>
        <w:t>拼配技术的历史悠久，可追溯至茶叶贸易开始兴盛的时代。在早期，由于交通不便，各地所产茶叶的质量和特性差异显著，而市场需求却日益多样化。为了平衡这些差异，并提供稳定质量的产品，拼配红茶应运而生。它不仅是技术上的创新，也体现了茶文化的精髓——和谐与平衡。通过拼配，不同的风味得以融合，为品茗者提供了更加丰富的体验。</w:t>
      </w:r>
    </w:p>
    <w:p w14:paraId="0C18ABA7" w14:textId="77777777" w:rsidR="003F3462" w:rsidRDefault="003F3462">
      <w:pPr>
        <w:rPr>
          <w:rFonts w:hint="eastAsia"/>
        </w:rPr>
      </w:pPr>
    </w:p>
    <w:p w14:paraId="5E0E3A72" w14:textId="77777777" w:rsidR="003F3462" w:rsidRDefault="003F3462">
      <w:pPr>
        <w:rPr>
          <w:rFonts w:hint="eastAsia"/>
        </w:rPr>
      </w:pPr>
    </w:p>
    <w:p w14:paraId="0853B66F" w14:textId="77777777" w:rsidR="003F3462" w:rsidRDefault="003F3462">
      <w:pPr>
        <w:rPr>
          <w:rFonts w:hint="eastAsia"/>
        </w:rPr>
      </w:pPr>
      <w:r>
        <w:rPr>
          <w:rFonts w:hint="eastAsia"/>
        </w:rPr>
        <w:t>拼配红茶的方法与技巧</w:t>
      </w:r>
    </w:p>
    <w:p w14:paraId="6F94FC22" w14:textId="77777777" w:rsidR="003F3462" w:rsidRDefault="003F3462">
      <w:pPr>
        <w:rPr>
          <w:rFonts w:hint="eastAsia"/>
        </w:rPr>
      </w:pPr>
      <w:r>
        <w:rPr>
          <w:rFonts w:hint="eastAsia"/>
        </w:rPr>
        <w:t>拼配红茶并非简单的混合过程，而是需要深厚的专业知识和敏锐的感官能力。选择基底茶是关键，通常会选择几款具有代表性的茶叶作为基础。接下来，根据目标风味的特点，加入适量的其他茶叶进行调整。这包括考虑茶叶的产地、采摘时间、发酵程度等因素。还需要经过反复品尝和调整，确保最终产品的品质一致性和稳定性。</w:t>
      </w:r>
    </w:p>
    <w:p w14:paraId="3EFA055F" w14:textId="77777777" w:rsidR="003F3462" w:rsidRDefault="003F3462">
      <w:pPr>
        <w:rPr>
          <w:rFonts w:hint="eastAsia"/>
        </w:rPr>
      </w:pPr>
    </w:p>
    <w:p w14:paraId="38F57EBE" w14:textId="77777777" w:rsidR="003F3462" w:rsidRDefault="003F3462">
      <w:pPr>
        <w:rPr>
          <w:rFonts w:hint="eastAsia"/>
        </w:rPr>
      </w:pPr>
    </w:p>
    <w:p w14:paraId="145385C3" w14:textId="77777777" w:rsidR="003F3462" w:rsidRDefault="003F3462">
      <w:pPr>
        <w:rPr>
          <w:rFonts w:hint="eastAsia"/>
        </w:rPr>
      </w:pPr>
      <w:r>
        <w:rPr>
          <w:rFonts w:hint="eastAsia"/>
        </w:rPr>
        <w:t>拼配红茶的优势与挑战</w:t>
      </w:r>
    </w:p>
    <w:p w14:paraId="0803D366" w14:textId="77777777" w:rsidR="003F3462" w:rsidRDefault="003F3462">
      <w:pPr>
        <w:rPr>
          <w:rFonts w:hint="eastAsia"/>
        </w:rPr>
      </w:pPr>
      <w:r>
        <w:rPr>
          <w:rFonts w:hint="eastAsia"/>
        </w:rPr>
        <w:t>拼配红茶的最大优势在于其能够提供稳定且多样的风味体验。通过巧妙地组合不同来源的茶叶，不仅可以弥补单一茶叶可能存在的不足，还能创造出独一无二的口味。然而，这一过程充满了挑战。原材料的选择至关重要，需要严格筛选高质量的茶叶。拼配过程中需要精确控制各种因素，如比例、混合方式等，这对制作者的技术水平提出了很高的要求。</w:t>
      </w:r>
    </w:p>
    <w:p w14:paraId="2966C874" w14:textId="77777777" w:rsidR="003F3462" w:rsidRDefault="003F3462">
      <w:pPr>
        <w:rPr>
          <w:rFonts w:hint="eastAsia"/>
        </w:rPr>
      </w:pPr>
    </w:p>
    <w:p w14:paraId="0DA121FB" w14:textId="77777777" w:rsidR="003F3462" w:rsidRDefault="003F3462">
      <w:pPr>
        <w:rPr>
          <w:rFonts w:hint="eastAsia"/>
        </w:rPr>
      </w:pPr>
    </w:p>
    <w:p w14:paraId="3AD42D96" w14:textId="77777777" w:rsidR="003F3462" w:rsidRDefault="003F3462">
      <w:pPr>
        <w:rPr>
          <w:rFonts w:hint="eastAsia"/>
        </w:rPr>
      </w:pPr>
      <w:r>
        <w:rPr>
          <w:rFonts w:hint="eastAsia"/>
        </w:rPr>
        <w:t>现代拼配红茶的发展趋势</w:t>
      </w:r>
    </w:p>
    <w:p w14:paraId="760B9452" w14:textId="77777777" w:rsidR="003F3462" w:rsidRDefault="003F3462">
      <w:pPr>
        <w:rPr>
          <w:rFonts w:hint="eastAsia"/>
        </w:rPr>
      </w:pPr>
      <w:r>
        <w:rPr>
          <w:rFonts w:hint="eastAsia"/>
        </w:rPr>
        <w:t>随着消费者对茶叶品质追求的提升，现代拼配红茶正朝着更加精细化、个性化方向发展。除了传统的手工拼配外，现在还利用先进的科学技术，如化学分析和感官评价系统，来辅助拼配过程，力求达到最佳的风味效果。同时，越来越多的品牌也开始注重讲述拼配背后的故事，强调每款拼配红茶的独特之处，以此吸引消费者的注意。</w:t>
      </w:r>
    </w:p>
    <w:p w14:paraId="588E5DE2" w14:textId="77777777" w:rsidR="003F3462" w:rsidRDefault="003F3462">
      <w:pPr>
        <w:rPr>
          <w:rFonts w:hint="eastAsia"/>
        </w:rPr>
      </w:pPr>
    </w:p>
    <w:p w14:paraId="71307ECC" w14:textId="77777777" w:rsidR="003F3462" w:rsidRDefault="003F3462">
      <w:pPr>
        <w:rPr>
          <w:rFonts w:hint="eastAsia"/>
        </w:rPr>
      </w:pPr>
    </w:p>
    <w:p w14:paraId="1BEED210" w14:textId="77777777" w:rsidR="003F3462" w:rsidRDefault="003F3462">
      <w:pPr>
        <w:rPr>
          <w:rFonts w:hint="eastAsia"/>
        </w:rPr>
      </w:pPr>
      <w:r>
        <w:rPr>
          <w:rFonts w:hint="eastAsia"/>
        </w:rPr>
        <w:t>最后的总结</w:t>
      </w:r>
    </w:p>
    <w:p w14:paraId="1AB4611C" w14:textId="77777777" w:rsidR="003F3462" w:rsidRDefault="003F3462">
      <w:pPr>
        <w:rPr>
          <w:rFonts w:hint="eastAsia"/>
        </w:rPr>
      </w:pPr>
      <w:r>
        <w:rPr>
          <w:rFonts w:hint="eastAsia"/>
        </w:rPr>
        <w:t>拼配红茶不仅仅是一种加工技术，更是一门艺术。它将不同地域、不同特色的红茶巧妙结合，创造出了丰富多彩的茶世界。无论是对于茶行业的从业者还是广大茶爱好者来说，了解并欣赏拼配红茶的魅力，都是一个值得探索的过程。</w:t>
      </w:r>
    </w:p>
    <w:p w14:paraId="761C399C" w14:textId="77777777" w:rsidR="003F3462" w:rsidRDefault="003F3462">
      <w:pPr>
        <w:rPr>
          <w:rFonts w:hint="eastAsia"/>
        </w:rPr>
      </w:pPr>
    </w:p>
    <w:p w14:paraId="755C15B5" w14:textId="77777777" w:rsidR="003F3462" w:rsidRDefault="003F3462">
      <w:pPr>
        <w:rPr>
          <w:rFonts w:hint="eastAsia"/>
        </w:rPr>
      </w:pPr>
    </w:p>
    <w:p w14:paraId="37E77771" w14:textId="77777777" w:rsidR="003F3462" w:rsidRDefault="003F3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8883C" w14:textId="68B9B87D" w:rsidR="00F46871" w:rsidRDefault="00F46871"/>
    <w:sectPr w:rsidR="00F4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71"/>
    <w:rsid w:val="000F3509"/>
    <w:rsid w:val="003F3462"/>
    <w:rsid w:val="00F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57AA4-801A-4DCF-AE8E-4E28BB8C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