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CEEE" w14:textId="77777777" w:rsidR="00A23FB1" w:rsidRDefault="00A23FB1">
      <w:pPr>
        <w:rPr>
          <w:rFonts w:hint="eastAsia"/>
        </w:rPr>
      </w:pPr>
    </w:p>
    <w:p w14:paraId="2DB7EA6A" w14:textId="77777777" w:rsidR="00A23FB1" w:rsidRDefault="00A23FB1">
      <w:pPr>
        <w:rPr>
          <w:rFonts w:hint="eastAsia"/>
        </w:rPr>
      </w:pPr>
      <w:r>
        <w:rPr>
          <w:rFonts w:hint="eastAsia"/>
        </w:rPr>
        <w:t>拼音26个字母表</w:t>
      </w:r>
    </w:p>
    <w:p w14:paraId="7798FC2C" w14:textId="77777777" w:rsidR="00A23FB1" w:rsidRDefault="00A23FB1">
      <w:pPr>
        <w:rPr>
          <w:rFonts w:hint="eastAsia"/>
        </w:rPr>
      </w:pPr>
      <w:r>
        <w:rPr>
          <w:rFonts w:hint="eastAsia"/>
        </w:rPr>
        <w:t>当我们谈论汉语拼音时，我们实际上是在讨论一种将汉字音译为拉丁字母的方法。汉语拼音对于学习汉语的人来说是一个非常重要的工具，它不仅帮助人们正确发音，还能帮助理解汉字的声调。尽管汉语拼音使用了拉丁字母，但这些字母并不代表它们在英语中的发音。因此，了解汉语拼音中每个字母的具体发音规则是至关重要的。</w:t>
      </w:r>
    </w:p>
    <w:p w14:paraId="331DA2F4" w14:textId="77777777" w:rsidR="00A23FB1" w:rsidRDefault="00A23FB1">
      <w:pPr>
        <w:rPr>
          <w:rFonts w:hint="eastAsia"/>
        </w:rPr>
      </w:pPr>
    </w:p>
    <w:p w14:paraId="2F403BCD" w14:textId="77777777" w:rsidR="00A23FB1" w:rsidRDefault="00A23FB1">
      <w:pPr>
        <w:rPr>
          <w:rFonts w:hint="eastAsia"/>
        </w:rPr>
      </w:pPr>
    </w:p>
    <w:p w14:paraId="7A291C28" w14:textId="77777777" w:rsidR="00A23FB1" w:rsidRDefault="00A23FB1">
      <w:pPr>
        <w:rPr>
          <w:rFonts w:hint="eastAsia"/>
        </w:rPr>
      </w:pPr>
      <w:r>
        <w:rPr>
          <w:rFonts w:hint="eastAsia"/>
        </w:rPr>
        <w:t>元音字母的重要性</w:t>
      </w:r>
    </w:p>
    <w:p w14:paraId="02CA78E5" w14:textId="77777777" w:rsidR="00A23FB1" w:rsidRDefault="00A23FB1">
      <w:pPr>
        <w:rPr>
          <w:rFonts w:hint="eastAsia"/>
        </w:rPr>
      </w:pPr>
      <w:r>
        <w:rPr>
          <w:rFonts w:hint="eastAsia"/>
        </w:rPr>
        <w:t>汉语拼音中共有六个主要的元音字母：a、o、e、i、u和ü。这些元音字母既可以单独使用，也可以与辅音结合形成完整的音节。例如，“a”可以单独作为一个音节，而“ba”则是由辅音“b”加上元音“a”组成的。元音在汉语拼音中起着核心作用，因为它们决定了一个音节的基本声音特质。通过添加不同的声调，同一个元音组合可以代表多个不同的含义。</w:t>
      </w:r>
    </w:p>
    <w:p w14:paraId="274C75DA" w14:textId="77777777" w:rsidR="00A23FB1" w:rsidRDefault="00A23FB1">
      <w:pPr>
        <w:rPr>
          <w:rFonts w:hint="eastAsia"/>
        </w:rPr>
      </w:pPr>
    </w:p>
    <w:p w14:paraId="52431586" w14:textId="77777777" w:rsidR="00A23FB1" w:rsidRDefault="00A23FB1">
      <w:pPr>
        <w:rPr>
          <w:rFonts w:hint="eastAsia"/>
        </w:rPr>
      </w:pPr>
    </w:p>
    <w:p w14:paraId="200824F8" w14:textId="77777777" w:rsidR="00A23FB1" w:rsidRDefault="00A23FB1">
      <w:pPr>
        <w:rPr>
          <w:rFonts w:hint="eastAsia"/>
        </w:rPr>
      </w:pPr>
      <w:r>
        <w:rPr>
          <w:rFonts w:hint="eastAsia"/>
        </w:rPr>
        <w:t>辅音的角色</w:t>
      </w:r>
    </w:p>
    <w:p w14:paraId="679344E2" w14:textId="77777777" w:rsidR="00A23FB1" w:rsidRDefault="00A23FB1">
      <w:pPr>
        <w:rPr>
          <w:rFonts w:hint="eastAsia"/>
        </w:rPr>
      </w:pPr>
      <w:r>
        <w:rPr>
          <w:rFonts w:hint="eastAsia"/>
        </w:rPr>
        <w:t>除了元音之外，汉语拼音还包含了一系列辅音，如b、p、m、f等。这些辅音字母在汉语拼音中扮演着连接和修饰元音的作用，从而形成了更加复杂和多样的音节结构。值得注意的是，汉语拼音中的某些辅音发音与英语中的发音相似，但并非完全相同。例如，“zh”、“ch”、“sh”的发音就比较特殊，在学习时需要特别注意。</w:t>
      </w:r>
    </w:p>
    <w:p w14:paraId="33D13B15" w14:textId="77777777" w:rsidR="00A23FB1" w:rsidRDefault="00A23FB1">
      <w:pPr>
        <w:rPr>
          <w:rFonts w:hint="eastAsia"/>
        </w:rPr>
      </w:pPr>
    </w:p>
    <w:p w14:paraId="7D22FD50" w14:textId="77777777" w:rsidR="00A23FB1" w:rsidRDefault="00A23FB1">
      <w:pPr>
        <w:rPr>
          <w:rFonts w:hint="eastAsia"/>
        </w:rPr>
      </w:pPr>
    </w:p>
    <w:p w14:paraId="013F8D5A" w14:textId="77777777" w:rsidR="00A23FB1" w:rsidRDefault="00A23FB1">
      <w:pPr>
        <w:rPr>
          <w:rFonts w:hint="eastAsia"/>
        </w:rPr>
      </w:pPr>
      <w:r>
        <w:rPr>
          <w:rFonts w:hint="eastAsia"/>
        </w:rPr>
        <w:t>声调的运用</w:t>
      </w:r>
    </w:p>
    <w:p w14:paraId="1BB234E3" w14:textId="77777777" w:rsidR="00A23FB1" w:rsidRDefault="00A23FB1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就会有不同的意义。汉语拼音系统采用了四声加轻声来标记声调。第一声为高平声，第二声为升调，第三声为降升调，第四声为降调，而轻声则没有特定的符号表示，通常用于某些虚词或词语的末尾。掌握好声调是学好汉语的关键之一。</w:t>
      </w:r>
    </w:p>
    <w:p w14:paraId="0A4E086D" w14:textId="77777777" w:rsidR="00A23FB1" w:rsidRDefault="00A23FB1">
      <w:pPr>
        <w:rPr>
          <w:rFonts w:hint="eastAsia"/>
        </w:rPr>
      </w:pPr>
    </w:p>
    <w:p w14:paraId="70D8E3A8" w14:textId="77777777" w:rsidR="00A23FB1" w:rsidRDefault="00A23FB1">
      <w:pPr>
        <w:rPr>
          <w:rFonts w:hint="eastAsia"/>
        </w:rPr>
      </w:pPr>
    </w:p>
    <w:p w14:paraId="36530846" w14:textId="77777777" w:rsidR="00A23FB1" w:rsidRDefault="00A23FB1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3E8DEB17" w14:textId="77777777" w:rsidR="00A23FB1" w:rsidRDefault="00A23FB1">
      <w:pPr>
        <w:rPr>
          <w:rFonts w:hint="eastAsia"/>
        </w:rPr>
      </w:pPr>
      <w:r>
        <w:rPr>
          <w:rFonts w:hint="eastAsia"/>
        </w:rPr>
        <w:t>学习汉语拼音不仅可以帮助初学者更好地理解和发音汉语，而且也是通向流利阅读和书写汉字的重要一步。汉语拼音作为一座桥梁，使得汉语学习者能够逐步过渡到纯汉字的阅读和写作。同时，汉语拼音在现代信息技术中也占有重要地位，比如在输入法中，用户可以通过拼音快速找到对应的汉字。</w:t>
      </w:r>
    </w:p>
    <w:p w14:paraId="14B2E926" w14:textId="77777777" w:rsidR="00A23FB1" w:rsidRDefault="00A23FB1">
      <w:pPr>
        <w:rPr>
          <w:rFonts w:hint="eastAsia"/>
        </w:rPr>
      </w:pPr>
    </w:p>
    <w:p w14:paraId="5AC36C7F" w14:textId="77777777" w:rsidR="00A23FB1" w:rsidRDefault="00A23FB1">
      <w:pPr>
        <w:rPr>
          <w:rFonts w:hint="eastAsia"/>
        </w:rPr>
      </w:pPr>
    </w:p>
    <w:p w14:paraId="52C2AA2D" w14:textId="77777777" w:rsidR="00A23FB1" w:rsidRDefault="00A23FB1">
      <w:pPr>
        <w:rPr>
          <w:rFonts w:hint="eastAsia"/>
        </w:rPr>
      </w:pPr>
      <w:r>
        <w:rPr>
          <w:rFonts w:hint="eastAsia"/>
        </w:rPr>
        <w:t>最后的总结</w:t>
      </w:r>
    </w:p>
    <w:p w14:paraId="64045F1F" w14:textId="77777777" w:rsidR="00A23FB1" w:rsidRDefault="00A23FB1">
      <w:pPr>
        <w:rPr>
          <w:rFonts w:hint="eastAsia"/>
        </w:rPr>
      </w:pPr>
      <w:r>
        <w:rPr>
          <w:rFonts w:hint="eastAsia"/>
        </w:rPr>
        <w:t>汉语拼音是一套系统且科学的语音标注体系，它极大地促进了汉语的学习和传播。无论是对汉语初学者还是对希望深入了解汉语的学者来说，掌握汉语拼音都是非常有益的。随着中国在全球影响力的不断增强，汉语拼音作为一种有效的教学工具，其重要性也将日益凸显。</w:t>
      </w:r>
    </w:p>
    <w:p w14:paraId="3004C102" w14:textId="77777777" w:rsidR="00A23FB1" w:rsidRDefault="00A23FB1">
      <w:pPr>
        <w:rPr>
          <w:rFonts w:hint="eastAsia"/>
        </w:rPr>
      </w:pPr>
    </w:p>
    <w:p w14:paraId="17EE218A" w14:textId="77777777" w:rsidR="00A23FB1" w:rsidRDefault="00A23FB1">
      <w:pPr>
        <w:rPr>
          <w:rFonts w:hint="eastAsia"/>
        </w:rPr>
      </w:pPr>
    </w:p>
    <w:p w14:paraId="24C83846" w14:textId="77777777" w:rsidR="00A23FB1" w:rsidRDefault="00A23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5B37C" w14:textId="25897131" w:rsidR="00EE7E72" w:rsidRDefault="00EE7E72"/>
    <w:sectPr w:rsidR="00EE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72"/>
    <w:rsid w:val="000F3509"/>
    <w:rsid w:val="00A23FB1"/>
    <w:rsid w:val="00E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FF0C4-18B1-4A25-B3E9-40637AA0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