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3C64" w14:textId="77777777" w:rsidR="00B53EE4" w:rsidRDefault="00B53EE4">
      <w:pPr>
        <w:rPr>
          <w:rFonts w:hint="eastAsia"/>
        </w:rPr>
      </w:pPr>
    </w:p>
    <w:p w14:paraId="38F54E09" w14:textId="77777777" w:rsidR="00B53EE4" w:rsidRDefault="00B53EE4">
      <w:pPr>
        <w:rPr>
          <w:rFonts w:hint="eastAsia"/>
        </w:rPr>
      </w:pPr>
      <w:r>
        <w:rPr>
          <w:rFonts w:hint="eastAsia"/>
        </w:rPr>
        <w:t>拼音2声调怎么写</w:t>
      </w:r>
    </w:p>
    <w:p w14:paraId="0C07F65F" w14:textId="77777777" w:rsidR="00B53EE4" w:rsidRDefault="00B53EE4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汉语是一种声调语言，不同的声调可以改变一个词的意思。在汉语中，共有四种基本声调和一种轻声。本文主要介绍第二声（阳平）如何书写及其特点。</w:t>
      </w:r>
    </w:p>
    <w:p w14:paraId="4F2E81C6" w14:textId="77777777" w:rsidR="00B53EE4" w:rsidRDefault="00B53EE4">
      <w:pPr>
        <w:rPr>
          <w:rFonts w:hint="eastAsia"/>
        </w:rPr>
      </w:pPr>
    </w:p>
    <w:p w14:paraId="08CA74DD" w14:textId="77777777" w:rsidR="00B53EE4" w:rsidRDefault="00B53EE4">
      <w:pPr>
        <w:rPr>
          <w:rFonts w:hint="eastAsia"/>
        </w:rPr>
      </w:pPr>
    </w:p>
    <w:p w14:paraId="32684BC6" w14:textId="77777777" w:rsidR="00B53EE4" w:rsidRDefault="00B53EE4">
      <w:pPr>
        <w:rPr>
          <w:rFonts w:hint="eastAsia"/>
        </w:rPr>
      </w:pPr>
      <w:r>
        <w:rPr>
          <w:rFonts w:hint="eastAsia"/>
        </w:rPr>
        <w:t>什么是第二声（阳平）</w:t>
      </w:r>
    </w:p>
    <w:p w14:paraId="4D07C001" w14:textId="77777777" w:rsidR="00B53EE4" w:rsidRDefault="00B53EE4">
      <w:pPr>
        <w:rPr>
          <w:rFonts w:hint="eastAsia"/>
        </w:rPr>
      </w:pPr>
      <w:r>
        <w:rPr>
          <w:rFonts w:hint="eastAsia"/>
        </w:rPr>
        <w:t>第二声，也被称为阳平，其特点是声音由低升高，形象地说就像上扬的语调。在拼音中标记为“ˊ”，也就是一个向上的短划线。例如，“妈”字的拼音写作“má”，其中“á”就代表了第二声。</w:t>
      </w:r>
    </w:p>
    <w:p w14:paraId="4F9528B8" w14:textId="77777777" w:rsidR="00B53EE4" w:rsidRDefault="00B53EE4">
      <w:pPr>
        <w:rPr>
          <w:rFonts w:hint="eastAsia"/>
        </w:rPr>
      </w:pPr>
    </w:p>
    <w:p w14:paraId="6C01298E" w14:textId="77777777" w:rsidR="00B53EE4" w:rsidRDefault="00B53EE4">
      <w:pPr>
        <w:rPr>
          <w:rFonts w:hint="eastAsia"/>
        </w:rPr>
      </w:pPr>
    </w:p>
    <w:p w14:paraId="48188404" w14:textId="77777777" w:rsidR="00B53EE4" w:rsidRDefault="00B53EE4">
      <w:pPr>
        <w:rPr>
          <w:rFonts w:hint="eastAsia"/>
        </w:rPr>
      </w:pPr>
      <w:r>
        <w:rPr>
          <w:rFonts w:hint="eastAsia"/>
        </w:rPr>
        <w:t>第二声的学习技巧</w:t>
      </w:r>
    </w:p>
    <w:p w14:paraId="4F707469" w14:textId="77777777" w:rsidR="00B53EE4" w:rsidRDefault="00B53EE4">
      <w:pPr>
        <w:rPr>
          <w:rFonts w:hint="eastAsia"/>
        </w:rPr>
      </w:pPr>
      <w:r>
        <w:rPr>
          <w:rFonts w:hint="eastAsia"/>
        </w:rPr>
        <w:t>对于初学者来说，掌握第二声可能会有一定的难度，因为它需要准确地把握从低到高的音高变化。一个有效的练习方法是通过模仿讲普通话的人士的发音来进行学习。使用音乐的方式来帮助记忆也是一种不错的方法，因为音乐中的旋律可以帮助理解音高的变化。</w:t>
      </w:r>
    </w:p>
    <w:p w14:paraId="223A7A63" w14:textId="77777777" w:rsidR="00B53EE4" w:rsidRDefault="00B53EE4">
      <w:pPr>
        <w:rPr>
          <w:rFonts w:hint="eastAsia"/>
        </w:rPr>
      </w:pPr>
    </w:p>
    <w:p w14:paraId="1ED4942E" w14:textId="77777777" w:rsidR="00B53EE4" w:rsidRDefault="00B53EE4">
      <w:pPr>
        <w:rPr>
          <w:rFonts w:hint="eastAsia"/>
        </w:rPr>
      </w:pPr>
    </w:p>
    <w:p w14:paraId="6C8C87FE" w14:textId="77777777" w:rsidR="00B53EE4" w:rsidRDefault="00B53EE4">
      <w:pPr>
        <w:rPr>
          <w:rFonts w:hint="eastAsia"/>
        </w:rPr>
      </w:pPr>
      <w:r>
        <w:rPr>
          <w:rFonts w:hint="eastAsia"/>
        </w:rPr>
        <w:t>第二声的实际应用</w:t>
      </w:r>
    </w:p>
    <w:p w14:paraId="4482C3B1" w14:textId="77777777" w:rsidR="00B53EE4" w:rsidRDefault="00B53EE4">
      <w:pPr>
        <w:rPr>
          <w:rFonts w:hint="eastAsia"/>
        </w:rPr>
      </w:pPr>
      <w:r>
        <w:rPr>
          <w:rFonts w:hint="eastAsia"/>
        </w:rPr>
        <w:t>在日常交流中，正确使用第二声非常重要。错误的声调可能导致误解或传达错误的信息。例如，“妈”(má)和“马”(mǎ)分别代表母亲和动物马，两者之间只有声调的区别。因此，准确掌握第二声有助于提高中文交流的准确性。</w:t>
      </w:r>
    </w:p>
    <w:p w14:paraId="1FDDED4C" w14:textId="77777777" w:rsidR="00B53EE4" w:rsidRDefault="00B53EE4">
      <w:pPr>
        <w:rPr>
          <w:rFonts w:hint="eastAsia"/>
        </w:rPr>
      </w:pPr>
    </w:p>
    <w:p w14:paraId="3B71B41D" w14:textId="77777777" w:rsidR="00B53EE4" w:rsidRDefault="00B53EE4">
      <w:pPr>
        <w:rPr>
          <w:rFonts w:hint="eastAsia"/>
        </w:rPr>
      </w:pPr>
    </w:p>
    <w:p w14:paraId="6901C642" w14:textId="77777777" w:rsidR="00B53EE4" w:rsidRDefault="00B53EE4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76C69F20" w14:textId="77777777" w:rsidR="00B53EE4" w:rsidRDefault="00B53EE4">
      <w:pPr>
        <w:rPr>
          <w:rFonts w:hint="eastAsia"/>
        </w:rPr>
      </w:pPr>
      <w:r>
        <w:rPr>
          <w:rFonts w:hint="eastAsia"/>
        </w:rPr>
        <w:t>在教授汉语作为第二语言时，教师常常会遇到学生难以区分不同声调的问题。针对这一问题，教师可以采用多种教学手段，如视觉辅助、音频资料以及互动游戏等，以增强学生的理解和记忆。同时，鼓励学生多进行实践，通过不断重复和实际对话来加深对第二声的理解和运用。</w:t>
      </w:r>
    </w:p>
    <w:p w14:paraId="18E2065F" w14:textId="77777777" w:rsidR="00B53EE4" w:rsidRDefault="00B53EE4">
      <w:pPr>
        <w:rPr>
          <w:rFonts w:hint="eastAsia"/>
        </w:rPr>
      </w:pPr>
    </w:p>
    <w:p w14:paraId="57E1077C" w14:textId="77777777" w:rsidR="00B53EE4" w:rsidRDefault="00B53EE4">
      <w:pPr>
        <w:rPr>
          <w:rFonts w:hint="eastAsia"/>
        </w:rPr>
      </w:pPr>
    </w:p>
    <w:p w14:paraId="79BBF729" w14:textId="77777777" w:rsidR="00B53EE4" w:rsidRDefault="00B53EE4">
      <w:pPr>
        <w:rPr>
          <w:rFonts w:hint="eastAsia"/>
        </w:rPr>
      </w:pPr>
      <w:r>
        <w:rPr>
          <w:rFonts w:hint="eastAsia"/>
        </w:rPr>
        <w:t>最后的总结</w:t>
      </w:r>
    </w:p>
    <w:p w14:paraId="6B56321F" w14:textId="77777777" w:rsidR="00B53EE4" w:rsidRDefault="00B53EE4">
      <w:pPr>
        <w:rPr>
          <w:rFonts w:hint="eastAsia"/>
        </w:rPr>
      </w:pPr>
      <w:r>
        <w:rPr>
          <w:rFonts w:hint="eastAsia"/>
        </w:rPr>
        <w:t>汉语拼音的第二声是一个非常重要的元素，对于学习者来说，掌握它意味着能够更准确地表达自己，并更好地理解他人的话语。虽然初学时可能面临一些挑战，但通过正确的学习方法和不断的练习，任何人都能熟练掌握汉语拼音的第二声。</w:t>
      </w:r>
    </w:p>
    <w:p w14:paraId="42446BF4" w14:textId="77777777" w:rsidR="00B53EE4" w:rsidRDefault="00B53EE4">
      <w:pPr>
        <w:rPr>
          <w:rFonts w:hint="eastAsia"/>
        </w:rPr>
      </w:pPr>
    </w:p>
    <w:p w14:paraId="2EFF0275" w14:textId="77777777" w:rsidR="00B53EE4" w:rsidRDefault="00B53EE4">
      <w:pPr>
        <w:rPr>
          <w:rFonts w:hint="eastAsia"/>
        </w:rPr>
      </w:pPr>
    </w:p>
    <w:p w14:paraId="1B8B4562" w14:textId="77777777" w:rsidR="00B53EE4" w:rsidRDefault="00B53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B6B77" w14:textId="080DFC0D" w:rsidR="009C13B2" w:rsidRDefault="009C13B2"/>
    <w:sectPr w:rsidR="009C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B2"/>
    <w:rsid w:val="000F3509"/>
    <w:rsid w:val="009C13B2"/>
    <w:rsid w:val="00B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8697E-7E78-46A1-96B2-B73DDB3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