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05D5" w14:textId="77777777" w:rsidR="00975E47" w:rsidRDefault="00975E47">
      <w:pPr>
        <w:rPr>
          <w:rFonts w:hint="eastAsia"/>
        </w:rPr>
      </w:pPr>
    </w:p>
    <w:p w14:paraId="359F6131" w14:textId="77777777" w:rsidR="00975E47" w:rsidRDefault="00975E47">
      <w:pPr>
        <w:rPr>
          <w:rFonts w:hint="eastAsia"/>
        </w:rPr>
      </w:pPr>
      <w:r>
        <w:rPr>
          <w:rFonts w:hint="eastAsia"/>
        </w:rPr>
        <w:t>拼音儿歌的重要性</w:t>
      </w:r>
    </w:p>
    <w:p w14:paraId="1333EA41" w14:textId="77777777" w:rsidR="00975E47" w:rsidRDefault="00975E47">
      <w:pPr>
        <w:rPr>
          <w:rFonts w:hint="eastAsia"/>
        </w:rPr>
      </w:pPr>
      <w:r>
        <w:rPr>
          <w:rFonts w:hint="eastAsia"/>
        </w:rPr>
        <w:t>学习汉语拼音是每个中文学习者必经的一环，对于儿童来说更是如此。通过儿歌的形式来学习拼音，不仅能够激发孩子们的学习兴趣，还能帮助他们更好地记住和理解拼音的规则。儿歌以其朗朗上口的旋律和简单易记的歌词，成为孩子们学习语言的有效工具。尤其是将四声融入到儿歌中，更能让孩子们直观地感受到不同声调的变化，为日后流利地说出标准普通话打下坚实的基础。</w:t>
      </w:r>
    </w:p>
    <w:p w14:paraId="47172D48" w14:textId="77777777" w:rsidR="00975E47" w:rsidRDefault="00975E47">
      <w:pPr>
        <w:rPr>
          <w:rFonts w:hint="eastAsia"/>
        </w:rPr>
      </w:pPr>
    </w:p>
    <w:p w14:paraId="770481AF" w14:textId="77777777" w:rsidR="00975E47" w:rsidRDefault="00975E47">
      <w:pPr>
        <w:rPr>
          <w:rFonts w:hint="eastAsia"/>
        </w:rPr>
      </w:pPr>
    </w:p>
    <w:p w14:paraId="4CE381DA" w14:textId="77777777" w:rsidR="00975E47" w:rsidRDefault="00975E47">
      <w:pPr>
        <w:rPr>
          <w:rFonts w:hint="eastAsia"/>
        </w:rPr>
      </w:pPr>
      <w:r>
        <w:rPr>
          <w:rFonts w:hint="eastAsia"/>
        </w:rPr>
        <w:t>什么是四声儿歌</w:t>
      </w:r>
    </w:p>
    <w:p w14:paraId="2C10CBE4" w14:textId="77777777" w:rsidR="00975E47" w:rsidRDefault="00975E47">
      <w:pPr>
        <w:rPr>
          <w:rFonts w:hint="eastAsia"/>
        </w:rPr>
      </w:pPr>
      <w:r>
        <w:rPr>
          <w:rFonts w:hint="eastAsia"/>
        </w:rPr>
        <w:t>四声儿歌是指在歌曲内容中巧妙地融合了汉语拼音的四个声调（第一声、第二声、第三声、第四声）的儿歌。这些儿歌通常以生动有趣的故事或日常情景为主题，旨在通过音乐的方式让孩子们自然地掌握汉语拼音的发音技巧。例如，有的儿歌会讲述小动物们的冒险故事，在这个过程中，孩子们能听到并模仿不同的声调发音。这种教学方法既寓教于乐，又非常有效。</w:t>
      </w:r>
    </w:p>
    <w:p w14:paraId="6823BCD6" w14:textId="77777777" w:rsidR="00975E47" w:rsidRDefault="00975E47">
      <w:pPr>
        <w:rPr>
          <w:rFonts w:hint="eastAsia"/>
        </w:rPr>
      </w:pPr>
    </w:p>
    <w:p w14:paraId="12DD1684" w14:textId="77777777" w:rsidR="00975E47" w:rsidRDefault="00975E47">
      <w:pPr>
        <w:rPr>
          <w:rFonts w:hint="eastAsia"/>
        </w:rPr>
      </w:pPr>
    </w:p>
    <w:p w14:paraId="3A342BD1" w14:textId="77777777" w:rsidR="00975E47" w:rsidRDefault="00975E47">
      <w:pPr>
        <w:rPr>
          <w:rFonts w:hint="eastAsia"/>
        </w:rPr>
      </w:pPr>
      <w:r>
        <w:rPr>
          <w:rFonts w:hint="eastAsia"/>
        </w:rPr>
        <w:t>四声儿歌的实际应用</w:t>
      </w:r>
    </w:p>
    <w:p w14:paraId="3C7BF861" w14:textId="77777777" w:rsidR="00975E47" w:rsidRDefault="00975E47">
      <w:pPr>
        <w:rPr>
          <w:rFonts w:hint="eastAsia"/>
        </w:rPr>
      </w:pPr>
      <w:r>
        <w:rPr>
          <w:rFonts w:hint="eastAsia"/>
        </w:rPr>
        <w:t>在幼儿园和小学低年级阶段，教师们经常利用四声儿歌来辅助拼音教学。这种方法不仅有助于提高课堂气氛，也能增加学生参与度。比如，通过分组比赛唱儿歌的形式，可以让孩子们在游戏中巩固所学知识。家长也可以在家里播放这样的儿歌给孩子们听，营造一个轻松愉快的学习环境。通过不断的重复和练习，孩子们自然而然就能掌握汉语拼音的基本发音规则。</w:t>
      </w:r>
    </w:p>
    <w:p w14:paraId="0FE062EA" w14:textId="77777777" w:rsidR="00975E47" w:rsidRDefault="00975E47">
      <w:pPr>
        <w:rPr>
          <w:rFonts w:hint="eastAsia"/>
        </w:rPr>
      </w:pPr>
    </w:p>
    <w:p w14:paraId="52BEEE32" w14:textId="77777777" w:rsidR="00975E47" w:rsidRDefault="00975E47">
      <w:pPr>
        <w:rPr>
          <w:rFonts w:hint="eastAsia"/>
        </w:rPr>
      </w:pPr>
    </w:p>
    <w:p w14:paraId="79C8E3DF" w14:textId="77777777" w:rsidR="00975E47" w:rsidRDefault="00975E47">
      <w:pPr>
        <w:rPr>
          <w:rFonts w:hint="eastAsia"/>
        </w:rPr>
      </w:pPr>
      <w:r>
        <w:rPr>
          <w:rFonts w:hint="eastAsia"/>
        </w:rPr>
        <w:t>选择适合的四声儿歌资源</w:t>
      </w:r>
    </w:p>
    <w:p w14:paraId="29F742BA" w14:textId="77777777" w:rsidR="00975E47" w:rsidRDefault="00975E47">
      <w:pPr>
        <w:rPr>
          <w:rFonts w:hint="eastAsia"/>
        </w:rPr>
      </w:pPr>
      <w:r>
        <w:rPr>
          <w:rFonts w:hint="eastAsia"/>
        </w:rPr>
        <w:t>随着互联网的发展，现在有越来越多优质的教育资源可供选择。在网上搜索“拼音四声儿歌”，可以找到大量的相关资源，包括视频、音频以及配套的教材等。这些资源大多由专业的教育机构或资深教师制作，质量可靠。在挑选适合自己孩子的四声儿歌时，可以根据孩子的年龄、兴趣爱好以及当前的学习进度来进行选择。同时，注意观察孩子对不同风格儿歌的反应，找到最适合他们的学习材料。</w:t>
      </w:r>
    </w:p>
    <w:p w14:paraId="3E2F97DD" w14:textId="77777777" w:rsidR="00975E47" w:rsidRDefault="00975E47">
      <w:pPr>
        <w:rPr>
          <w:rFonts w:hint="eastAsia"/>
        </w:rPr>
      </w:pPr>
    </w:p>
    <w:p w14:paraId="6CFFDDB3" w14:textId="77777777" w:rsidR="00975E47" w:rsidRDefault="00975E47">
      <w:pPr>
        <w:rPr>
          <w:rFonts w:hint="eastAsia"/>
        </w:rPr>
      </w:pPr>
    </w:p>
    <w:p w14:paraId="3D1B5591" w14:textId="77777777" w:rsidR="00975E47" w:rsidRDefault="00975E47">
      <w:pPr>
        <w:rPr>
          <w:rFonts w:hint="eastAsia"/>
        </w:rPr>
      </w:pPr>
      <w:r>
        <w:rPr>
          <w:rFonts w:hint="eastAsia"/>
        </w:rPr>
        <w:t>最后的总结</w:t>
      </w:r>
    </w:p>
    <w:p w14:paraId="642CEE3F" w14:textId="77777777" w:rsidR="00975E47" w:rsidRDefault="00975E47">
      <w:pPr>
        <w:rPr>
          <w:rFonts w:hint="eastAsia"/>
        </w:rPr>
      </w:pPr>
      <w:r>
        <w:rPr>
          <w:rFonts w:hint="eastAsia"/>
        </w:rPr>
        <w:t>四声儿歌作为一种有效的学习工具，在汉语拼音的教学中发挥着重要作用。它不仅能帮助孩子们更好地掌握汉语拼音，还能培养他们的音乐感和节奏感。家长们应该鼓励和支持孩子通过这种方式学习汉语拼音，让他们在快乐中成长。同时，这也提醒我们，在设计教学方案时，应更加注重教学方法的多样性和趣味性，以适应不同年龄段孩子的学习需求。</w:t>
      </w:r>
    </w:p>
    <w:p w14:paraId="28D5533E" w14:textId="77777777" w:rsidR="00975E47" w:rsidRDefault="00975E47">
      <w:pPr>
        <w:rPr>
          <w:rFonts w:hint="eastAsia"/>
        </w:rPr>
      </w:pPr>
    </w:p>
    <w:p w14:paraId="30E4FE47" w14:textId="77777777" w:rsidR="00975E47" w:rsidRDefault="00975E47">
      <w:pPr>
        <w:rPr>
          <w:rFonts w:hint="eastAsia"/>
        </w:rPr>
      </w:pPr>
    </w:p>
    <w:p w14:paraId="60BB9B7E" w14:textId="77777777" w:rsidR="00975E47" w:rsidRDefault="00975E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05273" w14:textId="5BFBAA28" w:rsidR="00957029" w:rsidRDefault="00957029"/>
    <w:sectPr w:rsidR="0095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29"/>
    <w:rsid w:val="000F3509"/>
    <w:rsid w:val="00957029"/>
    <w:rsid w:val="009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5760-4CD1-4CCF-9162-557CE5CC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