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5C1D" w14:textId="77777777" w:rsidR="00EE4296" w:rsidRDefault="00EE4296">
      <w:pPr>
        <w:rPr>
          <w:rFonts w:hint="eastAsia"/>
        </w:rPr>
      </w:pPr>
    </w:p>
    <w:p w14:paraId="411CD7B4" w14:textId="77777777" w:rsidR="00EE4296" w:rsidRDefault="00EE4296">
      <w:pPr>
        <w:rPr>
          <w:rFonts w:hint="eastAsia"/>
        </w:rPr>
      </w:pPr>
      <w:r>
        <w:rPr>
          <w:rFonts w:hint="eastAsia"/>
        </w:rPr>
        <w:t>拼音6个单韵母怎么写</w:t>
      </w:r>
    </w:p>
    <w:p w14:paraId="331737F0" w14:textId="77777777" w:rsidR="00EE4296" w:rsidRDefault="00EE4296">
      <w:pPr>
        <w:rPr>
          <w:rFonts w:hint="eastAsia"/>
        </w:rPr>
      </w:pPr>
      <w:r>
        <w:rPr>
          <w:rFonts w:hint="eastAsia"/>
        </w:rPr>
        <w:t>汉语拼音是学习汉语的重要工具，尤其是对于非母语者来说，它是进入汉语世界的一把钥匙。在汉语拼音中，单韵母是最基础的组成部分，掌握它们对进一步学习汉语至关重要。本文将详细介绍汉语拼音中的六个基本单韵母：a、o、e、i、u、ü，并说明它们的发音方法及书写规则。</w:t>
      </w:r>
    </w:p>
    <w:p w14:paraId="026BD3D3" w14:textId="77777777" w:rsidR="00EE4296" w:rsidRDefault="00EE4296">
      <w:pPr>
        <w:rPr>
          <w:rFonts w:hint="eastAsia"/>
        </w:rPr>
      </w:pPr>
    </w:p>
    <w:p w14:paraId="7E42A797" w14:textId="77777777" w:rsidR="00EE4296" w:rsidRDefault="00EE4296">
      <w:pPr>
        <w:rPr>
          <w:rFonts w:hint="eastAsia"/>
        </w:rPr>
      </w:pPr>
    </w:p>
    <w:p w14:paraId="2E229441" w14:textId="77777777" w:rsidR="00EE4296" w:rsidRDefault="00EE4296">
      <w:pPr>
        <w:rPr>
          <w:rFonts w:hint="eastAsia"/>
        </w:rPr>
      </w:pPr>
      <w:r>
        <w:rPr>
          <w:rFonts w:hint="eastAsia"/>
        </w:rPr>
        <w:t>单韵母a的发音与书写</w:t>
      </w:r>
    </w:p>
    <w:p w14:paraId="397EAEC9" w14:textId="77777777" w:rsidR="00EE4296" w:rsidRDefault="00EE4296">
      <w:pPr>
        <w:rPr>
          <w:rFonts w:hint="eastAsia"/>
        </w:rPr>
      </w:pPr>
      <w:r>
        <w:rPr>
          <w:rFonts w:hint="eastAsia"/>
        </w:rPr>
        <w:t>首先介绍的是单韵母"a"。它的发音类似于英语单词“father”中的"a"音。在汉语拼音中，"a"是一个开口元音，发音时嘴巴需要张大，舌位放低且平伸。书写时，只需一笔画成一个圆润的弧线，象征着发音时口腔的开合状态。</w:t>
      </w:r>
    </w:p>
    <w:p w14:paraId="572A83BB" w14:textId="77777777" w:rsidR="00EE4296" w:rsidRDefault="00EE4296">
      <w:pPr>
        <w:rPr>
          <w:rFonts w:hint="eastAsia"/>
        </w:rPr>
      </w:pPr>
    </w:p>
    <w:p w14:paraId="1CA7FF69" w14:textId="77777777" w:rsidR="00EE4296" w:rsidRDefault="00EE4296">
      <w:pPr>
        <w:rPr>
          <w:rFonts w:hint="eastAsia"/>
        </w:rPr>
      </w:pPr>
    </w:p>
    <w:p w14:paraId="786489AB" w14:textId="77777777" w:rsidR="00EE4296" w:rsidRDefault="00EE4296">
      <w:pPr>
        <w:rPr>
          <w:rFonts w:hint="eastAsia"/>
        </w:rPr>
      </w:pPr>
      <w:r>
        <w:rPr>
          <w:rFonts w:hint="eastAsia"/>
        </w:rPr>
        <w:t>单韵母o的发音与书写</w:t>
      </w:r>
    </w:p>
    <w:p w14:paraId="28CE0BBB" w14:textId="77777777" w:rsidR="00EE4296" w:rsidRDefault="00EE4296">
      <w:pPr>
        <w:rPr>
          <w:rFonts w:hint="eastAsia"/>
        </w:rPr>
      </w:pPr>
      <w:r>
        <w:rPr>
          <w:rFonts w:hint="eastAsia"/>
        </w:rPr>
        <w:t>接下来是单韵母"o"。"o"的发音与英语单词“hot”中的"o"相似，但更圆润一些。发音时，双唇要拢成圆形，舌头后缩，位置较低。在书写上，"o"是一个简单的圆形，代表了发音时嘴唇的形状。</w:t>
      </w:r>
    </w:p>
    <w:p w14:paraId="65D5512E" w14:textId="77777777" w:rsidR="00EE4296" w:rsidRDefault="00EE4296">
      <w:pPr>
        <w:rPr>
          <w:rFonts w:hint="eastAsia"/>
        </w:rPr>
      </w:pPr>
    </w:p>
    <w:p w14:paraId="4155602D" w14:textId="77777777" w:rsidR="00EE4296" w:rsidRDefault="00EE4296">
      <w:pPr>
        <w:rPr>
          <w:rFonts w:hint="eastAsia"/>
        </w:rPr>
      </w:pPr>
    </w:p>
    <w:p w14:paraId="4F3A2922" w14:textId="77777777" w:rsidR="00EE4296" w:rsidRDefault="00EE4296">
      <w:pPr>
        <w:rPr>
          <w:rFonts w:hint="eastAsia"/>
        </w:rPr>
      </w:pPr>
      <w:r>
        <w:rPr>
          <w:rFonts w:hint="eastAsia"/>
        </w:rPr>
        <w:t>单韵母e的发音与书写</w:t>
      </w:r>
    </w:p>
    <w:p w14:paraId="56C7A0B9" w14:textId="77777777" w:rsidR="00EE4296" w:rsidRDefault="00EE4296">
      <w:pPr>
        <w:rPr>
          <w:rFonts w:hint="eastAsia"/>
        </w:rPr>
      </w:pPr>
      <w:r>
        <w:rPr>
          <w:rFonts w:hint="eastAsia"/>
        </w:rPr>
        <w:t>单韵母"e"的发音较为特殊，在不同的拼音组合中有细微的变化。一般情况下，它类似于英语单词“her”中的"er"音，但不卷舌。发音时，嘴型微微张开，舌尖轻触上前牙。书写形式简单，是一条短横线，形象地表示了发音时口型的特点。</w:t>
      </w:r>
    </w:p>
    <w:p w14:paraId="61BFCD70" w14:textId="77777777" w:rsidR="00EE4296" w:rsidRDefault="00EE4296">
      <w:pPr>
        <w:rPr>
          <w:rFonts w:hint="eastAsia"/>
        </w:rPr>
      </w:pPr>
    </w:p>
    <w:p w14:paraId="27B6BDA8" w14:textId="77777777" w:rsidR="00EE4296" w:rsidRDefault="00EE4296">
      <w:pPr>
        <w:rPr>
          <w:rFonts w:hint="eastAsia"/>
        </w:rPr>
      </w:pPr>
    </w:p>
    <w:p w14:paraId="35988A32" w14:textId="77777777" w:rsidR="00EE4296" w:rsidRDefault="00EE4296">
      <w:pPr>
        <w:rPr>
          <w:rFonts w:hint="eastAsia"/>
        </w:rPr>
      </w:pPr>
      <w:r>
        <w:rPr>
          <w:rFonts w:hint="eastAsia"/>
        </w:rPr>
        <w:t>单韵母i的发音与书写</w:t>
      </w:r>
    </w:p>
    <w:p w14:paraId="68B0261C" w14:textId="77777777" w:rsidR="00EE4296" w:rsidRDefault="00EE4296">
      <w:pPr>
        <w:rPr>
          <w:rFonts w:hint="eastAsia"/>
        </w:rPr>
      </w:pPr>
      <w:r>
        <w:rPr>
          <w:rFonts w:hint="eastAsia"/>
        </w:rPr>
        <w:t>"i"是另一个重要的单韵母，其发音接近于英语单词“see”中的"ee"音。发音时，舌尖靠近上前牙，嘴唇向两侧拉紧。书写上，"i"由一个小竖和一点组成，象征着舌尖的位置和发音时的口型。</w:t>
      </w:r>
    </w:p>
    <w:p w14:paraId="14AC855D" w14:textId="77777777" w:rsidR="00EE4296" w:rsidRDefault="00EE4296">
      <w:pPr>
        <w:rPr>
          <w:rFonts w:hint="eastAsia"/>
        </w:rPr>
      </w:pPr>
    </w:p>
    <w:p w14:paraId="3C56831E" w14:textId="77777777" w:rsidR="00EE4296" w:rsidRDefault="00EE4296">
      <w:pPr>
        <w:rPr>
          <w:rFonts w:hint="eastAsia"/>
        </w:rPr>
      </w:pPr>
    </w:p>
    <w:p w14:paraId="7CABD40A" w14:textId="77777777" w:rsidR="00EE4296" w:rsidRDefault="00EE4296">
      <w:pPr>
        <w:rPr>
          <w:rFonts w:hint="eastAsia"/>
        </w:rPr>
      </w:pPr>
      <w:r>
        <w:rPr>
          <w:rFonts w:hint="eastAsia"/>
        </w:rPr>
        <w:t>单韵母u的发音与书写</w:t>
      </w:r>
    </w:p>
    <w:p w14:paraId="7FC70559" w14:textId="77777777" w:rsidR="00EE4296" w:rsidRDefault="00EE4296">
      <w:pPr>
        <w:rPr>
          <w:rFonts w:hint="eastAsia"/>
        </w:rPr>
      </w:pPr>
      <w:r>
        <w:rPr>
          <w:rFonts w:hint="eastAsia"/>
        </w:rPr>
        <w:t>单韵母"u"的发音与英语单词“too”中的"oo"相似。发音时，双唇要拢成圆形，但比"o"更加紧凑。舌尖位于下齿内侧，舌根向上抬起。书写形式为一个半封闭的圆形，反映了发音时嘴唇的状态。</w:t>
      </w:r>
    </w:p>
    <w:p w14:paraId="5A8717C9" w14:textId="77777777" w:rsidR="00EE4296" w:rsidRDefault="00EE4296">
      <w:pPr>
        <w:rPr>
          <w:rFonts w:hint="eastAsia"/>
        </w:rPr>
      </w:pPr>
    </w:p>
    <w:p w14:paraId="57C4E121" w14:textId="77777777" w:rsidR="00EE4296" w:rsidRDefault="00EE4296">
      <w:pPr>
        <w:rPr>
          <w:rFonts w:hint="eastAsia"/>
        </w:rPr>
      </w:pPr>
    </w:p>
    <w:p w14:paraId="3AB5B950" w14:textId="77777777" w:rsidR="00EE4296" w:rsidRDefault="00EE4296">
      <w:pPr>
        <w:rPr>
          <w:rFonts w:hint="eastAsia"/>
        </w:rPr>
      </w:pPr>
      <w:r>
        <w:rPr>
          <w:rFonts w:hint="eastAsia"/>
        </w:rPr>
        <w:t>单韵母ü的发音与书写</w:t>
      </w:r>
    </w:p>
    <w:p w14:paraId="6771716A" w14:textId="77777777" w:rsidR="00EE4296" w:rsidRDefault="00EE4296">
      <w:pPr>
        <w:rPr>
          <w:rFonts w:hint="eastAsia"/>
        </w:rPr>
      </w:pPr>
      <w:r>
        <w:rPr>
          <w:rFonts w:hint="eastAsia"/>
        </w:rPr>
        <w:t>最后介绍的是单韵母"ü"，它的发音比较独特，在英语中没有完全对应的音。发音时，双唇同样呈圆形，但比"u"更前突，声音从牙齿间发出。书写上，"ü"是在"u"的基础上加上两个点，用来强调发音时舌头的位置。</w:t>
      </w:r>
    </w:p>
    <w:p w14:paraId="02529197" w14:textId="77777777" w:rsidR="00EE4296" w:rsidRDefault="00EE4296">
      <w:pPr>
        <w:rPr>
          <w:rFonts w:hint="eastAsia"/>
        </w:rPr>
      </w:pPr>
    </w:p>
    <w:p w14:paraId="2D841D54" w14:textId="77777777" w:rsidR="00EE4296" w:rsidRDefault="00EE4296">
      <w:pPr>
        <w:rPr>
          <w:rFonts w:hint="eastAsia"/>
        </w:rPr>
      </w:pPr>
    </w:p>
    <w:p w14:paraId="21CB98DD" w14:textId="77777777" w:rsidR="00EE4296" w:rsidRDefault="00EE4296">
      <w:pPr>
        <w:rPr>
          <w:rFonts w:hint="eastAsia"/>
        </w:rPr>
      </w:pPr>
      <w:r>
        <w:rPr>
          <w:rFonts w:hint="eastAsia"/>
        </w:rPr>
        <w:t>最后的总结</w:t>
      </w:r>
    </w:p>
    <w:p w14:paraId="0B1A8AA8" w14:textId="77777777" w:rsidR="00EE4296" w:rsidRDefault="00EE4296">
      <w:pPr>
        <w:rPr>
          <w:rFonts w:hint="eastAsia"/>
        </w:rPr>
      </w:pPr>
      <w:r>
        <w:rPr>
          <w:rFonts w:hint="eastAsia"/>
        </w:rPr>
        <w:t>通过上述介绍，我们了解了汉语拼音中的六个基本单韵母及其发音方法和书写规则。这些单韵母不仅是汉语拼音的基础，也是学习汉语语音的关键所在。掌握好它们，可以为后续的学习打下坚实的基础。无论是口语交流还是书面表达，正确理解和使用这些单韵母都将极大地帮助你提高汉语水平。</w:t>
      </w:r>
    </w:p>
    <w:p w14:paraId="5F000E32" w14:textId="77777777" w:rsidR="00EE4296" w:rsidRDefault="00EE4296">
      <w:pPr>
        <w:rPr>
          <w:rFonts w:hint="eastAsia"/>
        </w:rPr>
      </w:pPr>
    </w:p>
    <w:p w14:paraId="0C96AEDF" w14:textId="77777777" w:rsidR="00EE4296" w:rsidRDefault="00EE4296">
      <w:pPr>
        <w:rPr>
          <w:rFonts w:hint="eastAsia"/>
        </w:rPr>
      </w:pPr>
    </w:p>
    <w:p w14:paraId="46ABAA7C" w14:textId="77777777" w:rsidR="00EE4296" w:rsidRDefault="00EE4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36BE2" w14:textId="0BBF5850" w:rsidR="00494EEA" w:rsidRDefault="00494EEA"/>
    <w:sectPr w:rsidR="0049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EA"/>
    <w:rsid w:val="000F3509"/>
    <w:rsid w:val="00494EEA"/>
    <w:rsid w:val="00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DFCA2-C461-4403-9F29-895615C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