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C551" w14:textId="77777777" w:rsidR="004E0621" w:rsidRDefault="004E0621">
      <w:pPr>
        <w:rPr>
          <w:rFonts w:hint="eastAsia"/>
        </w:rPr>
      </w:pPr>
    </w:p>
    <w:p w14:paraId="665050DF" w14:textId="77777777" w:rsidR="004E0621" w:rsidRDefault="004E0621">
      <w:pPr>
        <w:rPr>
          <w:rFonts w:hint="eastAsia"/>
        </w:rPr>
      </w:pPr>
      <w:r>
        <w:rPr>
          <w:rFonts w:hint="eastAsia"/>
        </w:rPr>
        <w:t>拼音9键怎么用</w:t>
      </w:r>
    </w:p>
    <w:p w14:paraId="2D8E4EB1" w14:textId="77777777" w:rsidR="004E0621" w:rsidRDefault="004E0621">
      <w:pPr>
        <w:rPr>
          <w:rFonts w:hint="eastAsia"/>
        </w:rPr>
      </w:pPr>
      <w:r>
        <w:rPr>
          <w:rFonts w:hint="eastAsia"/>
        </w:rPr>
        <w:t>拼音9键输入法，也称为T9输入法，是一种基于传统手机键盘布局设计的输入方式。它将汉语拼音映射到数字键上，用户通过连续按压数字键来选择想要输入的字母。这种方法特别适合于那些习惯使用老式手机键盘或希望在触摸屏设备上实现更快速输入的人群。</w:t>
      </w:r>
    </w:p>
    <w:p w14:paraId="52F7C288" w14:textId="77777777" w:rsidR="004E0621" w:rsidRDefault="004E0621">
      <w:pPr>
        <w:rPr>
          <w:rFonts w:hint="eastAsia"/>
        </w:rPr>
      </w:pPr>
    </w:p>
    <w:p w14:paraId="31C30286" w14:textId="77777777" w:rsidR="004E0621" w:rsidRDefault="004E0621">
      <w:pPr>
        <w:rPr>
          <w:rFonts w:hint="eastAsia"/>
        </w:rPr>
      </w:pPr>
    </w:p>
    <w:p w14:paraId="62BF7F73" w14:textId="77777777" w:rsidR="004E0621" w:rsidRDefault="004E0621">
      <w:pPr>
        <w:rPr>
          <w:rFonts w:hint="eastAsia"/>
        </w:rPr>
      </w:pPr>
      <w:r>
        <w:rPr>
          <w:rFonts w:hint="eastAsia"/>
        </w:rPr>
        <w:t>基本操作原理</w:t>
      </w:r>
    </w:p>
    <w:p w14:paraId="69C6ECA2" w14:textId="77777777" w:rsidR="004E0621" w:rsidRDefault="004E0621">
      <w:pPr>
        <w:rPr>
          <w:rFonts w:hint="eastAsia"/>
        </w:rPr>
      </w:pPr>
      <w:r>
        <w:rPr>
          <w:rFonts w:hint="eastAsia"/>
        </w:rPr>
        <w:t>拼音9键的基础在于每个数字键代表几个字母。例如，数字2对应着拼音中的a、b、c；数字3对应d、e、f等。当要输入一个汉字时，用户需要根据这个字的拼音，在相应的数字键上依次按下对应的键位。比如输入“爱”，其拼音为'ai'，就需要先按2键一次选中'a'，再按4键一次选中'i'。随着技术的发展，现代智能设备上的拼音9键输入法已经能够自动识别并推荐最可能的词组和句子，大大提高了输入效率。</w:t>
      </w:r>
    </w:p>
    <w:p w14:paraId="78E6176D" w14:textId="77777777" w:rsidR="004E0621" w:rsidRDefault="004E0621">
      <w:pPr>
        <w:rPr>
          <w:rFonts w:hint="eastAsia"/>
        </w:rPr>
      </w:pPr>
    </w:p>
    <w:p w14:paraId="419936E0" w14:textId="77777777" w:rsidR="004E0621" w:rsidRDefault="004E0621">
      <w:pPr>
        <w:rPr>
          <w:rFonts w:hint="eastAsia"/>
        </w:rPr>
      </w:pPr>
    </w:p>
    <w:p w14:paraId="47846E93" w14:textId="77777777" w:rsidR="004E0621" w:rsidRDefault="004E0621">
      <w:pPr>
        <w:rPr>
          <w:rFonts w:hint="eastAsia"/>
        </w:rPr>
      </w:pPr>
      <w:r>
        <w:rPr>
          <w:rFonts w:hint="eastAsia"/>
        </w:rPr>
        <w:t>提高输入速度的小技巧</w:t>
      </w:r>
    </w:p>
    <w:p w14:paraId="21FF1B35" w14:textId="77777777" w:rsidR="004E0621" w:rsidRDefault="004E0621">
      <w:pPr>
        <w:rPr>
          <w:rFonts w:hint="eastAsia"/>
        </w:rPr>
      </w:pPr>
      <w:r>
        <w:rPr>
          <w:rFonts w:hint="eastAsia"/>
        </w:rPr>
        <w:t>为了更加高效地使用拼音9键输入法，掌握一些小技巧是很有帮助的。熟悉各个数字键对应的字母分布可以显著加快你的输入速度。利用预测文本功能也是一个不错的选择。大多数输入法都会根据你之前的输入习惯和当前输入的内容提供一些建议，合理利用这些建议能节省大量时间。对于经常使用的短语或句子，可以通过自定义快捷方式来快速输入。</w:t>
      </w:r>
    </w:p>
    <w:p w14:paraId="31102987" w14:textId="77777777" w:rsidR="004E0621" w:rsidRDefault="004E0621">
      <w:pPr>
        <w:rPr>
          <w:rFonts w:hint="eastAsia"/>
        </w:rPr>
      </w:pPr>
    </w:p>
    <w:p w14:paraId="6720A74D" w14:textId="77777777" w:rsidR="004E0621" w:rsidRDefault="004E0621">
      <w:pPr>
        <w:rPr>
          <w:rFonts w:hint="eastAsia"/>
        </w:rPr>
      </w:pPr>
    </w:p>
    <w:p w14:paraId="428206E0" w14:textId="77777777" w:rsidR="004E0621" w:rsidRDefault="004E0621">
      <w:pPr>
        <w:rPr>
          <w:rFonts w:hint="eastAsia"/>
        </w:rPr>
      </w:pPr>
      <w:r>
        <w:rPr>
          <w:rFonts w:hint="eastAsia"/>
        </w:rPr>
        <w:t>应用场景与优势</w:t>
      </w:r>
    </w:p>
    <w:p w14:paraId="48C5A613" w14:textId="77777777" w:rsidR="004E0621" w:rsidRDefault="004E0621">
      <w:pPr>
        <w:rPr>
          <w:rFonts w:hint="eastAsia"/>
        </w:rPr>
      </w:pPr>
      <w:r>
        <w:rPr>
          <w:rFonts w:hint="eastAsia"/>
        </w:rPr>
        <w:t>尽管如今全键盘输入法越来越流行，但拼音9键依然有着它的独特魅力和应用场景。对于那些习惯了早期手机键盘布局的人来说，切换到拼音9键输入法可以让他们更快地上手。同时，在一些小型手持设备或是屏幕尺寸较小的智能手表上，使用拼音9键输入法不仅可以有效利用有限的空间，还能提供相对舒适的打字体验。而且，对于视力不那么好的用户来说，较大的按键面积也使得输入变得更加容易。</w:t>
      </w:r>
    </w:p>
    <w:p w14:paraId="2F61EF8A" w14:textId="77777777" w:rsidR="004E0621" w:rsidRDefault="004E0621">
      <w:pPr>
        <w:rPr>
          <w:rFonts w:hint="eastAsia"/>
        </w:rPr>
      </w:pPr>
    </w:p>
    <w:p w14:paraId="3F7A79E4" w14:textId="77777777" w:rsidR="004E0621" w:rsidRDefault="004E0621">
      <w:pPr>
        <w:rPr>
          <w:rFonts w:hint="eastAsia"/>
        </w:rPr>
      </w:pPr>
    </w:p>
    <w:p w14:paraId="015C0F43" w14:textId="77777777" w:rsidR="004E0621" w:rsidRDefault="004E0621">
      <w:pPr>
        <w:rPr>
          <w:rFonts w:hint="eastAsia"/>
        </w:rPr>
      </w:pPr>
      <w:r>
        <w:rPr>
          <w:rFonts w:hint="eastAsia"/>
        </w:rPr>
        <w:t>最后的总结</w:t>
      </w:r>
    </w:p>
    <w:p w14:paraId="590F18EC" w14:textId="77777777" w:rsidR="004E0621" w:rsidRDefault="004E0621">
      <w:pPr>
        <w:rPr>
          <w:rFonts w:hint="eastAsia"/>
        </w:rPr>
      </w:pPr>
      <w:r>
        <w:rPr>
          <w:rFonts w:hint="eastAsia"/>
        </w:rPr>
        <w:t>拼音9键作为一种传统的中文输入方法，在现代社会仍然占据着一定的位置。它不仅简单易学，而且在特定情况下比其他输入法更具优势。无论是怀念旧时光的老用户，还是寻找最适合自己的输入方式的新手，都可以尝试一下拼音9键输入法，或许会发现意想不到的乐趣和便利。</w:t>
      </w:r>
    </w:p>
    <w:p w14:paraId="21453F54" w14:textId="77777777" w:rsidR="004E0621" w:rsidRDefault="004E0621">
      <w:pPr>
        <w:rPr>
          <w:rFonts w:hint="eastAsia"/>
        </w:rPr>
      </w:pPr>
    </w:p>
    <w:p w14:paraId="78D127A0" w14:textId="77777777" w:rsidR="004E0621" w:rsidRDefault="004E0621">
      <w:pPr>
        <w:rPr>
          <w:rFonts w:hint="eastAsia"/>
        </w:rPr>
      </w:pPr>
    </w:p>
    <w:p w14:paraId="52EEE18A" w14:textId="77777777" w:rsidR="004E0621" w:rsidRDefault="004E0621">
      <w:pPr>
        <w:rPr>
          <w:rFonts w:hint="eastAsia"/>
        </w:rPr>
      </w:pPr>
      <w:r>
        <w:rPr>
          <w:rFonts w:hint="eastAsia"/>
        </w:rPr>
        <w:t>本文是由每日作文网(2345lzwz.com)为大家创作</w:t>
      </w:r>
    </w:p>
    <w:p w14:paraId="7F62D9EA" w14:textId="0AEA2089" w:rsidR="00734392" w:rsidRDefault="00734392"/>
    <w:sectPr w:rsidR="00734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92"/>
    <w:rsid w:val="000F3509"/>
    <w:rsid w:val="004E0621"/>
    <w:rsid w:val="00734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7143D-A4A7-4873-BE5E-D70B3ECF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392"/>
    <w:rPr>
      <w:rFonts w:cstheme="majorBidi"/>
      <w:color w:val="2F5496" w:themeColor="accent1" w:themeShade="BF"/>
      <w:sz w:val="28"/>
      <w:szCs w:val="28"/>
    </w:rPr>
  </w:style>
  <w:style w:type="character" w:customStyle="1" w:styleId="50">
    <w:name w:val="标题 5 字符"/>
    <w:basedOn w:val="a0"/>
    <w:link w:val="5"/>
    <w:uiPriority w:val="9"/>
    <w:semiHidden/>
    <w:rsid w:val="00734392"/>
    <w:rPr>
      <w:rFonts w:cstheme="majorBidi"/>
      <w:color w:val="2F5496" w:themeColor="accent1" w:themeShade="BF"/>
      <w:sz w:val="24"/>
    </w:rPr>
  </w:style>
  <w:style w:type="character" w:customStyle="1" w:styleId="60">
    <w:name w:val="标题 6 字符"/>
    <w:basedOn w:val="a0"/>
    <w:link w:val="6"/>
    <w:uiPriority w:val="9"/>
    <w:semiHidden/>
    <w:rsid w:val="00734392"/>
    <w:rPr>
      <w:rFonts w:cstheme="majorBidi"/>
      <w:b/>
      <w:bCs/>
      <w:color w:val="2F5496" w:themeColor="accent1" w:themeShade="BF"/>
    </w:rPr>
  </w:style>
  <w:style w:type="character" w:customStyle="1" w:styleId="70">
    <w:name w:val="标题 7 字符"/>
    <w:basedOn w:val="a0"/>
    <w:link w:val="7"/>
    <w:uiPriority w:val="9"/>
    <w:semiHidden/>
    <w:rsid w:val="00734392"/>
    <w:rPr>
      <w:rFonts w:cstheme="majorBidi"/>
      <w:b/>
      <w:bCs/>
      <w:color w:val="595959" w:themeColor="text1" w:themeTint="A6"/>
    </w:rPr>
  </w:style>
  <w:style w:type="character" w:customStyle="1" w:styleId="80">
    <w:name w:val="标题 8 字符"/>
    <w:basedOn w:val="a0"/>
    <w:link w:val="8"/>
    <w:uiPriority w:val="9"/>
    <w:semiHidden/>
    <w:rsid w:val="00734392"/>
    <w:rPr>
      <w:rFonts w:cstheme="majorBidi"/>
      <w:color w:val="595959" w:themeColor="text1" w:themeTint="A6"/>
    </w:rPr>
  </w:style>
  <w:style w:type="character" w:customStyle="1" w:styleId="90">
    <w:name w:val="标题 9 字符"/>
    <w:basedOn w:val="a0"/>
    <w:link w:val="9"/>
    <w:uiPriority w:val="9"/>
    <w:semiHidden/>
    <w:rsid w:val="00734392"/>
    <w:rPr>
      <w:rFonts w:eastAsiaTheme="majorEastAsia" w:cstheme="majorBidi"/>
      <w:color w:val="595959" w:themeColor="text1" w:themeTint="A6"/>
    </w:rPr>
  </w:style>
  <w:style w:type="paragraph" w:styleId="a3">
    <w:name w:val="Title"/>
    <w:basedOn w:val="a"/>
    <w:next w:val="a"/>
    <w:link w:val="a4"/>
    <w:uiPriority w:val="10"/>
    <w:qFormat/>
    <w:rsid w:val="00734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392"/>
    <w:pPr>
      <w:spacing w:before="160"/>
      <w:jc w:val="center"/>
    </w:pPr>
    <w:rPr>
      <w:i/>
      <w:iCs/>
      <w:color w:val="404040" w:themeColor="text1" w:themeTint="BF"/>
    </w:rPr>
  </w:style>
  <w:style w:type="character" w:customStyle="1" w:styleId="a8">
    <w:name w:val="引用 字符"/>
    <w:basedOn w:val="a0"/>
    <w:link w:val="a7"/>
    <w:uiPriority w:val="29"/>
    <w:rsid w:val="00734392"/>
    <w:rPr>
      <w:i/>
      <w:iCs/>
      <w:color w:val="404040" w:themeColor="text1" w:themeTint="BF"/>
    </w:rPr>
  </w:style>
  <w:style w:type="paragraph" w:styleId="a9">
    <w:name w:val="List Paragraph"/>
    <w:basedOn w:val="a"/>
    <w:uiPriority w:val="34"/>
    <w:qFormat/>
    <w:rsid w:val="00734392"/>
    <w:pPr>
      <w:ind w:left="720"/>
      <w:contextualSpacing/>
    </w:pPr>
  </w:style>
  <w:style w:type="character" w:styleId="aa">
    <w:name w:val="Intense Emphasis"/>
    <w:basedOn w:val="a0"/>
    <w:uiPriority w:val="21"/>
    <w:qFormat/>
    <w:rsid w:val="00734392"/>
    <w:rPr>
      <w:i/>
      <w:iCs/>
      <w:color w:val="2F5496" w:themeColor="accent1" w:themeShade="BF"/>
    </w:rPr>
  </w:style>
  <w:style w:type="paragraph" w:styleId="ab">
    <w:name w:val="Intense Quote"/>
    <w:basedOn w:val="a"/>
    <w:next w:val="a"/>
    <w:link w:val="ac"/>
    <w:uiPriority w:val="30"/>
    <w:qFormat/>
    <w:rsid w:val="00734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392"/>
    <w:rPr>
      <w:i/>
      <w:iCs/>
      <w:color w:val="2F5496" w:themeColor="accent1" w:themeShade="BF"/>
    </w:rPr>
  </w:style>
  <w:style w:type="character" w:styleId="ad">
    <w:name w:val="Intense Reference"/>
    <w:basedOn w:val="a0"/>
    <w:uiPriority w:val="32"/>
    <w:qFormat/>
    <w:rsid w:val="00734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