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B06F" w14:textId="77777777" w:rsidR="006726C8" w:rsidRDefault="006726C8">
      <w:pPr>
        <w:rPr>
          <w:rFonts w:hint="eastAsia"/>
        </w:rPr>
      </w:pPr>
    </w:p>
    <w:p w14:paraId="0AD77F45" w14:textId="77777777" w:rsidR="006726C8" w:rsidRDefault="006726C8">
      <w:pPr>
        <w:rPr>
          <w:rFonts w:hint="eastAsia"/>
        </w:rPr>
      </w:pPr>
      <w:r>
        <w:rPr>
          <w:rFonts w:hint="eastAsia"/>
        </w:rPr>
        <w:t>拼音Chih的基础知识</w:t>
      </w:r>
    </w:p>
    <w:p w14:paraId="3C64CE7C" w14:textId="77777777" w:rsidR="006726C8" w:rsidRDefault="006726C8">
      <w:pPr>
        <w:rPr>
          <w:rFonts w:hint="eastAsia"/>
        </w:rPr>
      </w:pPr>
      <w:r>
        <w:rPr>
          <w:rFonts w:hint="eastAsia"/>
        </w:rPr>
        <w:t>拼音“Chih”在汉语中并不是一个完整的拼音，因为它通常需要与其他元音组合使用以形成完整音节。例如，“chi”是更常见的形式，属于舌尖后音，发音时舌尖上翘触硬腭前部，形成阻碍发出声音。此音在普通话中有四个声调，每个声调都代表不同的意义。比如，“chī”（吃）表示进食的动作；“chí”（池）指的是储存水的地方；“chǐ”（尺）是中国传统长度单位；而“chì”（赤）则意味着红色。</w:t>
      </w:r>
    </w:p>
    <w:p w14:paraId="29EA2179" w14:textId="77777777" w:rsidR="006726C8" w:rsidRDefault="006726C8">
      <w:pPr>
        <w:rPr>
          <w:rFonts w:hint="eastAsia"/>
        </w:rPr>
      </w:pPr>
    </w:p>
    <w:p w14:paraId="6FAC009F" w14:textId="77777777" w:rsidR="006726C8" w:rsidRDefault="006726C8">
      <w:pPr>
        <w:rPr>
          <w:rFonts w:hint="eastAsia"/>
        </w:rPr>
      </w:pPr>
    </w:p>
    <w:p w14:paraId="149AEE66" w14:textId="77777777" w:rsidR="006726C8" w:rsidRDefault="006726C8">
      <w:pPr>
        <w:rPr>
          <w:rFonts w:hint="eastAsia"/>
        </w:rPr>
      </w:pPr>
      <w:r>
        <w:rPr>
          <w:rFonts w:hint="eastAsia"/>
        </w:rPr>
        <w:t>关于“Chih”的文化联想</w:t>
      </w:r>
    </w:p>
    <w:p w14:paraId="7411501E" w14:textId="77777777" w:rsidR="006726C8" w:rsidRDefault="006726C8">
      <w:pPr>
        <w:rPr>
          <w:rFonts w:hint="eastAsia"/>
        </w:rPr>
      </w:pPr>
      <w:r>
        <w:rPr>
          <w:rFonts w:hint="eastAsia"/>
        </w:rPr>
        <w:t>虽然单独的“Chih”并不直接对应某个特定汉字或概念，但其变体如“Chi”在中国文化里却有着丰富的内涵。“气”(qì)即为一例，它不仅指空气、气体，还涉及到生命力、能量流动的概念，在中医和武术理论中占据核心地位。尽管“气”的拼音并非“Chih”，但在探索与“Chi”相关联的文化背景时，“气”的哲学意义提供了深刻的洞见，体现了东方智慧对自然界及人类生活的理解。</w:t>
      </w:r>
    </w:p>
    <w:p w14:paraId="222FF2BB" w14:textId="77777777" w:rsidR="006726C8" w:rsidRDefault="006726C8">
      <w:pPr>
        <w:rPr>
          <w:rFonts w:hint="eastAsia"/>
        </w:rPr>
      </w:pPr>
    </w:p>
    <w:p w14:paraId="512B139E" w14:textId="77777777" w:rsidR="006726C8" w:rsidRDefault="006726C8">
      <w:pPr>
        <w:rPr>
          <w:rFonts w:hint="eastAsia"/>
        </w:rPr>
      </w:pPr>
    </w:p>
    <w:p w14:paraId="16861F9F" w14:textId="77777777" w:rsidR="006726C8" w:rsidRDefault="006726C8">
      <w:pPr>
        <w:rPr>
          <w:rFonts w:hint="eastAsia"/>
        </w:rPr>
      </w:pPr>
      <w:r>
        <w:rPr>
          <w:rFonts w:hint="eastAsia"/>
        </w:rPr>
        <w:t>语言学习中的“Chih”</w:t>
      </w:r>
    </w:p>
    <w:p w14:paraId="62AA8BEE" w14:textId="77777777" w:rsidR="006726C8" w:rsidRDefault="006726C8">
      <w:pPr>
        <w:rPr>
          <w:rFonts w:hint="eastAsia"/>
        </w:rPr>
      </w:pPr>
      <w:r>
        <w:rPr>
          <w:rFonts w:hint="eastAsia"/>
        </w:rPr>
        <w:t>对于正在学习汉语作为第二语言的人来说，正确掌握像“chi”这样的音节发音至关重要。由于汉语是一种声调语言，错误的声调可能会导致误解。因此，初学者应该特别注意练习四声，并通过模仿母语者的发音来提高自己的语音准确性。利用多媒体资源，如视频教程和语音识别软件，可以帮助学习者更好地理解和实践这些发音规则。</w:t>
      </w:r>
    </w:p>
    <w:p w14:paraId="49965BF0" w14:textId="77777777" w:rsidR="006726C8" w:rsidRDefault="006726C8">
      <w:pPr>
        <w:rPr>
          <w:rFonts w:hint="eastAsia"/>
        </w:rPr>
      </w:pPr>
    </w:p>
    <w:p w14:paraId="6B33F9DF" w14:textId="77777777" w:rsidR="006726C8" w:rsidRDefault="006726C8">
      <w:pPr>
        <w:rPr>
          <w:rFonts w:hint="eastAsia"/>
        </w:rPr>
      </w:pPr>
    </w:p>
    <w:p w14:paraId="2F551CDE" w14:textId="77777777" w:rsidR="006726C8" w:rsidRDefault="006726C8">
      <w:pPr>
        <w:rPr>
          <w:rFonts w:hint="eastAsia"/>
        </w:rPr>
      </w:pPr>
      <w:r>
        <w:rPr>
          <w:rFonts w:hint="eastAsia"/>
        </w:rPr>
        <w:t>“Chih”在网络世界中的应用</w:t>
      </w:r>
    </w:p>
    <w:p w14:paraId="323BC3FA" w14:textId="77777777" w:rsidR="006726C8" w:rsidRDefault="006726C8">
      <w:pPr>
        <w:rPr>
          <w:rFonts w:hint="eastAsia"/>
        </w:rPr>
      </w:pPr>
      <w:r>
        <w:rPr>
          <w:rFonts w:hint="eastAsia"/>
        </w:rPr>
        <w:t>随着互联网的发展和个人品牌的兴起，“Chih”这个独特的拼写方式有时被用作用户名或品牌名的一部分，尤其是在国际平台上。这种选择可能是为了创造一种异国情调的感觉或是简单地因为该用户名易于记忆且独特。然而，值得注意的是，当将此类名字用于正式场合时，可能需要解释其来源和含义，以避免任何潜在的混淆。</w:t>
      </w:r>
    </w:p>
    <w:p w14:paraId="00C314FC" w14:textId="77777777" w:rsidR="006726C8" w:rsidRDefault="006726C8">
      <w:pPr>
        <w:rPr>
          <w:rFonts w:hint="eastAsia"/>
        </w:rPr>
      </w:pPr>
    </w:p>
    <w:p w14:paraId="05632233" w14:textId="77777777" w:rsidR="006726C8" w:rsidRDefault="006726C8">
      <w:pPr>
        <w:rPr>
          <w:rFonts w:hint="eastAsia"/>
        </w:rPr>
      </w:pPr>
    </w:p>
    <w:p w14:paraId="41DAA63B" w14:textId="77777777" w:rsidR="006726C8" w:rsidRDefault="006726C8">
      <w:pPr>
        <w:rPr>
          <w:rFonts w:hint="eastAsia"/>
        </w:rPr>
      </w:pPr>
      <w:r>
        <w:rPr>
          <w:rFonts w:hint="eastAsia"/>
        </w:rPr>
        <w:t>最后的总结</w:t>
      </w:r>
    </w:p>
    <w:p w14:paraId="7ACBE8EC" w14:textId="77777777" w:rsidR="006726C8" w:rsidRDefault="006726C8">
      <w:pPr>
        <w:rPr>
          <w:rFonts w:hint="eastAsia"/>
        </w:rPr>
      </w:pPr>
      <w:r>
        <w:rPr>
          <w:rFonts w:hint="eastAsia"/>
        </w:rPr>
        <w:t>“Chih”作为一个不完全的拼音示例，展示了汉语拼音系统的一个小角落及其背后的文化深度。无论是探讨具体的发音技巧、文化象征意义，还是观察其在网络身份构建中的作用，“Chih”都提供了一个窗口，让我们可以窥视到汉语的魅力以及它在全球化时代下的新面貌。</w:t>
      </w:r>
    </w:p>
    <w:p w14:paraId="32290598" w14:textId="77777777" w:rsidR="006726C8" w:rsidRDefault="006726C8">
      <w:pPr>
        <w:rPr>
          <w:rFonts w:hint="eastAsia"/>
        </w:rPr>
      </w:pPr>
    </w:p>
    <w:p w14:paraId="243D189C" w14:textId="77777777" w:rsidR="006726C8" w:rsidRDefault="006726C8">
      <w:pPr>
        <w:rPr>
          <w:rFonts w:hint="eastAsia"/>
        </w:rPr>
      </w:pPr>
    </w:p>
    <w:p w14:paraId="4B9E7F67" w14:textId="77777777" w:rsidR="006726C8" w:rsidRDefault="006726C8">
      <w:pPr>
        <w:rPr>
          <w:rFonts w:hint="eastAsia"/>
        </w:rPr>
      </w:pPr>
      <w:r>
        <w:rPr>
          <w:rFonts w:hint="eastAsia"/>
        </w:rPr>
        <w:t>本文是由每日作文网(2345lzwz.com)为大家创作</w:t>
      </w:r>
    </w:p>
    <w:p w14:paraId="46423E9B" w14:textId="56E5DEBB" w:rsidR="008377A8" w:rsidRDefault="008377A8"/>
    <w:sectPr w:rsidR="00837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A8"/>
    <w:rsid w:val="000F3509"/>
    <w:rsid w:val="006726C8"/>
    <w:rsid w:val="0083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CF4AF-9008-4604-85EE-89FB8476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7A8"/>
    <w:rPr>
      <w:rFonts w:cstheme="majorBidi"/>
      <w:color w:val="2F5496" w:themeColor="accent1" w:themeShade="BF"/>
      <w:sz w:val="28"/>
      <w:szCs w:val="28"/>
    </w:rPr>
  </w:style>
  <w:style w:type="character" w:customStyle="1" w:styleId="50">
    <w:name w:val="标题 5 字符"/>
    <w:basedOn w:val="a0"/>
    <w:link w:val="5"/>
    <w:uiPriority w:val="9"/>
    <w:semiHidden/>
    <w:rsid w:val="008377A8"/>
    <w:rPr>
      <w:rFonts w:cstheme="majorBidi"/>
      <w:color w:val="2F5496" w:themeColor="accent1" w:themeShade="BF"/>
      <w:sz w:val="24"/>
    </w:rPr>
  </w:style>
  <w:style w:type="character" w:customStyle="1" w:styleId="60">
    <w:name w:val="标题 6 字符"/>
    <w:basedOn w:val="a0"/>
    <w:link w:val="6"/>
    <w:uiPriority w:val="9"/>
    <w:semiHidden/>
    <w:rsid w:val="008377A8"/>
    <w:rPr>
      <w:rFonts w:cstheme="majorBidi"/>
      <w:b/>
      <w:bCs/>
      <w:color w:val="2F5496" w:themeColor="accent1" w:themeShade="BF"/>
    </w:rPr>
  </w:style>
  <w:style w:type="character" w:customStyle="1" w:styleId="70">
    <w:name w:val="标题 7 字符"/>
    <w:basedOn w:val="a0"/>
    <w:link w:val="7"/>
    <w:uiPriority w:val="9"/>
    <w:semiHidden/>
    <w:rsid w:val="008377A8"/>
    <w:rPr>
      <w:rFonts w:cstheme="majorBidi"/>
      <w:b/>
      <w:bCs/>
      <w:color w:val="595959" w:themeColor="text1" w:themeTint="A6"/>
    </w:rPr>
  </w:style>
  <w:style w:type="character" w:customStyle="1" w:styleId="80">
    <w:name w:val="标题 8 字符"/>
    <w:basedOn w:val="a0"/>
    <w:link w:val="8"/>
    <w:uiPriority w:val="9"/>
    <w:semiHidden/>
    <w:rsid w:val="008377A8"/>
    <w:rPr>
      <w:rFonts w:cstheme="majorBidi"/>
      <w:color w:val="595959" w:themeColor="text1" w:themeTint="A6"/>
    </w:rPr>
  </w:style>
  <w:style w:type="character" w:customStyle="1" w:styleId="90">
    <w:name w:val="标题 9 字符"/>
    <w:basedOn w:val="a0"/>
    <w:link w:val="9"/>
    <w:uiPriority w:val="9"/>
    <w:semiHidden/>
    <w:rsid w:val="008377A8"/>
    <w:rPr>
      <w:rFonts w:eastAsiaTheme="majorEastAsia" w:cstheme="majorBidi"/>
      <w:color w:val="595959" w:themeColor="text1" w:themeTint="A6"/>
    </w:rPr>
  </w:style>
  <w:style w:type="paragraph" w:styleId="a3">
    <w:name w:val="Title"/>
    <w:basedOn w:val="a"/>
    <w:next w:val="a"/>
    <w:link w:val="a4"/>
    <w:uiPriority w:val="10"/>
    <w:qFormat/>
    <w:rsid w:val="00837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7A8"/>
    <w:pPr>
      <w:spacing w:before="160"/>
      <w:jc w:val="center"/>
    </w:pPr>
    <w:rPr>
      <w:i/>
      <w:iCs/>
      <w:color w:val="404040" w:themeColor="text1" w:themeTint="BF"/>
    </w:rPr>
  </w:style>
  <w:style w:type="character" w:customStyle="1" w:styleId="a8">
    <w:name w:val="引用 字符"/>
    <w:basedOn w:val="a0"/>
    <w:link w:val="a7"/>
    <w:uiPriority w:val="29"/>
    <w:rsid w:val="008377A8"/>
    <w:rPr>
      <w:i/>
      <w:iCs/>
      <w:color w:val="404040" w:themeColor="text1" w:themeTint="BF"/>
    </w:rPr>
  </w:style>
  <w:style w:type="paragraph" w:styleId="a9">
    <w:name w:val="List Paragraph"/>
    <w:basedOn w:val="a"/>
    <w:uiPriority w:val="34"/>
    <w:qFormat/>
    <w:rsid w:val="008377A8"/>
    <w:pPr>
      <w:ind w:left="720"/>
      <w:contextualSpacing/>
    </w:pPr>
  </w:style>
  <w:style w:type="character" w:styleId="aa">
    <w:name w:val="Intense Emphasis"/>
    <w:basedOn w:val="a0"/>
    <w:uiPriority w:val="21"/>
    <w:qFormat/>
    <w:rsid w:val="008377A8"/>
    <w:rPr>
      <w:i/>
      <w:iCs/>
      <w:color w:val="2F5496" w:themeColor="accent1" w:themeShade="BF"/>
    </w:rPr>
  </w:style>
  <w:style w:type="paragraph" w:styleId="ab">
    <w:name w:val="Intense Quote"/>
    <w:basedOn w:val="a"/>
    <w:next w:val="a"/>
    <w:link w:val="ac"/>
    <w:uiPriority w:val="30"/>
    <w:qFormat/>
    <w:rsid w:val="00837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7A8"/>
    <w:rPr>
      <w:i/>
      <w:iCs/>
      <w:color w:val="2F5496" w:themeColor="accent1" w:themeShade="BF"/>
    </w:rPr>
  </w:style>
  <w:style w:type="character" w:styleId="ad">
    <w:name w:val="Intense Reference"/>
    <w:basedOn w:val="a0"/>
    <w:uiPriority w:val="32"/>
    <w:qFormat/>
    <w:rsid w:val="00837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