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7B67" w14:textId="77777777" w:rsidR="00FC75AB" w:rsidRDefault="00FC75AB">
      <w:pPr>
        <w:rPr>
          <w:rFonts w:hint="eastAsia"/>
        </w:rPr>
      </w:pPr>
    </w:p>
    <w:p w14:paraId="7A5398A7" w14:textId="77777777" w:rsidR="00FC75AB" w:rsidRDefault="00FC75AB">
      <w:pPr>
        <w:rPr>
          <w:rFonts w:hint="eastAsia"/>
        </w:rPr>
      </w:pPr>
      <w:r>
        <w:rPr>
          <w:rFonts w:hint="eastAsia"/>
        </w:rPr>
        <w:t>拼音an变音口诀</w:t>
      </w:r>
    </w:p>
    <w:p w14:paraId="496BEF5C" w14:textId="77777777" w:rsidR="00FC75AB" w:rsidRDefault="00FC75AB">
      <w:pPr>
        <w:rPr>
          <w:rFonts w:hint="eastAsia"/>
        </w:rPr>
      </w:pPr>
      <w:r>
        <w:rPr>
          <w:rFonts w:hint="eastAsia"/>
        </w:rPr>
        <w:t>在学习汉语拼音的过程中，掌握不同声母与“an”韵母组合时的发音变化是至关重要的。这不仅有助于提高我们的普通话发音准确性，还能增强语言交流的有效性。接下来，我们将介绍一套简单易记的“拼音an变音口诀”，帮助大家更好地理解和记忆这些发音规则。</w:t>
      </w:r>
    </w:p>
    <w:p w14:paraId="0E7DF623" w14:textId="77777777" w:rsidR="00FC75AB" w:rsidRDefault="00FC75AB">
      <w:pPr>
        <w:rPr>
          <w:rFonts w:hint="eastAsia"/>
        </w:rPr>
      </w:pPr>
    </w:p>
    <w:p w14:paraId="02B048FF" w14:textId="77777777" w:rsidR="00FC75AB" w:rsidRDefault="00FC75AB">
      <w:pPr>
        <w:rPr>
          <w:rFonts w:hint="eastAsia"/>
        </w:rPr>
      </w:pPr>
    </w:p>
    <w:p w14:paraId="042A7C3B" w14:textId="77777777" w:rsidR="00FC75AB" w:rsidRDefault="00FC75AB">
      <w:pPr>
        <w:rPr>
          <w:rFonts w:hint="eastAsia"/>
        </w:rPr>
      </w:pPr>
      <w:r>
        <w:rPr>
          <w:rFonts w:hint="eastAsia"/>
        </w:rPr>
        <w:t>基础发音规律</w:t>
      </w:r>
    </w:p>
    <w:p w14:paraId="60C69701" w14:textId="77777777" w:rsidR="00FC75AB" w:rsidRDefault="00FC75AB">
      <w:pPr>
        <w:rPr>
          <w:rFonts w:hint="eastAsia"/>
        </w:rPr>
      </w:pPr>
      <w:r>
        <w:rPr>
          <w:rFonts w:hint="eastAsia"/>
        </w:rPr>
        <w:t>我们需要了解“an”的基本发音。当“an”单独作为音节出现时，其发音类似于英文单词“can”中的“an”。然而，在与其他声母结合时，“an”的发音可能会发生变化。例如，“ban”、“dan”、“gan”等，虽然都含有“an”，但它们各自的发音却有所不同。这是因为每个声母对后续元音的影响，导致了细微的发音差异。</w:t>
      </w:r>
    </w:p>
    <w:p w14:paraId="1FE483AD" w14:textId="77777777" w:rsidR="00FC75AB" w:rsidRDefault="00FC75AB">
      <w:pPr>
        <w:rPr>
          <w:rFonts w:hint="eastAsia"/>
        </w:rPr>
      </w:pPr>
    </w:p>
    <w:p w14:paraId="32843FFC" w14:textId="77777777" w:rsidR="00FC75AB" w:rsidRDefault="00FC75AB">
      <w:pPr>
        <w:rPr>
          <w:rFonts w:hint="eastAsia"/>
        </w:rPr>
      </w:pPr>
    </w:p>
    <w:p w14:paraId="4D560570" w14:textId="77777777" w:rsidR="00FC75AB" w:rsidRDefault="00FC75AB">
      <w:pPr>
        <w:rPr>
          <w:rFonts w:hint="eastAsia"/>
        </w:rPr>
      </w:pPr>
      <w:r>
        <w:rPr>
          <w:rFonts w:hint="eastAsia"/>
        </w:rPr>
        <w:t>具体实例分析</w:t>
      </w:r>
    </w:p>
    <w:p w14:paraId="511A68FB" w14:textId="77777777" w:rsidR="00FC75AB" w:rsidRDefault="00FC75AB">
      <w:pPr>
        <w:rPr>
          <w:rFonts w:hint="eastAsia"/>
        </w:rPr>
      </w:pPr>
      <w:r>
        <w:rPr>
          <w:rFonts w:hint="eastAsia"/>
        </w:rPr>
        <w:t>以“zhan”（站）为例，这里的“zh”声母使得“an”的发音更倾向于向后移动，产生一种更深沉的声音效果。相比之下，“lan”（蓝）中的“l”声母则使“an”的发音更加明亮和清晰。通过比较这两种不同的发音情况，我们可以看出，声母的不同确实会导致“an”韵母发音上的显著变化。</w:t>
      </w:r>
    </w:p>
    <w:p w14:paraId="3EFDD5F0" w14:textId="77777777" w:rsidR="00FC75AB" w:rsidRDefault="00FC75AB">
      <w:pPr>
        <w:rPr>
          <w:rFonts w:hint="eastAsia"/>
        </w:rPr>
      </w:pPr>
    </w:p>
    <w:p w14:paraId="00D30E6D" w14:textId="77777777" w:rsidR="00FC75AB" w:rsidRDefault="00FC75AB">
      <w:pPr>
        <w:rPr>
          <w:rFonts w:hint="eastAsia"/>
        </w:rPr>
      </w:pPr>
    </w:p>
    <w:p w14:paraId="2DD2A402" w14:textId="77777777" w:rsidR="00FC75AB" w:rsidRDefault="00FC75AB">
      <w:pPr>
        <w:rPr>
          <w:rFonts w:hint="eastAsia"/>
        </w:rPr>
      </w:pPr>
      <w:r>
        <w:rPr>
          <w:rFonts w:hint="eastAsia"/>
        </w:rPr>
        <w:t>实用的记忆口诀</w:t>
      </w:r>
    </w:p>
    <w:p w14:paraId="7DCEDCC9" w14:textId="77777777" w:rsidR="00FC75AB" w:rsidRDefault="00FC75AB">
      <w:pPr>
        <w:rPr>
          <w:rFonts w:hint="eastAsia"/>
        </w:rPr>
      </w:pPr>
      <w:r>
        <w:rPr>
          <w:rFonts w:hint="eastAsia"/>
        </w:rPr>
        <w:t>为了便于记忆这些发音规则，我们可以创建一些有趣的记忆口诀。比如，“赵（zhào）钱（qián）孙（sūn）李（lǐ），站（zhàn）前（qián）树（shù）里。”这句话巧妙地将几个含有“an”的汉字串联起来，并且通过故事情节的方式帮助我们记住它们的正确发音。同时，这样的口诀也能够激发学习者的兴趣，让枯燥的语音练习变得生动有趣。</w:t>
      </w:r>
    </w:p>
    <w:p w14:paraId="00A9C411" w14:textId="77777777" w:rsidR="00FC75AB" w:rsidRDefault="00FC75AB">
      <w:pPr>
        <w:rPr>
          <w:rFonts w:hint="eastAsia"/>
        </w:rPr>
      </w:pPr>
    </w:p>
    <w:p w14:paraId="497605F0" w14:textId="77777777" w:rsidR="00FC75AB" w:rsidRDefault="00FC75AB">
      <w:pPr>
        <w:rPr>
          <w:rFonts w:hint="eastAsia"/>
        </w:rPr>
      </w:pPr>
    </w:p>
    <w:p w14:paraId="43D337A2" w14:textId="77777777" w:rsidR="00FC75AB" w:rsidRDefault="00FC75AB">
      <w:pPr>
        <w:rPr>
          <w:rFonts w:hint="eastAsia"/>
        </w:rPr>
      </w:pPr>
      <w:r>
        <w:rPr>
          <w:rFonts w:hint="eastAsia"/>
        </w:rPr>
        <w:t>实践应用建议</w:t>
      </w:r>
    </w:p>
    <w:p w14:paraId="7DDCB6B6" w14:textId="77777777" w:rsidR="00FC75AB" w:rsidRDefault="00FC75AB">
      <w:pPr>
        <w:rPr>
          <w:rFonts w:hint="eastAsia"/>
        </w:rPr>
      </w:pPr>
      <w:r>
        <w:rPr>
          <w:rFonts w:hint="eastAsia"/>
        </w:rPr>
        <w:t>除了记忆口诀之外，实际练习也是非常关键的。可以通过模仿标准发音、观看相关教学视频或参与语言交换活动来提高自己的发音水平。使用录音设备记录下自己的发音并与标准发音进行对比，也是一种有效的自我纠正方法。通过不断地练习和修正，相信每位学习者都能够掌握好“an”的变音规则，从而提升整体的普通话水平。</w:t>
      </w:r>
    </w:p>
    <w:p w14:paraId="03E6B706" w14:textId="77777777" w:rsidR="00FC75AB" w:rsidRDefault="00FC75AB">
      <w:pPr>
        <w:rPr>
          <w:rFonts w:hint="eastAsia"/>
        </w:rPr>
      </w:pPr>
    </w:p>
    <w:p w14:paraId="603E7786" w14:textId="77777777" w:rsidR="00FC75AB" w:rsidRDefault="00FC75AB">
      <w:pPr>
        <w:rPr>
          <w:rFonts w:hint="eastAsia"/>
        </w:rPr>
      </w:pPr>
    </w:p>
    <w:p w14:paraId="52F2723C" w14:textId="77777777" w:rsidR="00FC75AB" w:rsidRDefault="00FC75AB">
      <w:pPr>
        <w:rPr>
          <w:rFonts w:hint="eastAsia"/>
        </w:rPr>
      </w:pPr>
      <w:r>
        <w:rPr>
          <w:rFonts w:hint="eastAsia"/>
        </w:rPr>
        <w:t>最后的总结</w:t>
      </w:r>
    </w:p>
    <w:p w14:paraId="5EE26099" w14:textId="77777777" w:rsidR="00FC75AB" w:rsidRDefault="00FC75AB">
      <w:pPr>
        <w:rPr>
          <w:rFonts w:hint="eastAsia"/>
        </w:rPr>
      </w:pPr>
      <w:r>
        <w:rPr>
          <w:rFonts w:hint="eastAsia"/>
        </w:rPr>
        <w:t>掌握汉语拼音中“an”的变音规则对于每一个汉语学习者来说都是必不可少的技能。通过理解基础发音规律、研究具体实例、运用记忆口诀以及积极参与实践练习，我们不仅能准确地发出含有“an”的字词，还能够在日常交流中更加自信地使用普通话。希望本文提供的信息能为您的汉语学习之路增添一份助力。</w:t>
      </w:r>
    </w:p>
    <w:p w14:paraId="091DF692" w14:textId="77777777" w:rsidR="00FC75AB" w:rsidRDefault="00FC75AB">
      <w:pPr>
        <w:rPr>
          <w:rFonts w:hint="eastAsia"/>
        </w:rPr>
      </w:pPr>
    </w:p>
    <w:p w14:paraId="6B50922A" w14:textId="77777777" w:rsidR="00FC75AB" w:rsidRDefault="00FC75AB">
      <w:pPr>
        <w:rPr>
          <w:rFonts w:hint="eastAsia"/>
        </w:rPr>
      </w:pPr>
    </w:p>
    <w:p w14:paraId="775B638C" w14:textId="77777777" w:rsidR="00FC75AB" w:rsidRDefault="00FC7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C92EB" w14:textId="0D0441C2" w:rsidR="00A64288" w:rsidRDefault="00A64288"/>
    <w:sectPr w:rsidR="00A6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88"/>
    <w:rsid w:val="000F3509"/>
    <w:rsid w:val="00A64288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808C-DC21-4141-A725-FD0D6C2D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