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A2CC" w14:textId="77777777" w:rsidR="00867254" w:rsidRDefault="00867254">
      <w:pPr>
        <w:rPr>
          <w:rFonts w:hint="eastAsia"/>
        </w:rPr>
      </w:pPr>
    </w:p>
    <w:p w14:paraId="5640D075" w14:textId="77777777" w:rsidR="00867254" w:rsidRDefault="00867254">
      <w:pPr>
        <w:rPr>
          <w:rFonts w:hint="eastAsia"/>
        </w:rPr>
      </w:pPr>
      <w:r>
        <w:rPr>
          <w:rFonts w:hint="eastAsia"/>
        </w:rPr>
        <w:t>拼音an的变音简介</w:t>
      </w:r>
    </w:p>
    <w:p w14:paraId="3DF15FCD" w14:textId="77777777" w:rsidR="00867254" w:rsidRDefault="00867254">
      <w:pPr>
        <w:rPr>
          <w:rFonts w:hint="eastAsia"/>
        </w:rPr>
      </w:pPr>
      <w:r>
        <w:rPr>
          <w:rFonts w:hint="eastAsia"/>
        </w:rPr>
        <w:t>在汉语拼音的学习过程中，“an”的发音及其变音规则是一个非常有趣且复杂的话题。作为基础元音之一，“a”与辅音“n”结合形成的“an”，其发音在不同情况下会发生变化，这种现象不仅体现了汉语语音的多样性，也为学习者带来了挑战。</w:t>
      </w:r>
    </w:p>
    <w:p w14:paraId="25C9EC0F" w14:textId="77777777" w:rsidR="00867254" w:rsidRDefault="00867254">
      <w:pPr>
        <w:rPr>
          <w:rFonts w:hint="eastAsia"/>
        </w:rPr>
      </w:pPr>
    </w:p>
    <w:p w14:paraId="7D4769A0" w14:textId="77777777" w:rsidR="00867254" w:rsidRDefault="00867254">
      <w:pPr>
        <w:rPr>
          <w:rFonts w:hint="eastAsia"/>
        </w:rPr>
      </w:pPr>
    </w:p>
    <w:p w14:paraId="5F1883D5" w14:textId="77777777" w:rsidR="00867254" w:rsidRDefault="00867254">
      <w:pPr>
        <w:rPr>
          <w:rFonts w:hint="eastAsia"/>
        </w:rPr>
      </w:pPr>
      <w:r>
        <w:rPr>
          <w:rFonts w:hint="eastAsia"/>
        </w:rPr>
        <w:t>基本发音规则</w:t>
      </w:r>
    </w:p>
    <w:p w14:paraId="22E25B9C" w14:textId="77777777" w:rsidR="00867254" w:rsidRDefault="00867254">
      <w:pPr>
        <w:rPr>
          <w:rFonts w:hint="eastAsia"/>
        </w:rPr>
      </w:pPr>
      <w:r>
        <w:rPr>
          <w:rFonts w:hint="eastAsia"/>
        </w:rPr>
        <w:t>我们来看一下“an”的基本发音。按照标准普通话的发音规则，“an”应发为前鼻音，即发音时舌尖抵住上前牙，形成阻碍，同时软腭下垂，开放鼻腔通道，使声音通过鼻腔发出。这个音节清晰而明亮，是许多汉字的韵母部分，如“安”、“班”等。</w:t>
      </w:r>
    </w:p>
    <w:p w14:paraId="3889D4EB" w14:textId="77777777" w:rsidR="00867254" w:rsidRDefault="00867254">
      <w:pPr>
        <w:rPr>
          <w:rFonts w:hint="eastAsia"/>
        </w:rPr>
      </w:pPr>
    </w:p>
    <w:p w14:paraId="6C2C140F" w14:textId="77777777" w:rsidR="00867254" w:rsidRDefault="00867254">
      <w:pPr>
        <w:rPr>
          <w:rFonts w:hint="eastAsia"/>
        </w:rPr>
      </w:pPr>
    </w:p>
    <w:p w14:paraId="169AA450" w14:textId="77777777" w:rsidR="00867254" w:rsidRDefault="00867254">
      <w:pPr>
        <w:rPr>
          <w:rFonts w:hint="eastAsia"/>
        </w:rPr>
      </w:pPr>
      <w:r>
        <w:rPr>
          <w:rFonts w:hint="eastAsia"/>
        </w:rPr>
        <w:t>变音现象</w:t>
      </w:r>
    </w:p>
    <w:p w14:paraId="2FF992ED" w14:textId="77777777" w:rsidR="00867254" w:rsidRDefault="00867254">
      <w:pPr>
        <w:rPr>
          <w:rFonts w:hint="eastAsia"/>
        </w:rPr>
      </w:pPr>
      <w:r>
        <w:rPr>
          <w:rFonts w:hint="eastAsia"/>
        </w:rPr>
        <w:t>然而，在实际的语言交流中，“an”的发音并非总是如此规整。根据前后字的搭配、语速快慢以及个人说话习惯的不同，“an”的发音可能会发生变化。例如，在快速说话时，“an”可能会变得更为简短，听起来不那么明显；而在某些方言中，为了适应当地语言习惯，“an”的发音甚至可能转变为后鼻音，类似于“ang”的发音。</w:t>
      </w:r>
    </w:p>
    <w:p w14:paraId="02F517DF" w14:textId="77777777" w:rsidR="00867254" w:rsidRDefault="00867254">
      <w:pPr>
        <w:rPr>
          <w:rFonts w:hint="eastAsia"/>
        </w:rPr>
      </w:pPr>
    </w:p>
    <w:p w14:paraId="42930D01" w14:textId="77777777" w:rsidR="00867254" w:rsidRDefault="00867254">
      <w:pPr>
        <w:rPr>
          <w:rFonts w:hint="eastAsia"/>
        </w:rPr>
      </w:pPr>
    </w:p>
    <w:p w14:paraId="664ECC63" w14:textId="77777777" w:rsidR="00867254" w:rsidRDefault="00867254">
      <w:pPr>
        <w:rPr>
          <w:rFonts w:hint="eastAsia"/>
        </w:rPr>
      </w:pPr>
      <w:r>
        <w:rPr>
          <w:rFonts w:hint="eastAsia"/>
        </w:rPr>
        <w:t>变音的原因</w:t>
      </w:r>
    </w:p>
    <w:p w14:paraId="705714E8" w14:textId="77777777" w:rsidR="00867254" w:rsidRDefault="00867254">
      <w:pPr>
        <w:rPr>
          <w:rFonts w:hint="eastAsia"/>
        </w:rPr>
      </w:pPr>
      <w:r>
        <w:rPr>
          <w:rFonts w:hint="eastAsia"/>
        </w:rPr>
        <w:t>造成“an”变音的原因主要有两个方面：一是生理因素，二是语言环境的影响。从生理角度来看，连续发音时，为了提高说话效率，人们往往会减少发音动作的变化幅度，导致某些音素的发音发生轻微改变。从语言环境来说，不同的地区和文化背景下，人们对同一音节的发音习惯可能存在差异，这也会引起变音现象。</w:t>
      </w:r>
    </w:p>
    <w:p w14:paraId="7D9764A6" w14:textId="77777777" w:rsidR="00867254" w:rsidRDefault="00867254">
      <w:pPr>
        <w:rPr>
          <w:rFonts w:hint="eastAsia"/>
        </w:rPr>
      </w:pPr>
    </w:p>
    <w:p w14:paraId="130DD9FA" w14:textId="77777777" w:rsidR="00867254" w:rsidRDefault="00867254">
      <w:pPr>
        <w:rPr>
          <w:rFonts w:hint="eastAsia"/>
        </w:rPr>
      </w:pPr>
    </w:p>
    <w:p w14:paraId="034607EF" w14:textId="77777777" w:rsidR="00867254" w:rsidRDefault="00867254">
      <w:pPr>
        <w:rPr>
          <w:rFonts w:hint="eastAsia"/>
        </w:rPr>
      </w:pPr>
      <w:r>
        <w:rPr>
          <w:rFonts w:hint="eastAsia"/>
        </w:rPr>
        <w:t>教学中的应对策略</w:t>
      </w:r>
    </w:p>
    <w:p w14:paraId="2D62AF8E" w14:textId="77777777" w:rsidR="00867254" w:rsidRDefault="00867254">
      <w:pPr>
        <w:rPr>
          <w:rFonts w:hint="eastAsia"/>
        </w:rPr>
      </w:pPr>
      <w:r>
        <w:rPr>
          <w:rFonts w:hint="eastAsia"/>
        </w:rPr>
        <w:t>对于汉语学习者而言，理解和掌握“an”的变音规律是非常重要的。教师在教学过程中应该注重示范正确的发音，并引导学生注意听辨不同情境下的发音变化。通过大量的听力练习和口语实践，帮助学生逐渐适应并正确使用这些变音规则，是提高他们汉语水平的有效途径。</w:t>
      </w:r>
    </w:p>
    <w:p w14:paraId="124BF6FC" w14:textId="77777777" w:rsidR="00867254" w:rsidRDefault="00867254">
      <w:pPr>
        <w:rPr>
          <w:rFonts w:hint="eastAsia"/>
        </w:rPr>
      </w:pPr>
    </w:p>
    <w:p w14:paraId="78040531" w14:textId="77777777" w:rsidR="00867254" w:rsidRDefault="00867254">
      <w:pPr>
        <w:rPr>
          <w:rFonts w:hint="eastAsia"/>
        </w:rPr>
      </w:pPr>
    </w:p>
    <w:p w14:paraId="6265B39C" w14:textId="77777777" w:rsidR="00867254" w:rsidRDefault="00867254">
      <w:pPr>
        <w:rPr>
          <w:rFonts w:hint="eastAsia"/>
        </w:rPr>
      </w:pPr>
      <w:r>
        <w:rPr>
          <w:rFonts w:hint="eastAsia"/>
        </w:rPr>
        <w:t>最后的总结</w:t>
      </w:r>
    </w:p>
    <w:p w14:paraId="7B571D95" w14:textId="77777777" w:rsidR="00867254" w:rsidRDefault="00867254">
      <w:pPr>
        <w:rPr>
          <w:rFonts w:hint="eastAsia"/>
        </w:rPr>
      </w:pPr>
      <w:r>
        <w:rPr>
          <w:rFonts w:hint="eastAsia"/>
        </w:rPr>
        <w:t>“an”的变音现象反映了汉语语音系统的丰富性和灵活性。虽然这对初学者来说可能是个难题，但只要掌握了相应的规则，并通过不断的练习加以巩固，就能够很好地应对这一挑战，让自己的汉语发音更加自然流畅。希望本文能够为大家提供一些有益的参考，让大家对“an”的变音有一个更深入的理解。</w:t>
      </w:r>
    </w:p>
    <w:p w14:paraId="0146EB6B" w14:textId="77777777" w:rsidR="00867254" w:rsidRDefault="00867254">
      <w:pPr>
        <w:rPr>
          <w:rFonts w:hint="eastAsia"/>
        </w:rPr>
      </w:pPr>
    </w:p>
    <w:p w14:paraId="6A778D4E" w14:textId="77777777" w:rsidR="00867254" w:rsidRDefault="00867254">
      <w:pPr>
        <w:rPr>
          <w:rFonts w:hint="eastAsia"/>
        </w:rPr>
      </w:pPr>
    </w:p>
    <w:p w14:paraId="26C507A9" w14:textId="77777777" w:rsidR="00867254" w:rsidRDefault="00867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269F2" w14:textId="0774CC0F" w:rsidR="00820FBC" w:rsidRDefault="00820FBC"/>
    <w:sectPr w:rsidR="0082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C"/>
    <w:rsid w:val="000F3509"/>
    <w:rsid w:val="00820FBC"/>
    <w:rsid w:val="0086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62937-7BFF-4249-8D0F-C4DE264F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