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64BB" w14:textId="77777777" w:rsidR="0013278E" w:rsidRDefault="0013278E">
      <w:pPr>
        <w:rPr>
          <w:rFonts w:hint="eastAsia"/>
        </w:rPr>
      </w:pPr>
    </w:p>
    <w:p w14:paraId="0CBD8766" w14:textId="77777777" w:rsidR="0013278E" w:rsidRDefault="0013278E">
      <w:pPr>
        <w:rPr>
          <w:rFonts w:hint="eastAsia"/>
        </w:rPr>
      </w:pPr>
      <w:r>
        <w:rPr>
          <w:rFonts w:hint="eastAsia"/>
        </w:rPr>
        <w:t>拼音an的记忆口诀</w:t>
      </w:r>
    </w:p>
    <w:p w14:paraId="41FCE047" w14:textId="77777777" w:rsidR="0013278E" w:rsidRDefault="0013278E">
      <w:pPr>
        <w:rPr>
          <w:rFonts w:hint="eastAsia"/>
        </w:rPr>
      </w:pPr>
      <w:r>
        <w:rPr>
          <w:rFonts w:hint="eastAsia"/>
        </w:rPr>
        <w:t>学习汉语拼音是掌握中文语言的重要一步，对于初学者来说，记忆各个拼音的发音和书写方式可能是一个挑战。今天我们要讨论的是“an”的记忆口诀。通过使用有趣且易于记忆的方法，可以帮助学生更快地掌握这个重要的拼音。</w:t>
      </w:r>
    </w:p>
    <w:p w14:paraId="0F164DD0" w14:textId="77777777" w:rsidR="0013278E" w:rsidRDefault="0013278E">
      <w:pPr>
        <w:rPr>
          <w:rFonts w:hint="eastAsia"/>
        </w:rPr>
      </w:pPr>
    </w:p>
    <w:p w14:paraId="40905C80" w14:textId="77777777" w:rsidR="0013278E" w:rsidRDefault="0013278E">
      <w:pPr>
        <w:rPr>
          <w:rFonts w:hint="eastAsia"/>
        </w:rPr>
      </w:pPr>
    </w:p>
    <w:p w14:paraId="223947DF" w14:textId="77777777" w:rsidR="0013278E" w:rsidRDefault="0013278E">
      <w:pPr>
        <w:rPr>
          <w:rFonts w:hint="eastAsia"/>
        </w:rPr>
      </w:pPr>
      <w:r>
        <w:rPr>
          <w:rFonts w:hint="eastAsia"/>
        </w:rPr>
        <w:t>理解“an”在拼音中的角色</w:t>
      </w:r>
    </w:p>
    <w:p w14:paraId="77DD0DDE" w14:textId="77777777" w:rsidR="0013278E" w:rsidRDefault="0013278E">
      <w:pPr>
        <w:rPr>
          <w:rFonts w:hint="eastAsia"/>
        </w:rPr>
      </w:pPr>
      <w:r>
        <w:rPr>
          <w:rFonts w:hint="eastAsia"/>
        </w:rPr>
        <w:t>“an”属于汉语拼音中前鼻音韵母之一。它由两个部分组成：a（啊）的声音和n（呢）的尾音。正确发出“an”的声音需要将这两个元素平滑地连接起来，产生一种轻柔、流畅的声音。这种组合不仅在日常对话中非常常见，而且也是很多汉字的基础发音。</w:t>
      </w:r>
    </w:p>
    <w:p w14:paraId="5AB82BE4" w14:textId="77777777" w:rsidR="0013278E" w:rsidRDefault="0013278E">
      <w:pPr>
        <w:rPr>
          <w:rFonts w:hint="eastAsia"/>
        </w:rPr>
      </w:pPr>
    </w:p>
    <w:p w14:paraId="3DD2614B" w14:textId="77777777" w:rsidR="0013278E" w:rsidRDefault="0013278E">
      <w:pPr>
        <w:rPr>
          <w:rFonts w:hint="eastAsia"/>
        </w:rPr>
      </w:pPr>
    </w:p>
    <w:p w14:paraId="25FC85B5" w14:textId="77777777" w:rsidR="0013278E" w:rsidRDefault="0013278E">
      <w:pPr>
        <w:rPr>
          <w:rFonts w:hint="eastAsia"/>
        </w:rPr>
      </w:pPr>
      <w:r>
        <w:rPr>
          <w:rFonts w:hint="eastAsia"/>
        </w:rPr>
        <w:t>创造你的记忆口诀</w:t>
      </w:r>
    </w:p>
    <w:p w14:paraId="61207CE7" w14:textId="77777777" w:rsidR="0013278E" w:rsidRDefault="0013278E">
      <w:pPr>
        <w:rPr>
          <w:rFonts w:hint="eastAsia"/>
        </w:rPr>
      </w:pPr>
      <w:r>
        <w:rPr>
          <w:rFonts w:hint="eastAsia"/>
        </w:rPr>
        <w:t>为了让学习者更好地记住“an”的发音规则，我们可以创建一些简单而有趣的学习口诀。例如：“安安静静听风声，a接n来就是‘an’。” 这样的口诀利用了日常生活中的场景和简单的词汇，帮助学习者更容易联想到正确的发音。同时，这样的方法也增加了学习的乐趣，让学习过程不再枯燥乏味。</w:t>
      </w:r>
    </w:p>
    <w:p w14:paraId="4A810B3E" w14:textId="77777777" w:rsidR="0013278E" w:rsidRDefault="0013278E">
      <w:pPr>
        <w:rPr>
          <w:rFonts w:hint="eastAsia"/>
        </w:rPr>
      </w:pPr>
    </w:p>
    <w:p w14:paraId="33A3E755" w14:textId="77777777" w:rsidR="0013278E" w:rsidRDefault="0013278E">
      <w:pPr>
        <w:rPr>
          <w:rFonts w:hint="eastAsia"/>
        </w:rPr>
      </w:pPr>
    </w:p>
    <w:p w14:paraId="222A8D1A" w14:textId="77777777" w:rsidR="0013278E" w:rsidRDefault="0013278E">
      <w:pPr>
        <w:rPr>
          <w:rFonts w:hint="eastAsia"/>
        </w:rPr>
      </w:pPr>
      <w:r>
        <w:rPr>
          <w:rFonts w:hint="eastAsia"/>
        </w:rPr>
        <w:t>练习与应用</w:t>
      </w:r>
    </w:p>
    <w:p w14:paraId="7381BA90" w14:textId="77777777" w:rsidR="0013278E" w:rsidRDefault="0013278E">
      <w:pPr>
        <w:rPr>
          <w:rFonts w:hint="eastAsia"/>
        </w:rPr>
      </w:pPr>
      <w:r>
        <w:rPr>
          <w:rFonts w:hint="eastAsia"/>
        </w:rPr>
        <w:t>除了记忆口诀外，实际练习也是不可或缺的一部分。可以通过反复朗读包含“an”的单词或句子来加强记忆。比如：“山”(shān)、“看”(kàn)、“班”(bān)等常用词。观看一些教学视频或者参与在线互动课程也能提供更多的实践机会，有助于巩固所学知识。</w:t>
      </w:r>
    </w:p>
    <w:p w14:paraId="53CA3F3C" w14:textId="77777777" w:rsidR="0013278E" w:rsidRDefault="0013278E">
      <w:pPr>
        <w:rPr>
          <w:rFonts w:hint="eastAsia"/>
        </w:rPr>
      </w:pPr>
    </w:p>
    <w:p w14:paraId="4F71812A" w14:textId="77777777" w:rsidR="0013278E" w:rsidRDefault="0013278E">
      <w:pPr>
        <w:rPr>
          <w:rFonts w:hint="eastAsia"/>
        </w:rPr>
      </w:pPr>
    </w:p>
    <w:p w14:paraId="35E0D39B" w14:textId="77777777" w:rsidR="0013278E" w:rsidRDefault="0013278E">
      <w:pPr>
        <w:rPr>
          <w:rFonts w:hint="eastAsia"/>
        </w:rPr>
      </w:pPr>
      <w:r>
        <w:rPr>
          <w:rFonts w:hint="eastAsia"/>
        </w:rPr>
        <w:t>最后的总结</w:t>
      </w:r>
    </w:p>
    <w:p w14:paraId="0710E263" w14:textId="77777777" w:rsidR="0013278E" w:rsidRDefault="0013278E">
      <w:pPr>
        <w:rPr>
          <w:rFonts w:hint="eastAsia"/>
        </w:rPr>
      </w:pPr>
      <w:r>
        <w:rPr>
          <w:rFonts w:hint="eastAsia"/>
        </w:rPr>
        <w:t>通过上述介绍，我们了解了“an”作为汉语拼音的一个重要组成部分，以及如何利用记忆口诀辅助学习。结合创意口诀、实际练习和其他辅助学习工具，可以有效地提高学习效率，使得学习汉语拼音变得更加轻松愉快。希望每位学习者都能找到适合自己的学习方法，在汉语学习的道路上不断进步。</w:t>
      </w:r>
    </w:p>
    <w:p w14:paraId="2CB80A67" w14:textId="77777777" w:rsidR="0013278E" w:rsidRDefault="0013278E">
      <w:pPr>
        <w:rPr>
          <w:rFonts w:hint="eastAsia"/>
        </w:rPr>
      </w:pPr>
    </w:p>
    <w:p w14:paraId="18A4F9B2" w14:textId="77777777" w:rsidR="0013278E" w:rsidRDefault="0013278E">
      <w:pPr>
        <w:rPr>
          <w:rFonts w:hint="eastAsia"/>
        </w:rPr>
      </w:pPr>
    </w:p>
    <w:p w14:paraId="3E022BFB" w14:textId="77777777" w:rsidR="0013278E" w:rsidRDefault="00132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7E9DF" w14:textId="0C0BDBF6" w:rsidR="00FA6F20" w:rsidRDefault="00FA6F20"/>
    <w:sectPr w:rsidR="00FA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20"/>
    <w:rsid w:val="000F3509"/>
    <w:rsid w:val="0013278E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758F-25D9-4870-91AB-D0653420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