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385D2" w14:textId="77777777" w:rsidR="00D87854" w:rsidRDefault="00D87854">
      <w:pPr>
        <w:rPr>
          <w:rFonts w:hint="eastAsia"/>
        </w:rPr>
      </w:pPr>
    </w:p>
    <w:p w14:paraId="1AB453CF" w14:textId="77777777" w:rsidR="00D87854" w:rsidRDefault="00D87854">
      <w:pPr>
        <w:rPr>
          <w:rFonts w:hint="eastAsia"/>
        </w:rPr>
      </w:pPr>
      <w:r>
        <w:rPr>
          <w:rFonts w:hint="eastAsia"/>
        </w:rPr>
        <w:t>拼音ao ou iu教学的重要性</w:t>
      </w:r>
    </w:p>
    <w:p w14:paraId="7EE6CDFD" w14:textId="77777777" w:rsidR="00D87854" w:rsidRDefault="00D87854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尤其对于初学者而言，掌握拼音是迈向流利中文交流的第一步。其中，“ao”、“ou”、“iu”这三个复韵母不仅是汉语语音体系中的基础组成部分，而且也是许多学生在学习过程中感到困惑的地方。因此，设计一份专门针对“ao”、“ou”、“iu”的教学课件显得尤为重要。</w:t>
      </w:r>
    </w:p>
    <w:p w14:paraId="0586109A" w14:textId="77777777" w:rsidR="00D87854" w:rsidRDefault="00D87854">
      <w:pPr>
        <w:rPr>
          <w:rFonts w:hint="eastAsia"/>
        </w:rPr>
      </w:pPr>
    </w:p>
    <w:p w14:paraId="056B6AE9" w14:textId="77777777" w:rsidR="00D87854" w:rsidRDefault="00D87854">
      <w:pPr>
        <w:rPr>
          <w:rFonts w:hint="eastAsia"/>
        </w:rPr>
      </w:pPr>
    </w:p>
    <w:p w14:paraId="33FF502F" w14:textId="77777777" w:rsidR="00D87854" w:rsidRDefault="00D87854">
      <w:pPr>
        <w:rPr>
          <w:rFonts w:hint="eastAsia"/>
        </w:rPr>
      </w:pPr>
      <w:r>
        <w:rPr>
          <w:rFonts w:hint="eastAsia"/>
        </w:rPr>
        <w:t>教学目标与方法</w:t>
      </w:r>
    </w:p>
    <w:p w14:paraId="41188015" w14:textId="77777777" w:rsidR="00D87854" w:rsidRDefault="00D87854">
      <w:pPr>
        <w:rPr>
          <w:rFonts w:hint="eastAsia"/>
        </w:rPr>
      </w:pPr>
      <w:r>
        <w:rPr>
          <w:rFonts w:hint="eastAsia"/>
        </w:rPr>
        <w:t>本课件旨在通过一系列精心设计的教学活动，帮助学生准确地发出“ao”、“ou”、“iu”这三种复韵母的声音，并能熟练应用于日常对话中。采用互动式教学法，结合游戏、歌曲等多种形式，激发学生的学习兴趣，使他们在轻松愉快的氛围中学习。同时，通过对比练习和重复训练，加深学生对这些复韵母的记忆。</w:t>
      </w:r>
    </w:p>
    <w:p w14:paraId="0436FCBE" w14:textId="77777777" w:rsidR="00D87854" w:rsidRDefault="00D87854">
      <w:pPr>
        <w:rPr>
          <w:rFonts w:hint="eastAsia"/>
        </w:rPr>
      </w:pPr>
    </w:p>
    <w:p w14:paraId="7F7EC78F" w14:textId="77777777" w:rsidR="00D87854" w:rsidRDefault="00D87854">
      <w:pPr>
        <w:rPr>
          <w:rFonts w:hint="eastAsia"/>
        </w:rPr>
      </w:pPr>
    </w:p>
    <w:p w14:paraId="3E0D8E1F" w14:textId="77777777" w:rsidR="00D87854" w:rsidRDefault="00D87854">
      <w:pPr>
        <w:rPr>
          <w:rFonts w:hint="eastAsia"/>
        </w:rPr>
      </w:pPr>
      <w:r>
        <w:rPr>
          <w:rFonts w:hint="eastAsia"/>
        </w:rPr>
        <w:t>课程结构与内容安排</w:t>
      </w:r>
    </w:p>
    <w:p w14:paraId="354A7D6C" w14:textId="77777777" w:rsidR="00D87854" w:rsidRDefault="00D87854">
      <w:pPr>
        <w:rPr>
          <w:rFonts w:hint="eastAsia"/>
        </w:rPr>
      </w:pPr>
      <w:r>
        <w:rPr>
          <w:rFonts w:hint="eastAsia"/>
        </w:rPr>
        <w:t>课程分为三个主要部分：第一部分为发音讲解，详细介绍每个复韵母的发音部位和方法；第二部分为听力练习，通过播放标准发音录音，让学生模仿跟读；第三部分为口语实践，鼓励学生使用所学复韵母进行简单的句子构造和对话练习。还将提供一些常见的包含这些复韵母的词汇和短语，以增强学生的实际应用能力。</w:t>
      </w:r>
    </w:p>
    <w:p w14:paraId="59391CCB" w14:textId="77777777" w:rsidR="00D87854" w:rsidRDefault="00D87854">
      <w:pPr>
        <w:rPr>
          <w:rFonts w:hint="eastAsia"/>
        </w:rPr>
      </w:pPr>
    </w:p>
    <w:p w14:paraId="03E3DEEA" w14:textId="77777777" w:rsidR="00D87854" w:rsidRDefault="00D87854">
      <w:pPr>
        <w:rPr>
          <w:rFonts w:hint="eastAsia"/>
        </w:rPr>
      </w:pPr>
    </w:p>
    <w:p w14:paraId="7E6F1C8F" w14:textId="77777777" w:rsidR="00D87854" w:rsidRDefault="00D87854">
      <w:pPr>
        <w:rPr>
          <w:rFonts w:hint="eastAsia"/>
        </w:rPr>
      </w:pPr>
      <w:r>
        <w:rPr>
          <w:rFonts w:hint="eastAsia"/>
        </w:rPr>
        <w:t>多媒体资源的利用</w:t>
      </w:r>
    </w:p>
    <w:p w14:paraId="3BF0167D" w14:textId="77777777" w:rsidR="00D87854" w:rsidRDefault="00D87854">
      <w:pPr>
        <w:rPr>
          <w:rFonts w:hint="eastAsia"/>
        </w:rPr>
      </w:pPr>
      <w:r>
        <w:rPr>
          <w:rFonts w:hint="eastAsia"/>
        </w:rPr>
        <w:t>为了提高教学效果，本课件将充分利用多媒体资源。例如，在发音讲解环节，可以使用动画演示舌头和嘴唇的正确位置；听力练习部分则可插入生动有趣的音频材料；口语实践环节可以通过录制学生自己的发音视频来进行自我纠正。这些现代化的教学手段不仅能够增加课堂的趣味性，还能有效提升学生的学习效率。</w:t>
      </w:r>
    </w:p>
    <w:p w14:paraId="5FAC0D13" w14:textId="77777777" w:rsidR="00D87854" w:rsidRDefault="00D87854">
      <w:pPr>
        <w:rPr>
          <w:rFonts w:hint="eastAsia"/>
        </w:rPr>
      </w:pPr>
    </w:p>
    <w:p w14:paraId="1E900050" w14:textId="77777777" w:rsidR="00D87854" w:rsidRDefault="00D87854">
      <w:pPr>
        <w:rPr>
          <w:rFonts w:hint="eastAsia"/>
        </w:rPr>
      </w:pPr>
    </w:p>
    <w:p w14:paraId="6FD00732" w14:textId="77777777" w:rsidR="00D87854" w:rsidRDefault="00D87854">
      <w:pPr>
        <w:rPr>
          <w:rFonts w:hint="eastAsia"/>
        </w:rPr>
      </w:pPr>
      <w:r>
        <w:rPr>
          <w:rFonts w:hint="eastAsia"/>
        </w:rPr>
        <w:t>评估与反馈机制</w:t>
      </w:r>
    </w:p>
    <w:p w14:paraId="215EFF19" w14:textId="77777777" w:rsidR="00D87854" w:rsidRDefault="00D87854">
      <w:pPr>
        <w:rPr>
          <w:rFonts w:hint="eastAsia"/>
        </w:rPr>
      </w:pPr>
      <w:r>
        <w:rPr>
          <w:rFonts w:hint="eastAsia"/>
        </w:rPr>
        <w:lastRenderedPageBreak/>
        <w:t>为了确保每位学生都能达到预期的学习目标，本课件还设计了一套完整的评估体系。包括定期的小测验、小组讨论和个人表现评价等。教师可以根据学生的反馈及时调整教学策略，确保每一位学生都能得到充分的关注和支持。同时，鼓励家长参与孩子的学习过程，共同促进孩子在汉语学习上的进步。</w:t>
      </w:r>
    </w:p>
    <w:p w14:paraId="7CEE666C" w14:textId="77777777" w:rsidR="00D87854" w:rsidRDefault="00D87854">
      <w:pPr>
        <w:rPr>
          <w:rFonts w:hint="eastAsia"/>
        </w:rPr>
      </w:pPr>
    </w:p>
    <w:p w14:paraId="7A285AB6" w14:textId="77777777" w:rsidR="00D87854" w:rsidRDefault="00D87854">
      <w:pPr>
        <w:rPr>
          <w:rFonts w:hint="eastAsia"/>
        </w:rPr>
      </w:pPr>
    </w:p>
    <w:p w14:paraId="4A67F454" w14:textId="77777777" w:rsidR="00D87854" w:rsidRDefault="00D87854">
      <w:pPr>
        <w:rPr>
          <w:rFonts w:hint="eastAsia"/>
        </w:rPr>
      </w:pPr>
      <w:r>
        <w:rPr>
          <w:rFonts w:hint="eastAsia"/>
        </w:rPr>
        <w:t>最后的总结</w:t>
      </w:r>
    </w:p>
    <w:p w14:paraId="73C8958D" w14:textId="77777777" w:rsidR="00D87854" w:rsidRDefault="00D87854">
      <w:pPr>
        <w:rPr>
          <w:rFonts w:hint="eastAsia"/>
        </w:rPr>
      </w:pPr>
      <w:r>
        <w:rPr>
          <w:rFonts w:hint="eastAsia"/>
        </w:rPr>
        <w:t>“ao”、“ou”、“iu”这三个复韵母虽然看似简单，但对于汉语学习者来说却是非常关键的内容。通过这份精心准备的教学课件，希望能够帮助更多的学生克服发音障碍，建立起对汉语学习的信心。无论是课堂教学还是家庭自学，都能从中受益匪浅。让我们一起努力，探索更多有效的汉语教学方法，让汉语学习变得更加有趣、高效。</w:t>
      </w:r>
    </w:p>
    <w:p w14:paraId="2F93F09B" w14:textId="77777777" w:rsidR="00D87854" w:rsidRDefault="00D87854">
      <w:pPr>
        <w:rPr>
          <w:rFonts w:hint="eastAsia"/>
        </w:rPr>
      </w:pPr>
    </w:p>
    <w:p w14:paraId="749D0190" w14:textId="77777777" w:rsidR="00D87854" w:rsidRDefault="00D87854">
      <w:pPr>
        <w:rPr>
          <w:rFonts w:hint="eastAsia"/>
        </w:rPr>
      </w:pPr>
    </w:p>
    <w:p w14:paraId="4D07D09A" w14:textId="77777777" w:rsidR="00D87854" w:rsidRDefault="00D878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1899A" w14:textId="4651D93D" w:rsidR="0032495E" w:rsidRDefault="0032495E"/>
    <w:sectPr w:rsidR="00324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5E"/>
    <w:rsid w:val="000F3509"/>
    <w:rsid w:val="0032495E"/>
    <w:rsid w:val="00D8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281AB-6322-4877-9CE8-EE0C3969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