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C649" w14:textId="77777777" w:rsidR="00BF3202" w:rsidRDefault="00BF3202">
      <w:pPr>
        <w:rPr>
          <w:rFonts w:hint="eastAsia"/>
        </w:rPr>
      </w:pPr>
    </w:p>
    <w:p w14:paraId="3BE50533" w14:textId="77777777" w:rsidR="00BF3202" w:rsidRDefault="00BF3202">
      <w:pPr>
        <w:rPr>
          <w:rFonts w:hint="eastAsia"/>
        </w:rPr>
      </w:pPr>
      <w:r>
        <w:rPr>
          <w:rFonts w:hint="eastAsia"/>
        </w:rPr>
        <w:t>拼音ao和ou绕口令</w:t>
      </w:r>
    </w:p>
    <w:p w14:paraId="52EAD902" w14:textId="77777777" w:rsidR="00BF3202" w:rsidRDefault="00BF3202">
      <w:pPr>
        <w:rPr>
          <w:rFonts w:hint="eastAsia"/>
        </w:rPr>
      </w:pPr>
      <w:r>
        <w:rPr>
          <w:rFonts w:hint="eastAsia"/>
        </w:rPr>
        <w:t>绕口令作为汉语学习中的一种有趣且有效的练习方式，不仅能够帮助学习者提高发音准确性，还能增强口腔肌肉的灵活性。其中，针对“ao”和“ou”这两个韵母设计的绕口令尤其受欢迎。它们在普通话中的使用频率较高，但发音时容易混淆，因此通过绕口令来练习，可以有效改善这一问题。</w:t>
      </w:r>
    </w:p>
    <w:p w14:paraId="48EF9B46" w14:textId="77777777" w:rsidR="00BF3202" w:rsidRDefault="00BF3202">
      <w:pPr>
        <w:rPr>
          <w:rFonts w:hint="eastAsia"/>
        </w:rPr>
      </w:pPr>
    </w:p>
    <w:p w14:paraId="3A0B1FB8" w14:textId="77777777" w:rsidR="00BF3202" w:rsidRDefault="00BF3202">
      <w:pPr>
        <w:rPr>
          <w:rFonts w:hint="eastAsia"/>
        </w:rPr>
      </w:pPr>
    </w:p>
    <w:p w14:paraId="61B9270A" w14:textId="77777777" w:rsidR="00BF3202" w:rsidRDefault="00BF3202">
      <w:pPr>
        <w:rPr>
          <w:rFonts w:hint="eastAsia"/>
        </w:rPr>
      </w:pPr>
      <w:r>
        <w:rPr>
          <w:rFonts w:hint="eastAsia"/>
        </w:rPr>
        <w:t>理解ao与ou</w:t>
      </w:r>
    </w:p>
    <w:p w14:paraId="1BC5F07B" w14:textId="77777777" w:rsidR="00BF3202" w:rsidRDefault="00BF3202">
      <w:pPr>
        <w:rPr>
          <w:rFonts w:hint="eastAsia"/>
        </w:rPr>
      </w:pPr>
      <w:r>
        <w:rPr>
          <w:rFonts w:hint="eastAsia"/>
        </w:rPr>
        <w:t>“ao”是由元音a和o组成的复韵母，发音时舌头先处于低位，然后迅速向后缩，形成一个自然流畅的声音过渡。“ou”则是由元音o和u组成，发音时舌位从中间位置逐渐向上抬起，直到接近硬腭，发出清晰圆润的声音。了解这两个韵母的基本发音规则是掌握相关绕口令的基础。</w:t>
      </w:r>
    </w:p>
    <w:p w14:paraId="15F655D6" w14:textId="77777777" w:rsidR="00BF3202" w:rsidRDefault="00BF3202">
      <w:pPr>
        <w:rPr>
          <w:rFonts w:hint="eastAsia"/>
        </w:rPr>
      </w:pPr>
    </w:p>
    <w:p w14:paraId="262ADF3C" w14:textId="77777777" w:rsidR="00BF3202" w:rsidRDefault="00BF3202">
      <w:pPr>
        <w:rPr>
          <w:rFonts w:hint="eastAsia"/>
        </w:rPr>
      </w:pPr>
    </w:p>
    <w:p w14:paraId="299ED233" w14:textId="77777777" w:rsidR="00BF3202" w:rsidRDefault="00BF3202">
      <w:pPr>
        <w:rPr>
          <w:rFonts w:hint="eastAsia"/>
        </w:rPr>
      </w:pPr>
      <w:r>
        <w:rPr>
          <w:rFonts w:hint="eastAsia"/>
        </w:rPr>
        <w:t>精选ao绕口令</w:t>
      </w:r>
    </w:p>
    <w:p w14:paraId="1499A264" w14:textId="77777777" w:rsidR="00BF3202" w:rsidRDefault="00BF3202">
      <w:pPr>
        <w:rPr>
          <w:rFonts w:hint="eastAsia"/>
        </w:rPr>
      </w:pPr>
      <w:r>
        <w:rPr>
          <w:rFonts w:hint="eastAsia"/>
        </w:rPr>
        <w:t>下面是一些经典的ao绕口令：“小苗儿长高了，老猫儿捉到了。”这句话简单明快，强调了“ao”的发音特点。尝试快速准确地重复这句话，能有效地训练发音器官对“ao”的掌控能力。另一个例子是“好宝宝抱抱猫”，这句不仅考验了“ao”的发音，还巧妙地结合了语境，增加了趣味性。</w:t>
      </w:r>
    </w:p>
    <w:p w14:paraId="07601628" w14:textId="77777777" w:rsidR="00BF3202" w:rsidRDefault="00BF3202">
      <w:pPr>
        <w:rPr>
          <w:rFonts w:hint="eastAsia"/>
        </w:rPr>
      </w:pPr>
    </w:p>
    <w:p w14:paraId="5EF84B9C" w14:textId="77777777" w:rsidR="00BF3202" w:rsidRDefault="00BF3202">
      <w:pPr>
        <w:rPr>
          <w:rFonts w:hint="eastAsia"/>
        </w:rPr>
      </w:pPr>
    </w:p>
    <w:p w14:paraId="2DBE822F" w14:textId="77777777" w:rsidR="00BF3202" w:rsidRDefault="00BF3202">
      <w:pPr>
        <w:rPr>
          <w:rFonts w:hint="eastAsia"/>
        </w:rPr>
      </w:pPr>
      <w:r>
        <w:rPr>
          <w:rFonts w:hint="eastAsia"/>
        </w:rPr>
        <w:t>精选ou绕口令</w:t>
      </w:r>
    </w:p>
    <w:p w14:paraId="19122BE2" w14:textId="77777777" w:rsidR="00BF3202" w:rsidRDefault="00BF3202">
      <w:pPr>
        <w:rPr>
          <w:rFonts w:hint="eastAsia"/>
        </w:rPr>
      </w:pPr>
      <w:r>
        <w:rPr>
          <w:rFonts w:hint="eastAsia"/>
        </w:rPr>
        <w:t>对于“ou”来说，“牛郎忙放牛，牛儿哞哞叫。”是一个很好的练习材料。它要求说话者清晰地区分出“ou”与其他相似音素，同时保持语句流畅。“楼上有个漏斗，漏斗里有豆油。”这句话利用了重复的结构，加深了对“ou”音的记忆。反复练习这类绕口令，有助于提升发音的精准度。</w:t>
      </w:r>
    </w:p>
    <w:p w14:paraId="16A700A0" w14:textId="77777777" w:rsidR="00BF3202" w:rsidRDefault="00BF3202">
      <w:pPr>
        <w:rPr>
          <w:rFonts w:hint="eastAsia"/>
        </w:rPr>
      </w:pPr>
    </w:p>
    <w:p w14:paraId="7DD937E4" w14:textId="77777777" w:rsidR="00BF3202" w:rsidRDefault="00BF3202">
      <w:pPr>
        <w:rPr>
          <w:rFonts w:hint="eastAsia"/>
        </w:rPr>
      </w:pPr>
    </w:p>
    <w:p w14:paraId="2E4A3A3A" w14:textId="77777777" w:rsidR="00BF3202" w:rsidRDefault="00BF3202">
      <w:pPr>
        <w:rPr>
          <w:rFonts w:hint="eastAsia"/>
        </w:rPr>
      </w:pPr>
      <w:r>
        <w:rPr>
          <w:rFonts w:hint="eastAsia"/>
        </w:rPr>
        <w:t>实践技巧与建议</w:t>
      </w:r>
    </w:p>
    <w:p w14:paraId="0FD4C59B" w14:textId="77777777" w:rsidR="00BF3202" w:rsidRDefault="00BF3202">
      <w:pPr>
        <w:rPr>
          <w:rFonts w:hint="eastAsia"/>
        </w:rPr>
      </w:pPr>
      <w:r>
        <w:rPr>
          <w:rFonts w:hint="eastAsia"/>
        </w:rPr>
        <w:t>练习这些绕口令时，建议初学者先慢速朗读，确保每个字词都发音准确。随着熟练程度的增加，可以逐渐加快速度。还可以录制自己的练习过程，回听以发现并纠正不足之处。最重要的是保持耐心和恒心，因为语言技能的提升需要时间和持续的努力。</w:t>
      </w:r>
    </w:p>
    <w:p w14:paraId="495EC848" w14:textId="77777777" w:rsidR="00BF3202" w:rsidRDefault="00BF3202">
      <w:pPr>
        <w:rPr>
          <w:rFonts w:hint="eastAsia"/>
        </w:rPr>
      </w:pPr>
    </w:p>
    <w:p w14:paraId="3FC3E1B1" w14:textId="77777777" w:rsidR="00BF3202" w:rsidRDefault="00BF3202">
      <w:pPr>
        <w:rPr>
          <w:rFonts w:hint="eastAsia"/>
        </w:rPr>
      </w:pPr>
    </w:p>
    <w:p w14:paraId="5CF90637" w14:textId="77777777" w:rsidR="00BF3202" w:rsidRDefault="00BF3202">
      <w:pPr>
        <w:rPr>
          <w:rFonts w:hint="eastAsia"/>
        </w:rPr>
      </w:pPr>
      <w:r>
        <w:rPr>
          <w:rFonts w:hint="eastAsia"/>
        </w:rPr>
        <w:t>最后的总结</w:t>
      </w:r>
    </w:p>
    <w:p w14:paraId="1DD184A4" w14:textId="77777777" w:rsidR="00BF3202" w:rsidRDefault="00BF3202">
      <w:pPr>
        <w:rPr>
          <w:rFonts w:hint="eastAsia"/>
        </w:rPr>
      </w:pPr>
      <w:r>
        <w:rPr>
          <w:rFonts w:hint="eastAsia"/>
        </w:rPr>
        <w:t>通过不断地练习“ao”和“ou”的绕口令，不仅可以提高个人的普通话水平，还能享受到语言带来的乐趣。无论是儿童还是成人，都可以从中受益。希望本文提供的绕口令及其解析能够成为你学习路上的好帮手，让你在享受挑战的同时，也收获满满的成就感。</w:t>
      </w:r>
    </w:p>
    <w:p w14:paraId="16EF990B" w14:textId="77777777" w:rsidR="00BF3202" w:rsidRDefault="00BF3202">
      <w:pPr>
        <w:rPr>
          <w:rFonts w:hint="eastAsia"/>
        </w:rPr>
      </w:pPr>
    </w:p>
    <w:p w14:paraId="1C88962D" w14:textId="77777777" w:rsidR="00BF3202" w:rsidRDefault="00BF3202">
      <w:pPr>
        <w:rPr>
          <w:rFonts w:hint="eastAsia"/>
        </w:rPr>
      </w:pPr>
    </w:p>
    <w:p w14:paraId="7E5713CB" w14:textId="77777777" w:rsidR="00BF3202" w:rsidRDefault="00BF3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C73B9" w14:textId="3EF5FF7C" w:rsidR="00194E2D" w:rsidRDefault="00194E2D"/>
    <w:sectPr w:rsidR="0019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2D"/>
    <w:rsid w:val="000F3509"/>
    <w:rsid w:val="00194E2D"/>
    <w:rsid w:val="00B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81623-3EC4-42DD-AE8A-6E2DB2E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