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D501" w14:textId="77777777" w:rsidR="008A709C" w:rsidRDefault="008A709C">
      <w:pPr>
        <w:rPr>
          <w:rFonts w:hint="eastAsia"/>
        </w:rPr>
      </w:pPr>
    </w:p>
    <w:p w14:paraId="71A60503" w14:textId="77777777" w:rsidR="008A709C" w:rsidRDefault="008A709C">
      <w:pPr>
        <w:rPr>
          <w:rFonts w:hint="eastAsia"/>
        </w:rPr>
      </w:pPr>
      <w:r>
        <w:rPr>
          <w:rFonts w:hint="eastAsia"/>
        </w:rPr>
        <w:t>拼音ao的正确写法图片</w:t>
      </w:r>
    </w:p>
    <w:p w14:paraId="76907D8F" w14:textId="77777777" w:rsidR="008A709C" w:rsidRDefault="008A709C">
      <w:pPr>
        <w:rPr>
          <w:rFonts w:hint="eastAsia"/>
        </w:rPr>
      </w:pPr>
      <w:r>
        <w:rPr>
          <w:rFonts w:hint="eastAsia"/>
        </w:rPr>
        <w:t>在汉语拼音的学习过程中，“ao”这个韵母是许多初学者容易感到困惑的一个点。它由两个字母组成，但实际上代表的是一个单一的音节，这可能会让一些学习者感到混淆。为了帮助大家更好地理解和掌握“ao”的正确书写方式，下面将详细介绍其正确的写法，并提供相应的示例图片来辅助说明。</w:t>
      </w:r>
    </w:p>
    <w:p w14:paraId="17ACBB7A" w14:textId="77777777" w:rsidR="008A709C" w:rsidRDefault="008A709C">
      <w:pPr>
        <w:rPr>
          <w:rFonts w:hint="eastAsia"/>
        </w:rPr>
      </w:pPr>
    </w:p>
    <w:p w14:paraId="2F2313E1" w14:textId="77777777" w:rsidR="008A709C" w:rsidRDefault="008A709C">
      <w:pPr>
        <w:rPr>
          <w:rFonts w:hint="eastAsia"/>
        </w:rPr>
      </w:pPr>
    </w:p>
    <w:p w14:paraId="77670B7B" w14:textId="77777777" w:rsidR="008A709C" w:rsidRDefault="008A709C">
      <w:pPr>
        <w:rPr>
          <w:rFonts w:hint="eastAsia"/>
        </w:rPr>
      </w:pPr>
      <w:r>
        <w:rPr>
          <w:rFonts w:hint="eastAsia"/>
        </w:rPr>
        <w:t>了解“ao”的发音基础</w:t>
      </w:r>
    </w:p>
    <w:p w14:paraId="24BF2F18" w14:textId="77777777" w:rsidR="008A709C" w:rsidRDefault="008A709C">
      <w:pPr>
        <w:rPr>
          <w:rFonts w:hint="eastAsia"/>
        </w:rPr>
      </w:pPr>
      <w:r>
        <w:rPr>
          <w:rFonts w:hint="eastAsia"/>
        </w:rPr>
        <w:t>我们需要明确“ao”属于复韵母之一，发音时从"a"滑向"o"，但最终发出的声音更像是英语中的“ow”。在汉语拼音体系中，“ao”作为基础韵母之一，广泛出现在各种汉字的拼音组合之中。掌握好它的正确发音和书写，对于学好汉语来说至关重要。</w:t>
      </w:r>
    </w:p>
    <w:p w14:paraId="70A5DE54" w14:textId="77777777" w:rsidR="008A709C" w:rsidRDefault="008A709C">
      <w:pPr>
        <w:rPr>
          <w:rFonts w:hint="eastAsia"/>
        </w:rPr>
      </w:pPr>
    </w:p>
    <w:p w14:paraId="454159FA" w14:textId="77777777" w:rsidR="008A709C" w:rsidRDefault="008A709C">
      <w:pPr>
        <w:rPr>
          <w:rFonts w:hint="eastAsia"/>
        </w:rPr>
      </w:pPr>
    </w:p>
    <w:p w14:paraId="77B35432" w14:textId="77777777" w:rsidR="008A709C" w:rsidRDefault="008A709C">
      <w:pPr>
        <w:rPr>
          <w:rFonts w:hint="eastAsia"/>
        </w:rPr>
      </w:pPr>
      <w:r>
        <w:rPr>
          <w:rFonts w:hint="eastAsia"/>
        </w:rPr>
        <w:t>正确书写的步骤与技巧</w:t>
      </w:r>
    </w:p>
    <w:p w14:paraId="092E609B" w14:textId="77777777" w:rsidR="008A709C" w:rsidRDefault="008A709C">
      <w:pPr>
        <w:rPr>
          <w:rFonts w:hint="eastAsia"/>
        </w:rPr>
      </w:pPr>
      <w:r>
        <w:rPr>
          <w:rFonts w:hint="eastAsia"/>
        </w:rPr>
        <w:t>书写“ao”时，虽然看似简单，但要确保每个字母都清晰可辨。首先写下“a”，然后紧接着在其后添加“o”。这里的关键在于保持两者的流畅性，同时保证它们各自的特点不被忽视。“a”的头部稍微圆润，而“o”则应该是一个完整的圆形，两者相连却又独立存在。这种连贯性和独立性的平衡正是书写“ao”时需要注意的地方。</w:t>
      </w:r>
    </w:p>
    <w:p w14:paraId="5F3C435A" w14:textId="77777777" w:rsidR="008A709C" w:rsidRDefault="008A709C">
      <w:pPr>
        <w:rPr>
          <w:rFonts w:hint="eastAsia"/>
        </w:rPr>
      </w:pPr>
    </w:p>
    <w:p w14:paraId="2168A277" w14:textId="77777777" w:rsidR="008A709C" w:rsidRDefault="008A709C">
      <w:pPr>
        <w:rPr>
          <w:rFonts w:hint="eastAsia"/>
        </w:rPr>
      </w:pPr>
    </w:p>
    <w:p w14:paraId="56F6E280" w14:textId="77777777" w:rsidR="008A709C" w:rsidRDefault="008A709C">
      <w:pPr>
        <w:rPr>
          <w:rFonts w:hint="eastAsia"/>
        </w:rPr>
      </w:pPr>
      <w:r>
        <w:rPr>
          <w:rFonts w:hint="eastAsia"/>
        </w:rPr>
        <w:t>视觉辅助：展示正确写法的图片</w:t>
      </w:r>
    </w:p>
    <w:p w14:paraId="2092C3EE" w14:textId="77777777" w:rsidR="008A709C" w:rsidRDefault="008A709C">
      <w:pPr>
        <w:rPr>
          <w:rFonts w:hint="eastAsia"/>
        </w:rPr>
      </w:pPr>
      <w:r>
        <w:rPr>
          <w:rFonts w:hint="eastAsia"/>
        </w:rPr>
        <w:t>尽管文字描述能提供一定的指导，但对于视觉型学习者而言，一张图片胜过千言万语。因此，我们准备了一张详细展示了“ao”正确写法的图片。在这张图片中，您可以看到每一个笔画是如何流畅地过渡到下一个，以及如何通过细微调整来确保整个韵母既美观又符合规范。这样的视觉辅助工具能够极大地提高学习效率，尤其是对于初次接触汉语拼音的朋友。</w:t>
      </w:r>
    </w:p>
    <w:p w14:paraId="17158695" w14:textId="77777777" w:rsidR="008A709C" w:rsidRDefault="008A709C">
      <w:pPr>
        <w:rPr>
          <w:rFonts w:hint="eastAsia"/>
        </w:rPr>
      </w:pPr>
    </w:p>
    <w:p w14:paraId="28D5804F" w14:textId="77777777" w:rsidR="008A709C" w:rsidRDefault="008A709C">
      <w:pPr>
        <w:rPr>
          <w:rFonts w:hint="eastAsia"/>
        </w:rPr>
      </w:pPr>
    </w:p>
    <w:p w14:paraId="49419380" w14:textId="77777777" w:rsidR="008A709C" w:rsidRDefault="008A709C">
      <w:pPr>
        <w:rPr>
          <w:rFonts w:hint="eastAsia"/>
        </w:rPr>
      </w:pPr>
      <w:r>
        <w:rPr>
          <w:rFonts w:hint="eastAsia"/>
        </w:rPr>
        <w:t>练习的重要性</w:t>
      </w:r>
    </w:p>
    <w:p w14:paraId="4FD98655" w14:textId="77777777" w:rsidR="008A709C" w:rsidRDefault="008A709C">
      <w:pPr>
        <w:rPr>
          <w:rFonts w:hint="eastAsia"/>
        </w:rPr>
      </w:pPr>
      <w:r>
        <w:rPr>
          <w:rFonts w:hint="eastAsia"/>
        </w:rPr>
        <w:t>仅仅理解了“ao”的正确写法还不够，持续不断的练习才是掌握任何技能的关键。建议可以先从模仿提供的图片开始，逐渐过渡到自己独立书写。随着练习次数的增加，你会发现自己不仅能够准确无误地写出“ao”，而且还能自然而然地将其应用于更复杂的拼音组合当中。</w:t>
      </w:r>
    </w:p>
    <w:p w14:paraId="03421A97" w14:textId="77777777" w:rsidR="008A709C" w:rsidRDefault="008A709C">
      <w:pPr>
        <w:rPr>
          <w:rFonts w:hint="eastAsia"/>
        </w:rPr>
      </w:pPr>
    </w:p>
    <w:p w14:paraId="75D04FF3" w14:textId="77777777" w:rsidR="008A709C" w:rsidRDefault="008A709C">
      <w:pPr>
        <w:rPr>
          <w:rFonts w:hint="eastAsia"/>
        </w:rPr>
      </w:pPr>
    </w:p>
    <w:p w14:paraId="0BF7FD4C" w14:textId="77777777" w:rsidR="008A709C" w:rsidRDefault="008A709C">
      <w:pPr>
        <w:rPr>
          <w:rFonts w:hint="eastAsia"/>
        </w:rPr>
      </w:pPr>
      <w:r>
        <w:rPr>
          <w:rFonts w:hint="eastAsia"/>
        </w:rPr>
        <w:t>最后的总结</w:t>
      </w:r>
    </w:p>
    <w:p w14:paraId="18B8C611" w14:textId="77777777" w:rsidR="008A709C" w:rsidRDefault="008A709C">
      <w:pPr>
        <w:rPr>
          <w:rFonts w:hint="eastAsia"/>
        </w:rPr>
      </w:pPr>
      <w:r>
        <w:rPr>
          <w:rFonts w:hint="eastAsia"/>
        </w:rPr>
        <w:t>掌握汉语拼音中“ao”的正确写法不仅是语言学习的基础环节，也是通往流利使用汉语的重要一步。通过上述介绍、正确的书写方法指导以及视觉上的辅助，希望每位学习者都能顺利克服这一挑战，为自己的汉语学习之旅打下坚实的基础。</w:t>
      </w:r>
    </w:p>
    <w:p w14:paraId="43EE8770" w14:textId="77777777" w:rsidR="008A709C" w:rsidRDefault="008A709C">
      <w:pPr>
        <w:rPr>
          <w:rFonts w:hint="eastAsia"/>
        </w:rPr>
      </w:pPr>
    </w:p>
    <w:p w14:paraId="04F21990" w14:textId="77777777" w:rsidR="008A709C" w:rsidRDefault="008A709C">
      <w:pPr>
        <w:rPr>
          <w:rFonts w:hint="eastAsia"/>
        </w:rPr>
      </w:pPr>
    </w:p>
    <w:p w14:paraId="52128A4C" w14:textId="77777777" w:rsidR="008A709C" w:rsidRDefault="008A7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AB411" w14:textId="56CB5897" w:rsidR="00CB6555" w:rsidRDefault="00CB6555"/>
    <w:sectPr w:rsidR="00CB6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5"/>
    <w:rsid w:val="000F3509"/>
    <w:rsid w:val="008A709C"/>
    <w:rsid w:val="00C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CC6E7-D65F-4F58-B2AC-F0EED45C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