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3F3D" w14:textId="77777777" w:rsidR="009A634F" w:rsidRDefault="009A634F">
      <w:pPr>
        <w:rPr>
          <w:rFonts w:hint="eastAsia"/>
        </w:rPr>
      </w:pPr>
    </w:p>
    <w:p w14:paraId="2DADC16D" w14:textId="77777777" w:rsidR="009A634F" w:rsidRDefault="009A634F">
      <w:pPr>
        <w:rPr>
          <w:rFonts w:hint="eastAsia"/>
        </w:rPr>
      </w:pPr>
      <w:r>
        <w:rPr>
          <w:rFonts w:hint="eastAsia"/>
        </w:rPr>
        <w:t>拼音a在生活中像什么</w:t>
      </w:r>
    </w:p>
    <w:p w14:paraId="6B1A3332" w14:textId="77777777" w:rsidR="009A634F" w:rsidRDefault="009A634F">
      <w:pPr>
        <w:rPr>
          <w:rFonts w:hint="eastAsia"/>
        </w:rPr>
      </w:pPr>
      <w:r>
        <w:rPr>
          <w:rFonts w:hint="eastAsia"/>
        </w:rPr>
        <w:t>当我们谈论到“拼音a”，它作为汉语拼音体系中的一员，代表着汉字发音的基本单元之一。在日常生活中，“a”的存在方式多种多样，它不仅仅是一个简单的音标符号，更像是一种无形的语言纽带，将人们沟通的桥梁搭建起来。</w:t>
      </w:r>
    </w:p>
    <w:p w14:paraId="78293C83" w14:textId="77777777" w:rsidR="009A634F" w:rsidRDefault="009A634F">
      <w:pPr>
        <w:rPr>
          <w:rFonts w:hint="eastAsia"/>
        </w:rPr>
      </w:pPr>
    </w:p>
    <w:p w14:paraId="5C9D6ACC" w14:textId="77777777" w:rsidR="009A634F" w:rsidRDefault="009A634F">
      <w:pPr>
        <w:rPr>
          <w:rFonts w:hint="eastAsia"/>
        </w:rPr>
      </w:pPr>
    </w:p>
    <w:p w14:paraId="74034ECC" w14:textId="77777777" w:rsidR="009A634F" w:rsidRDefault="009A634F">
      <w:pPr>
        <w:rPr>
          <w:rFonts w:hint="eastAsia"/>
        </w:rPr>
      </w:pPr>
      <w:r>
        <w:rPr>
          <w:rFonts w:hint="eastAsia"/>
        </w:rPr>
        <w:t>一、交流中的基础元素</w:t>
      </w:r>
    </w:p>
    <w:p w14:paraId="0E0184F1" w14:textId="77777777" w:rsidR="009A634F" w:rsidRDefault="009A634F">
      <w:pPr>
        <w:rPr>
          <w:rFonts w:hint="eastAsia"/>
        </w:rPr>
      </w:pPr>
      <w:r>
        <w:rPr>
          <w:rFonts w:hint="eastAsia"/>
        </w:rPr>
        <w:t>想象一下，如果没有“a”这个声音，我们的语言将会变得多么单调乏味。从儿童学习说话的第一个词“妈妈”开始，“a”的声音就扮演着极为重要的角色。它是许多词汇的开头或最后的总结，帮助我们准确地表达思想和情感。在这个意义上，“a”就像是构建大厦的一块块基石，虽然不起眼，但不可或缺。</w:t>
      </w:r>
    </w:p>
    <w:p w14:paraId="558E228A" w14:textId="77777777" w:rsidR="009A634F" w:rsidRDefault="009A634F">
      <w:pPr>
        <w:rPr>
          <w:rFonts w:hint="eastAsia"/>
        </w:rPr>
      </w:pPr>
    </w:p>
    <w:p w14:paraId="6CC3409B" w14:textId="77777777" w:rsidR="009A634F" w:rsidRDefault="009A634F">
      <w:pPr>
        <w:rPr>
          <w:rFonts w:hint="eastAsia"/>
        </w:rPr>
      </w:pPr>
    </w:p>
    <w:p w14:paraId="215C1D65" w14:textId="77777777" w:rsidR="009A634F" w:rsidRDefault="009A634F">
      <w:pPr>
        <w:rPr>
          <w:rFonts w:hint="eastAsia"/>
        </w:rPr>
      </w:pPr>
      <w:r>
        <w:rPr>
          <w:rFonts w:hint="eastAsia"/>
        </w:rPr>
        <w:t>二、音乐与艺术的灵感源泉</w:t>
      </w:r>
    </w:p>
    <w:p w14:paraId="6C8D1C55" w14:textId="77777777" w:rsidR="009A634F" w:rsidRDefault="009A634F">
      <w:pPr>
        <w:rPr>
          <w:rFonts w:hint="eastAsia"/>
        </w:rPr>
      </w:pPr>
      <w:r>
        <w:rPr>
          <w:rFonts w:hint="eastAsia"/>
        </w:rPr>
        <w:t>在音乐的世界里，“a”也有其独特的地位。作为一种元音，它在歌唱中经常被用到，能够产生悠扬、开阔的声音效果。无论是古典音乐还是流行歌曲，“a”的声音都能给人以美的享受，激发艺术家们的创作灵感。在诗歌朗诵中，“a”的延长发音可以增强诗句的韵律感，使作品更加生动有力。</w:t>
      </w:r>
    </w:p>
    <w:p w14:paraId="104DCF35" w14:textId="77777777" w:rsidR="009A634F" w:rsidRDefault="009A634F">
      <w:pPr>
        <w:rPr>
          <w:rFonts w:hint="eastAsia"/>
        </w:rPr>
      </w:pPr>
    </w:p>
    <w:p w14:paraId="31837743" w14:textId="77777777" w:rsidR="009A634F" w:rsidRDefault="009A634F">
      <w:pPr>
        <w:rPr>
          <w:rFonts w:hint="eastAsia"/>
        </w:rPr>
      </w:pPr>
    </w:p>
    <w:p w14:paraId="0F7B42F5" w14:textId="77777777" w:rsidR="009A634F" w:rsidRDefault="009A634F">
      <w:pPr>
        <w:rPr>
          <w:rFonts w:hint="eastAsia"/>
        </w:rPr>
      </w:pPr>
      <w:r>
        <w:rPr>
          <w:rFonts w:hint="eastAsia"/>
        </w:rPr>
        <w:t>三、教育领域的启蒙老师</w:t>
      </w:r>
    </w:p>
    <w:p w14:paraId="3A2E03F3" w14:textId="77777777" w:rsidR="009A634F" w:rsidRDefault="009A634F">
      <w:pPr>
        <w:rPr>
          <w:rFonts w:hint="eastAsia"/>
        </w:rPr>
      </w:pPr>
      <w:r>
        <w:rPr>
          <w:rFonts w:hint="eastAsia"/>
        </w:rPr>
        <w:t>对于初学汉语的孩子来说，“a”是他们接触的第一批字母之一。通过认识和模仿“a”的发音，孩子们逐渐建立起对语音的基本认知。教师们会使用各种有趣的方法来教授这个音素，比如利用动物叫声（如鸭子的“嘎嘎”声）或者日常生活中的例子来引导孩子正确发音。因此，“a”不仅是知识传授的起点，也是激发学生兴趣的重要工具。</w:t>
      </w:r>
    </w:p>
    <w:p w14:paraId="2BDCE84F" w14:textId="77777777" w:rsidR="009A634F" w:rsidRDefault="009A634F">
      <w:pPr>
        <w:rPr>
          <w:rFonts w:hint="eastAsia"/>
        </w:rPr>
      </w:pPr>
    </w:p>
    <w:p w14:paraId="3BF3C351" w14:textId="77777777" w:rsidR="009A634F" w:rsidRDefault="009A634F">
      <w:pPr>
        <w:rPr>
          <w:rFonts w:hint="eastAsia"/>
        </w:rPr>
      </w:pPr>
    </w:p>
    <w:p w14:paraId="2C7C0440" w14:textId="77777777" w:rsidR="009A634F" w:rsidRDefault="009A634F">
      <w:pPr>
        <w:rPr>
          <w:rFonts w:hint="eastAsia"/>
        </w:rPr>
      </w:pPr>
      <w:r>
        <w:rPr>
          <w:rFonts w:hint="eastAsia"/>
        </w:rPr>
        <w:t>四、科技发展的见证者</w:t>
      </w:r>
    </w:p>
    <w:p w14:paraId="3E2E2217" w14:textId="77777777" w:rsidR="009A634F" w:rsidRDefault="009A634F">
      <w:pPr>
        <w:rPr>
          <w:rFonts w:hint="eastAsia"/>
        </w:rPr>
      </w:pPr>
      <w:r>
        <w:rPr>
          <w:rFonts w:hint="eastAsia"/>
        </w:rPr>
        <w:t>随着科技的进步，语音识别技术日益成熟，“a”的发音特征也被广泛应用于这一领域。智能语音助手能够识别并理解用户发出的指令，其中就包括对“a”这类基本音素的精确捕捉。这不仅提高了人机交互的效率，也为视障人士等特殊群体提供了极大的便利。可以说，“a”见证了人类社会从传统向智能化转变的过程。</w:t>
      </w:r>
    </w:p>
    <w:p w14:paraId="19AC0893" w14:textId="77777777" w:rsidR="009A634F" w:rsidRDefault="009A634F">
      <w:pPr>
        <w:rPr>
          <w:rFonts w:hint="eastAsia"/>
        </w:rPr>
      </w:pPr>
    </w:p>
    <w:p w14:paraId="3FD589BF" w14:textId="77777777" w:rsidR="009A634F" w:rsidRDefault="009A634F">
      <w:pPr>
        <w:rPr>
          <w:rFonts w:hint="eastAsia"/>
        </w:rPr>
      </w:pPr>
    </w:p>
    <w:p w14:paraId="1E5FB7EF" w14:textId="77777777" w:rsidR="009A634F" w:rsidRDefault="009A634F">
      <w:pPr>
        <w:rPr>
          <w:rFonts w:hint="eastAsia"/>
        </w:rPr>
      </w:pPr>
      <w:r>
        <w:rPr>
          <w:rFonts w:hint="eastAsia"/>
        </w:rPr>
        <w:t>最后的总结</w:t>
      </w:r>
    </w:p>
    <w:p w14:paraId="162FD006" w14:textId="77777777" w:rsidR="009A634F" w:rsidRDefault="009A634F">
      <w:pPr>
        <w:rPr>
          <w:rFonts w:hint="eastAsia"/>
        </w:rPr>
      </w:pPr>
      <w:r>
        <w:rPr>
          <w:rFonts w:hint="eastAsia"/>
        </w:rPr>
        <w:t>“拼音a”在生活中扮演着多重角色，无论是在人际交往、文化艺术还是教育科技等领域都有着不可替代的作用。它虽小却强大，如同夜空中最亮的星，默默地照亮了我们生活的每一个角落。</w:t>
      </w:r>
    </w:p>
    <w:p w14:paraId="5AD5CFFD" w14:textId="77777777" w:rsidR="009A634F" w:rsidRDefault="009A634F">
      <w:pPr>
        <w:rPr>
          <w:rFonts w:hint="eastAsia"/>
        </w:rPr>
      </w:pPr>
    </w:p>
    <w:p w14:paraId="235B889F" w14:textId="77777777" w:rsidR="009A634F" w:rsidRDefault="009A634F">
      <w:pPr>
        <w:rPr>
          <w:rFonts w:hint="eastAsia"/>
        </w:rPr>
      </w:pPr>
    </w:p>
    <w:p w14:paraId="33B3116D" w14:textId="77777777" w:rsidR="009A634F" w:rsidRDefault="009A6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A5712" w14:textId="0994FCCE" w:rsidR="001A2CB1" w:rsidRDefault="001A2CB1"/>
    <w:sectPr w:rsidR="001A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B1"/>
    <w:rsid w:val="000F3509"/>
    <w:rsid w:val="001A2CB1"/>
    <w:rsid w:val="009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303B-F11B-4049-8F67-4757F92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