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13CBA" w14:textId="77777777" w:rsidR="00E36B0C" w:rsidRDefault="00E36B0C">
      <w:pPr>
        <w:rPr>
          <w:rFonts w:hint="eastAsia"/>
        </w:rPr>
      </w:pPr>
    </w:p>
    <w:p w14:paraId="50F33F26" w14:textId="77777777" w:rsidR="00E36B0C" w:rsidRDefault="00E36B0C">
      <w:pPr>
        <w:rPr>
          <w:rFonts w:hint="eastAsia"/>
        </w:rPr>
      </w:pPr>
      <w:r>
        <w:rPr>
          <w:rFonts w:hint="eastAsia"/>
        </w:rPr>
        <w:t>拼音a的四个声调对应的字组词</w:t>
      </w:r>
    </w:p>
    <w:p w14:paraId="561D8BF5" w14:textId="77777777" w:rsidR="00E36B0C" w:rsidRDefault="00E36B0C">
      <w:pPr>
        <w:rPr>
          <w:rFonts w:hint="eastAsia"/>
        </w:rPr>
      </w:pPr>
      <w:r>
        <w:rPr>
          <w:rFonts w:hint="eastAsia"/>
        </w:rPr>
        <w:t>汉语拼音中的“a”音，根据其声调的不同，可以分为四声。每一声调不仅赋予了汉字不同的发音，也赋予了它们独特的意义。了解这些不同声调下的字及其组成的词汇，对于学习汉语的人来说至关重要。</w:t>
      </w:r>
    </w:p>
    <w:p w14:paraId="7CB83C99" w14:textId="77777777" w:rsidR="00E36B0C" w:rsidRDefault="00E36B0C">
      <w:pPr>
        <w:rPr>
          <w:rFonts w:hint="eastAsia"/>
        </w:rPr>
      </w:pPr>
    </w:p>
    <w:p w14:paraId="0136A753" w14:textId="77777777" w:rsidR="00E36B0C" w:rsidRDefault="00E36B0C">
      <w:pPr>
        <w:rPr>
          <w:rFonts w:hint="eastAsia"/>
        </w:rPr>
      </w:pPr>
    </w:p>
    <w:p w14:paraId="11908BFD" w14:textId="77777777" w:rsidR="00E36B0C" w:rsidRDefault="00E36B0C">
      <w:pPr>
        <w:rPr>
          <w:rFonts w:hint="eastAsia"/>
        </w:rPr>
      </w:pPr>
      <w:r>
        <w:rPr>
          <w:rFonts w:hint="eastAsia"/>
        </w:rPr>
        <w:t>一声ā - 安宁与和平</w:t>
      </w:r>
    </w:p>
    <w:p w14:paraId="362980BA" w14:textId="77777777" w:rsidR="00E36B0C" w:rsidRDefault="00E36B0C">
      <w:pPr>
        <w:rPr>
          <w:rFonts w:hint="eastAsia"/>
        </w:rPr>
      </w:pPr>
      <w:r>
        <w:rPr>
          <w:rFonts w:hint="eastAsia"/>
        </w:rPr>
        <w:t>一声“ā”，代表平静、安宁的意思，最典型的字是“阿”。虽然“阿”在很多情况下作为前缀使用，例如“阿姨”，但在一些方言中也可以单独用来表达亲切或称呼。“安”这个字，意指安全、安心，也是以一声开头，广泛应用于各种场合，如“安静”、“安定”，传达出一种平和、稳定的状态。</w:t>
      </w:r>
    </w:p>
    <w:p w14:paraId="2EE07DE7" w14:textId="77777777" w:rsidR="00E36B0C" w:rsidRDefault="00E36B0C">
      <w:pPr>
        <w:rPr>
          <w:rFonts w:hint="eastAsia"/>
        </w:rPr>
      </w:pPr>
    </w:p>
    <w:p w14:paraId="54134A5B" w14:textId="77777777" w:rsidR="00E36B0C" w:rsidRDefault="00E36B0C">
      <w:pPr>
        <w:rPr>
          <w:rFonts w:hint="eastAsia"/>
        </w:rPr>
      </w:pPr>
    </w:p>
    <w:p w14:paraId="59D7E566" w14:textId="77777777" w:rsidR="00E36B0C" w:rsidRDefault="00E36B0C">
      <w:pPr>
        <w:rPr>
          <w:rFonts w:hint="eastAsia"/>
        </w:rPr>
      </w:pPr>
      <w:r>
        <w:rPr>
          <w:rFonts w:hint="eastAsia"/>
        </w:rPr>
        <w:t>二声á - 疑问与惊奇</w:t>
      </w:r>
    </w:p>
    <w:p w14:paraId="6A04AC81" w14:textId="77777777" w:rsidR="00E36B0C" w:rsidRDefault="00E36B0C">
      <w:pPr>
        <w:rPr>
          <w:rFonts w:hint="eastAsia"/>
        </w:rPr>
      </w:pPr>
      <w:r>
        <w:rPr>
          <w:rFonts w:hint="eastAsia"/>
        </w:rPr>
        <w:t>二声“á”，常带有疑问或惊讶的情感色彩。一个很好的例子是“啊”，在口语交流中，我们经常用它来表达惊讶或疑问：“啊？你说什么？”另一个有趣的字是“挨”，表示靠近或遭受之意，如“挨打”，虽然不直接关联到疑问或惊讶，但它的发音特点使得它在句子中显得格外突出。</w:t>
      </w:r>
    </w:p>
    <w:p w14:paraId="43BD9142" w14:textId="77777777" w:rsidR="00E36B0C" w:rsidRDefault="00E36B0C">
      <w:pPr>
        <w:rPr>
          <w:rFonts w:hint="eastAsia"/>
        </w:rPr>
      </w:pPr>
    </w:p>
    <w:p w14:paraId="24C28CB6" w14:textId="77777777" w:rsidR="00E36B0C" w:rsidRDefault="00E36B0C">
      <w:pPr>
        <w:rPr>
          <w:rFonts w:hint="eastAsia"/>
        </w:rPr>
      </w:pPr>
    </w:p>
    <w:p w14:paraId="5EE25E87" w14:textId="77777777" w:rsidR="00E36B0C" w:rsidRDefault="00E36B0C">
      <w:pPr>
        <w:rPr>
          <w:rFonts w:hint="eastAsia"/>
        </w:rPr>
      </w:pPr>
      <w:r>
        <w:rPr>
          <w:rFonts w:hint="eastAsia"/>
        </w:rPr>
        <w:t>三声ǎ - 转折与变化</w:t>
      </w:r>
    </w:p>
    <w:p w14:paraId="11B0FE2A" w14:textId="77777777" w:rsidR="00E36B0C" w:rsidRDefault="00E36B0C">
      <w:pPr>
        <w:rPr>
          <w:rFonts w:hint="eastAsia"/>
        </w:rPr>
      </w:pPr>
      <w:r>
        <w:rPr>
          <w:rFonts w:hint="eastAsia"/>
        </w:rPr>
        <w:t>三声“ǎ”，以其特有的降升调特征，在汉语中独树一帜。代表性的字有“矮”，意味着不高，通常用于描述物体或人的高度低于一般标准。“俺”也是一个三声字，北方方言中常用作第一人称单数代词，类似于“我”的意思。三声字往往给人一种转折、变化的感觉，这与其发音方式密切相关。</w:t>
      </w:r>
    </w:p>
    <w:p w14:paraId="54DBEAFC" w14:textId="77777777" w:rsidR="00E36B0C" w:rsidRDefault="00E36B0C">
      <w:pPr>
        <w:rPr>
          <w:rFonts w:hint="eastAsia"/>
        </w:rPr>
      </w:pPr>
    </w:p>
    <w:p w14:paraId="134D5E39" w14:textId="77777777" w:rsidR="00E36B0C" w:rsidRDefault="00E36B0C">
      <w:pPr>
        <w:rPr>
          <w:rFonts w:hint="eastAsia"/>
        </w:rPr>
      </w:pPr>
    </w:p>
    <w:p w14:paraId="0506C401" w14:textId="77777777" w:rsidR="00E36B0C" w:rsidRDefault="00E36B0C">
      <w:pPr>
        <w:rPr>
          <w:rFonts w:hint="eastAsia"/>
        </w:rPr>
      </w:pPr>
      <w:r>
        <w:rPr>
          <w:rFonts w:hint="eastAsia"/>
        </w:rPr>
        <w:t>四声à - 决定与坚定</w:t>
      </w:r>
    </w:p>
    <w:p w14:paraId="03094EAE" w14:textId="77777777" w:rsidR="00E36B0C" w:rsidRDefault="00E36B0C">
      <w:pPr>
        <w:rPr>
          <w:rFonts w:hint="eastAsia"/>
        </w:rPr>
      </w:pPr>
      <w:r>
        <w:rPr>
          <w:rFonts w:hint="eastAsia"/>
        </w:rPr>
        <w:t>四声“à”，给人以果断、坚定的印象。比如“爱”，表达了深厚的感情连接；又如“暗”，指的是光线不足的状态。这两个字虽然含义迥异，但都通过四声传递出一种确定无疑的态度。四声字在表达决心、态度时特别有力，能够增强语言的表现力和说服力。</w:t>
      </w:r>
    </w:p>
    <w:p w14:paraId="2BCD65E4" w14:textId="77777777" w:rsidR="00E36B0C" w:rsidRDefault="00E36B0C">
      <w:pPr>
        <w:rPr>
          <w:rFonts w:hint="eastAsia"/>
        </w:rPr>
      </w:pPr>
    </w:p>
    <w:p w14:paraId="5591B65B" w14:textId="77777777" w:rsidR="00E36B0C" w:rsidRDefault="00E36B0C">
      <w:pPr>
        <w:rPr>
          <w:rFonts w:hint="eastAsia"/>
        </w:rPr>
      </w:pPr>
    </w:p>
    <w:p w14:paraId="72074F2E" w14:textId="77777777" w:rsidR="00E36B0C" w:rsidRDefault="00E36B0C">
      <w:pPr>
        <w:rPr>
          <w:rFonts w:hint="eastAsia"/>
        </w:rPr>
      </w:pPr>
      <w:r>
        <w:rPr>
          <w:rFonts w:hint="eastAsia"/>
        </w:rPr>
        <w:t>最后的总结</w:t>
      </w:r>
    </w:p>
    <w:p w14:paraId="6F4D5996" w14:textId="77777777" w:rsidR="00E36B0C" w:rsidRDefault="00E36B0C">
      <w:pPr>
        <w:rPr>
          <w:rFonts w:hint="eastAsia"/>
        </w:rPr>
      </w:pPr>
      <w:r>
        <w:rPr>
          <w:rFonts w:hint="eastAsia"/>
        </w:rPr>
        <w:t>通过对“a”音四个声调的学习，我们可以更深入地理解汉语的魅力所在。每个声调都有其独特的作用和情感色彩，掌握这些不仅能提高我们的语音准确性，还能帮助我们更好地理解汉语背后的文化内涵。无论是一声的平和、二声的疑问、三声的变化还是四声的坚定，都是汉语丰富多彩的一部分。</w:t>
      </w:r>
    </w:p>
    <w:p w14:paraId="1F65FF1F" w14:textId="77777777" w:rsidR="00E36B0C" w:rsidRDefault="00E36B0C">
      <w:pPr>
        <w:rPr>
          <w:rFonts w:hint="eastAsia"/>
        </w:rPr>
      </w:pPr>
    </w:p>
    <w:p w14:paraId="3C118E7A" w14:textId="77777777" w:rsidR="00E36B0C" w:rsidRDefault="00E36B0C">
      <w:pPr>
        <w:rPr>
          <w:rFonts w:hint="eastAsia"/>
        </w:rPr>
      </w:pPr>
    </w:p>
    <w:p w14:paraId="22721815" w14:textId="77777777" w:rsidR="00E36B0C" w:rsidRDefault="00E36B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BB6A24" w14:textId="0893A01C" w:rsidR="001B3C3F" w:rsidRDefault="001B3C3F"/>
    <w:sectPr w:rsidR="001B3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3F"/>
    <w:rsid w:val="000F3509"/>
    <w:rsid w:val="001B3C3F"/>
    <w:rsid w:val="00E3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22563-5FD0-4C52-B585-9455ED81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