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E6865" w14:textId="77777777" w:rsidR="006A799B" w:rsidRDefault="006A799B">
      <w:pPr>
        <w:rPr>
          <w:rFonts w:hint="eastAsia"/>
        </w:rPr>
      </w:pPr>
    </w:p>
    <w:p w14:paraId="68E008B3" w14:textId="77777777" w:rsidR="006A799B" w:rsidRDefault="006A799B">
      <w:pPr>
        <w:rPr>
          <w:rFonts w:hint="eastAsia"/>
        </w:rPr>
      </w:pPr>
      <w:r>
        <w:rPr>
          <w:rFonts w:hint="eastAsia"/>
        </w:rPr>
        <w:t>拼音a的四声调</w:t>
      </w:r>
    </w:p>
    <w:p w14:paraId="1734DD8A" w14:textId="77777777" w:rsidR="006A799B" w:rsidRDefault="006A799B">
      <w:pPr>
        <w:rPr>
          <w:rFonts w:hint="eastAsia"/>
        </w:rPr>
      </w:pPr>
      <w:r>
        <w:rPr>
          <w:rFonts w:hint="eastAsia"/>
        </w:rPr>
        <w:t>汉语作为世界上最古老的语言之一，其独特的语音系统吸引了无数学者和语言爱好者的关注。在汉语的发音体系中，声调起着至关重要的作用。而“a”的四声调则是汉语学习者首先接触到的基本音素之一。</w:t>
      </w:r>
    </w:p>
    <w:p w14:paraId="1034D33D" w14:textId="77777777" w:rsidR="006A799B" w:rsidRDefault="006A799B">
      <w:pPr>
        <w:rPr>
          <w:rFonts w:hint="eastAsia"/>
        </w:rPr>
      </w:pPr>
    </w:p>
    <w:p w14:paraId="590DA48E" w14:textId="77777777" w:rsidR="006A799B" w:rsidRDefault="006A799B">
      <w:pPr>
        <w:rPr>
          <w:rFonts w:hint="eastAsia"/>
        </w:rPr>
      </w:pPr>
    </w:p>
    <w:p w14:paraId="61F65F79" w14:textId="77777777" w:rsidR="006A799B" w:rsidRDefault="006A799B">
      <w:pPr>
        <w:rPr>
          <w:rFonts w:hint="eastAsia"/>
        </w:rPr>
      </w:pPr>
      <w:r>
        <w:rPr>
          <w:rFonts w:hint="eastAsia"/>
        </w:rPr>
        <w:t>一声——平静如水</w:t>
      </w:r>
    </w:p>
    <w:p w14:paraId="4235FC42" w14:textId="77777777" w:rsidR="006A799B" w:rsidRDefault="006A799B">
      <w:pPr>
        <w:rPr>
          <w:rFonts w:hint="eastAsia"/>
        </w:rPr>
      </w:pPr>
      <w:r>
        <w:rPr>
          <w:rFonts w:hint="eastAsia"/>
        </w:rPr>
        <w:t>“ā”是一声调的例子，它的特点是声音平稳、没有起伏。在日常交流中，“ā”常常用于表达肯定、确认等含义。例如，在听到朋友说了一个有趣的事情后，我们可能会回应一个简单的“啊”，这里就是用到了一声调。这种平调给予人们一种平静、稳定的感觉，就像水面一样，没有波澜。</w:t>
      </w:r>
    </w:p>
    <w:p w14:paraId="2EEE5CF6" w14:textId="77777777" w:rsidR="006A799B" w:rsidRDefault="006A799B">
      <w:pPr>
        <w:rPr>
          <w:rFonts w:hint="eastAsia"/>
        </w:rPr>
      </w:pPr>
    </w:p>
    <w:p w14:paraId="507826EE" w14:textId="77777777" w:rsidR="006A799B" w:rsidRDefault="006A799B">
      <w:pPr>
        <w:rPr>
          <w:rFonts w:hint="eastAsia"/>
        </w:rPr>
      </w:pPr>
    </w:p>
    <w:p w14:paraId="6DD64D12" w14:textId="77777777" w:rsidR="006A799B" w:rsidRDefault="006A799B">
      <w:pPr>
        <w:rPr>
          <w:rFonts w:hint="eastAsia"/>
        </w:rPr>
      </w:pPr>
      <w:r>
        <w:rPr>
          <w:rFonts w:hint="eastAsia"/>
        </w:rPr>
        <w:t>二声——上升的旋律</w:t>
      </w:r>
    </w:p>
    <w:p w14:paraId="3AD1328B" w14:textId="77777777" w:rsidR="006A799B" w:rsidRDefault="006A799B">
      <w:pPr>
        <w:rPr>
          <w:rFonts w:hint="eastAsia"/>
        </w:rPr>
      </w:pPr>
      <w:r>
        <w:rPr>
          <w:rFonts w:hint="eastAsia"/>
        </w:rPr>
        <w:t>与一声相比，“á”二声调的特点是音高逐渐上升。这个声调在语句中常用来表示疑问或惊讶。比如当我们对某件事情感到意外时，就会不由自主地提高音量和音高，发出类似“啊？”的声音。通过这种方式，二声不仅传达了说话者的情感状态，还能够有效地吸引对方的注意力。</w:t>
      </w:r>
    </w:p>
    <w:p w14:paraId="61578F50" w14:textId="77777777" w:rsidR="006A799B" w:rsidRDefault="006A799B">
      <w:pPr>
        <w:rPr>
          <w:rFonts w:hint="eastAsia"/>
        </w:rPr>
      </w:pPr>
    </w:p>
    <w:p w14:paraId="69874F57" w14:textId="77777777" w:rsidR="006A799B" w:rsidRDefault="006A799B">
      <w:pPr>
        <w:rPr>
          <w:rFonts w:hint="eastAsia"/>
        </w:rPr>
      </w:pPr>
    </w:p>
    <w:p w14:paraId="02D79F41" w14:textId="77777777" w:rsidR="006A799B" w:rsidRDefault="006A799B">
      <w:pPr>
        <w:rPr>
          <w:rFonts w:hint="eastAsia"/>
        </w:rPr>
      </w:pPr>
      <w:r>
        <w:rPr>
          <w:rFonts w:hint="eastAsia"/>
        </w:rPr>
        <w:t>三声——跌宕起伏</w:t>
      </w:r>
    </w:p>
    <w:p w14:paraId="3FC86207" w14:textId="77777777" w:rsidR="006A799B" w:rsidRDefault="006A799B">
      <w:pPr>
        <w:rPr>
          <w:rFonts w:hint="eastAsia"/>
        </w:rPr>
      </w:pPr>
      <w:r>
        <w:rPr>
          <w:rFonts w:hint="eastAsia"/>
        </w:rPr>
        <w:t>“ǎ”三声调是所有声调中最复杂的一个，它涉及到音高的下降再上升。这使得三声听起来有一种特殊的韵律感。在实际使用中，三声往往被用来表达强调或者特殊的情感色彩。例如，在讲述故事时，为了突出某个情节的重要性，讲故事的人可能会加重语气，使用三声来增强话语的表现力。</w:t>
      </w:r>
    </w:p>
    <w:p w14:paraId="2411A939" w14:textId="77777777" w:rsidR="006A799B" w:rsidRDefault="006A799B">
      <w:pPr>
        <w:rPr>
          <w:rFonts w:hint="eastAsia"/>
        </w:rPr>
      </w:pPr>
    </w:p>
    <w:p w14:paraId="0BAD933B" w14:textId="77777777" w:rsidR="006A799B" w:rsidRDefault="006A799B">
      <w:pPr>
        <w:rPr>
          <w:rFonts w:hint="eastAsia"/>
        </w:rPr>
      </w:pPr>
    </w:p>
    <w:p w14:paraId="25846455" w14:textId="77777777" w:rsidR="006A799B" w:rsidRDefault="006A799B">
      <w:pPr>
        <w:rPr>
          <w:rFonts w:hint="eastAsia"/>
        </w:rPr>
      </w:pPr>
      <w:r>
        <w:rPr>
          <w:rFonts w:hint="eastAsia"/>
        </w:rPr>
        <w:t>四声——快速下落</w:t>
      </w:r>
    </w:p>
    <w:p w14:paraId="0A459725" w14:textId="77777777" w:rsidR="006A799B" w:rsidRDefault="006A799B">
      <w:pPr>
        <w:rPr>
          <w:rFonts w:hint="eastAsia"/>
        </w:rPr>
      </w:pPr>
      <w:r>
        <w:rPr>
          <w:rFonts w:hint="eastAsia"/>
        </w:rPr>
        <w:t>“à”四声调则以其迅速下降的音高著称。四声通常用来表示强烈的命令、感叹或是急切</w:t>
      </w:r>
      <w:r>
        <w:rPr>
          <w:rFonts w:hint="eastAsia"/>
        </w:rPr>
        <w:lastRenderedPageBreak/>
        <w:t>的情绪。想象一下，当你试图阻止某人做某事时，可能会大喊一声“啊！”，此时使用的便是四声调。四声的直接性和力度使其成为了汉语中非常有表现力的一部分。</w:t>
      </w:r>
    </w:p>
    <w:p w14:paraId="4250C4F4" w14:textId="77777777" w:rsidR="006A799B" w:rsidRDefault="006A799B">
      <w:pPr>
        <w:rPr>
          <w:rFonts w:hint="eastAsia"/>
        </w:rPr>
      </w:pPr>
    </w:p>
    <w:p w14:paraId="40C71C87" w14:textId="77777777" w:rsidR="006A799B" w:rsidRDefault="006A799B">
      <w:pPr>
        <w:rPr>
          <w:rFonts w:hint="eastAsia"/>
        </w:rPr>
      </w:pPr>
    </w:p>
    <w:p w14:paraId="1E293B6A" w14:textId="77777777" w:rsidR="006A799B" w:rsidRDefault="006A799B">
      <w:pPr>
        <w:rPr>
          <w:rFonts w:hint="eastAsia"/>
        </w:rPr>
      </w:pPr>
      <w:r>
        <w:rPr>
          <w:rFonts w:hint="eastAsia"/>
        </w:rPr>
        <w:t>最后的总结</w:t>
      </w:r>
    </w:p>
    <w:p w14:paraId="37567DFF" w14:textId="77777777" w:rsidR="006A799B" w:rsidRDefault="006A799B">
      <w:pPr>
        <w:rPr>
          <w:rFonts w:hint="eastAsia"/>
        </w:rPr>
      </w:pPr>
      <w:r>
        <w:rPr>
          <w:rFonts w:hint="eastAsia"/>
        </w:rPr>
        <w:t>通过对“a”的四声调的学习，我们可以更好地理解汉语的美妙之处。每一声调都不仅仅是音高的变化，它们各自承载着丰富的文化内涵和情感信息。掌握这些基本元素，对于深入学习汉语来说至关重要。希望本文能帮助读者更加深刻地认识到汉语声调的魅力所在。</w:t>
      </w:r>
    </w:p>
    <w:p w14:paraId="211D706B" w14:textId="77777777" w:rsidR="006A799B" w:rsidRDefault="006A799B">
      <w:pPr>
        <w:rPr>
          <w:rFonts w:hint="eastAsia"/>
        </w:rPr>
      </w:pPr>
    </w:p>
    <w:p w14:paraId="053978C2" w14:textId="77777777" w:rsidR="006A799B" w:rsidRDefault="006A799B">
      <w:pPr>
        <w:rPr>
          <w:rFonts w:hint="eastAsia"/>
        </w:rPr>
      </w:pPr>
    </w:p>
    <w:p w14:paraId="3A452E7A" w14:textId="77777777" w:rsidR="006A799B" w:rsidRDefault="006A79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C645A8" w14:textId="08DA503F" w:rsidR="004B3F22" w:rsidRDefault="004B3F22"/>
    <w:sectPr w:rsidR="004B3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22"/>
    <w:rsid w:val="000F3509"/>
    <w:rsid w:val="004B3F22"/>
    <w:rsid w:val="006A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A490D-A6A9-4FAA-B7E9-61B27709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