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5F7F" w14:textId="77777777" w:rsidR="00627442" w:rsidRDefault="00627442">
      <w:pPr>
        <w:rPr>
          <w:rFonts w:hint="eastAsia"/>
        </w:rPr>
      </w:pPr>
    </w:p>
    <w:p w14:paraId="680B2DAD" w14:textId="77777777" w:rsidR="00627442" w:rsidRDefault="00627442">
      <w:pPr>
        <w:rPr>
          <w:rFonts w:hint="eastAsia"/>
        </w:rPr>
      </w:pPr>
      <w:r>
        <w:rPr>
          <w:rFonts w:hint="eastAsia"/>
        </w:rPr>
        <w:t>拼音a的笔画顺序怎么写</w:t>
      </w:r>
    </w:p>
    <w:p w14:paraId="3E35EDE3" w14:textId="77777777" w:rsidR="00627442" w:rsidRDefault="00627442">
      <w:pPr>
        <w:rPr>
          <w:rFonts w:hint="eastAsia"/>
        </w:rPr>
      </w:pPr>
      <w:r>
        <w:rPr>
          <w:rFonts w:hint="eastAsia"/>
        </w:rPr>
        <w:t>拼音“a”作为汉语拼音中最基础的字母之一，对于学习中文和拼音的人来说是入门的第一步。正确掌握其书写方式不仅能帮助我们更好地记忆拼音，还能为后续学习汉字打下良好的基础。</w:t>
      </w:r>
    </w:p>
    <w:p w14:paraId="67F3A494" w14:textId="77777777" w:rsidR="00627442" w:rsidRDefault="00627442">
      <w:pPr>
        <w:rPr>
          <w:rFonts w:hint="eastAsia"/>
        </w:rPr>
      </w:pPr>
    </w:p>
    <w:p w14:paraId="09382215" w14:textId="77777777" w:rsidR="00627442" w:rsidRDefault="00627442">
      <w:pPr>
        <w:rPr>
          <w:rFonts w:hint="eastAsia"/>
        </w:rPr>
      </w:pPr>
    </w:p>
    <w:p w14:paraId="549D36D8" w14:textId="77777777" w:rsidR="00627442" w:rsidRDefault="00627442">
      <w:pPr>
        <w:rPr>
          <w:rFonts w:hint="eastAsia"/>
        </w:rPr>
      </w:pPr>
      <w:r>
        <w:rPr>
          <w:rFonts w:hint="eastAsia"/>
        </w:rPr>
        <w:t>拼音a的基本形状与书写工具</w:t>
      </w:r>
    </w:p>
    <w:p w14:paraId="02366E59" w14:textId="77777777" w:rsidR="00627442" w:rsidRDefault="00627442">
      <w:pPr>
        <w:rPr>
          <w:rFonts w:hint="eastAsia"/>
        </w:rPr>
      </w:pPr>
      <w:r>
        <w:rPr>
          <w:rFonts w:hint="eastAsia"/>
        </w:rPr>
        <w:t>在开始学习拼音“a”的书写之前，首先要了解其基本形状。拼音“a”看起来像是一个小写的英文字母“o”，但底部有一条向右延伸的小尾巴。这种设计使得它在视觉上区别于其他字符。为了练习拼音“a”的书写，你可以使用铅笔、钢笔或任何适合书写的工具。选择一种你感觉最舒适的书写工具，有助于提高练习效率。</w:t>
      </w:r>
    </w:p>
    <w:p w14:paraId="4E653FD2" w14:textId="77777777" w:rsidR="00627442" w:rsidRDefault="00627442">
      <w:pPr>
        <w:rPr>
          <w:rFonts w:hint="eastAsia"/>
        </w:rPr>
      </w:pPr>
    </w:p>
    <w:p w14:paraId="5F66E17B" w14:textId="77777777" w:rsidR="00627442" w:rsidRDefault="00627442">
      <w:pPr>
        <w:rPr>
          <w:rFonts w:hint="eastAsia"/>
        </w:rPr>
      </w:pPr>
    </w:p>
    <w:p w14:paraId="597E4465" w14:textId="77777777" w:rsidR="00627442" w:rsidRDefault="00627442">
      <w:pPr>
        <w:rPr>
          <w:rFonts w:hint="eastAsia"/>
        </w:rPr>
      </w:pPr>
      <w:r>
        <w:rPr>
          <w:rFonts w:hint="eastAsia"/>
        </w:rPr>
        <w:t>拼音a的笔画顺序详解</w:t>
      </w:r>
    </w:p>
    <w:p w14:paraId="57DC771B" w14:textId="77777777" w:rsidR="00627442" w:rsidRDefault="00627442">
      <w:pPr>
        <w:rPr>
          <w:rFonts w:hint="eastAsia"/>
        </w:rPr>
      </w:pPr>
      <w:r>
        <w:rPr>
          <w:rFonts w:hint="eastAsia"/>
        </w:rPr>
        <w:t>拼音“a”的书写分为两个步骤。从左上方开始，顺时针方向画一个圆圈，这代表了“a”的主体部分；在圆圈的右下方结束时，轻轻提起笔尖，接着向下再向右画一条短直线，这条线就像是给这个小圆圈添加了一个小小的尾巴。这样的结构简单而直观，易于初学者快速掌握。</w:t>
      </w:r>
    </w:p>
    <w:p w14:paraId="7DE77332" w14:textId="77777777" w:rsidR="00627442" w:rsidRDefault="00627442">
      <w:pPr>
        <w:rPr>
          <w:rFonts w:hint="eastAsia"/>
        </w:rPr>
      </w:pPr>
    </w:p>
    <w:p w14:paraId="008E1F2E" w14:textId="77777777" w:rsidR="00627442" w:rsidRDefault="00627442">
      <w:pPr>
        <w:rPr>
          <w:rFonts w:hint="eastAsia"/>
        </w:rPr>
      </w:pPr>
    </w:p>
    <w:p w14:paraId="570AB44F" w14:textId="77777777" w:rsidR="00627442" w:rsidRDefault="00627442">
      <w:pPr>
        <w:rPr>
          <w:rFonts w:hint="eastAsia"/>
        </w:rPr>
      </w:pPr>
      <w:r>
        <w:rPr>
          <w:rFonts w:hint="eastAsia"/>
        </w:rPr>
        <w:t>如何高效练习拼音a的书写</w:t>
      </w:r>
    </w:p>
    <w:p w14:paraId="274C8CE3" w14:textId="77777777" w:rsidR="00627442" w:rsidRDefault="00627442">
      <w:pPr>
        <w:rPr>
          <w:rFonts w:hint="eastAsia"/>
        </w:rPr>
      </w:pPr>
      <w:r>
        <w:rPr>
          <w:rFonts w:hint="eastAsia"/>
        </w:rPr>
        <w:t>练习拼音“a”的书写需要耐心和持续的努力。可以从模仿开始，观察示范视频或者跟随老师的指导进行练习。每次练习前，先做几个简单的手部伸展运动，可以有效地放松手腕和手指，提高书写的流畅性。保持每日固定的练习时间，逐渐增加练习的难度和复杂度，也是提升书写技能的好方法。</w:t>
      </w:r>
    </w:p>
    <w:p w14:paraId="3E4D64C4" w14:textId="77777777" w:rsidR="00627442" w:rsidRDefault="00627442">
      <w:pPr>
        <w:rPr>
          <w:rFonts w:hint="eastAsia"/>
        </w:rPr>
      </w:pPr>
    </w:p>
    <w:p w14:paraId="647EB2AE" w14:textId="77777777" w:rsidR="00627442" w:rsidRDefault="00627442">
      <w:pPr>
        <w:rPr>
          <w:rFonts w:hint="eastAsia"/>
        </w:rPr>
      </w:pPr>
    </w:p>
    <w:p w14:paraId="7FA62F7C" w14:textId="77777777" w:rsidR="00627442" w:rsidRDefault="00627442">
      <w:pPr>
        <w:rPr>
          <w:rFonts w:hint="eastAsia"/>
        </w:rPr>
      </w:pPr>
      <w:r>
        <w:rPr>
          <w:rFonts w:hint="eastAsia"/>
        </w:rPr>
        <w:t>拼音a与其他拼音的关系及应用</w:t>
      </w:r>
    </w:p>
    <w:p w14:paraId="1F93BFBE" w14:textId="77777777" w:rsidR="00627442" w:rsidRDefault="00627442">
      <w:pPr>
        <w:rPr>
          <w:rFonts w:hint="eastAsia"/>
        </w:rPr>
      </w:pPr>
      <w:r>
        <w:rPr>
          <w:rFonts w:hint="eastAsia"/>
        </w:rPr>
        <w:t>拼音“a”不仅是独立存在的，它还经常与其他声母组合，形成不同的音节，如“ba”、“pa”等。通过学习拼音“a”的书写及其发音规则，能够帮助我们更好地理解和学习汉语的发音系统。这对于语言学习者来说是非常重要的一步，因为它直接关系到能否准确地发出各种音节，进而影响到日常交流的质量。</w:t>
      </w:r>
    </w:p>
    <w:p w14:paraId="7805379F" w14:textId="77777777" w:rsidR="00627442" w:rsidRDefault="00627442">
      <w:pPr>
        <w:rPr>
          <w:rFonts w:hint="eastAsia"/>
        </w:rPr>
      </w:pPr>
    </w:p>
    <w:p w14:paraId="0E35DB5F" w14:textId="77777777" w:rsidR="00627442" w:rsidRDefault="00627442">
      <w:pPr>
        <w:rPr>
          <w:rFonts w:hint="eastAsia"/>
        </w:rPr>
      </w:pPr>
    </w:p>
    <w:p w14:paraId="4395BFC6" w14:textId="77777777" w:rsidR="00627442" w:rsidRDefault="00627442">
      <w:pPr>
        <w:rPr>
          <w:rFonts w:hint="eastAsia"/>
        </w:rPr>
      </w:pPr>
      <w:r>
        <w:rPr>
          <w:rFonts w:hint="eastAsia"/>
        </w:rPr>
        <w:t>最后的总结</w:t>
      </w:r>
    </w:p>
    <w:p w14:paraId="397C8D6A" w14:textId="77777777" w:rsidR="00627442" w:rsidRDefault="00627442">
      <w:pPr>
        <w:rPr>
          <w:rFonts w:hint="eastAsia"/>
        </w:rPr>
      </w:pPr>
      <w:r>
        <w:rPr>
          <w:rFonts w:hint="eastAsia"/>
        </w:rPr>
        <w:t>通过上述对拼音“a”笔画顺序的介绍，我们可以看到，虽然看似简单的一个字母，却蕴含着许多细节值得我们去关注和学习。无论是它的形状特征，还是具体的书写步骤，都是我们在学习汉语拼音过程中不可忽视的部分。希望每位学习者都能找到适合自己的学习方法，享受学习过程中的每一步成长。</w:t>
      </w:r>
    </w:p>
    <w:p w14:paraId="0305811E" w14:textId="77777777" w:rsidR="00627442" w:rsidRDefault="00627442">
      <w:pPr>
        <w:rPr>
          <w:rFonts w:hint="eastAsia"/>
        </w:rPr>
      </w:pPr>
    </w:p>
    <w:p w14:paraId="2ED98A95" w14:textId="77777777" w:rsidR="00627442" w:rsidRDefault="00627442">
      <w:pPr>
        <w:rPr>
          <w:rFonts w:hint="eastAsia"/>
        </w:rPr>
      </w:pPr>
    </w:p>
    <w:p w14:paraId="069BD239" w14:textId="77777777" w:rsidR="00627442" w:rsidRDefault="00627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157D3" w14:textId="6AA63DC0" w:rsidR="003B77EA" w:rsidRDefault="003B77EA"/>
    <w:sectPr w:rsidR="003B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EA"/>
    <w:rsid w:val="000F3509"/>
    <w:rsid w:val="003B77EA"/>
    <w:rsid w:val="0062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7B2B1-A144-474B-B465-C46AA9F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