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850F" w14:textId="77777777" w:rsidR="000604BF" w:rsidRDefault="000604BF">
      <w:pPr>
        <w:rPr>
          <w:rFonts w:hint="eastAsia"/>
        </w:rPr>
      </w:pPr>
    </w:p>
    <w:p w14:paraId="74AE5B17" w14:textId="77777777" w:rsidR="000604BF" w:rsidRDefault="000604BF">
      <w:pPr>
        <w:rPr>
          <w:rFonts w:hint="eastAsia"/>
        </w:rPr>
      </w:pPr>
      <w:r>
        <w:rPr>
          <w:rFonts w:hint="eastAsia"/>
        </w:rPr>
        <w:t>拼音“bai”的汉字有哪些字</w:t>
      </w:r>
    </w:p>
    <w:p w14:paraId="199B1977" w14:textId="77777777" w:rsidR="000604BF" w:rsidRDefault="000604BF">
      <w:pPr>
        <w:rPr>
          <w:rFonts w:hint="eastAsia"/>
        </w:rPr>
      </w:pPr>
      <w:r>
        <w:rPr>
          <w:rFonts w:hint="eastAsia"/>
        </w:rPr>
        <w:t>在汉语中，拼音“bai”可以对应多个汉字。这些汉字不仅发音相同或相似，它们的意义和用法也各不相同。下面将详细介绍一些常见的以“bai”为拼音的汉字。</w:t>
      </w:r>
    </w:p>
    <w:p w14:paraId="40579E2D" w14:textId="77777777" w:rsidR="000604BF" w:rsidRDefault="000604BF">
      <w:pPr>
        <w:rPr>
          <w:rFonts w:hint="eastAsia"/>
        </w:rPr>
      </w:pPr>
    </w:p>
    <w:p w14:paraId="70CE8220" w14:textId="77777777" w:rsidR="000604BF" w:rsidRDefault="000604BF">
      <w:pPr>
        <w:rPr>
          <w:rFonts w:hint="eastAsia"/>
        </w:rPr>
      </w:pPr>
    </w:p>
    <w:p w14:paraId="16379D91" w14:textId="77777777" w:rsidR="000604BF" w:rsidRDefault="000604BF">
      <w:pPr>
        <w:rPr>
          <w:rFonts w:hint="eastAsia"/>
        </w:rPr>
      </w:pPr>
      <w:r>
        <w:rPr>
          <w:rFonts w:hint="eastAsia"/>
        </w:rPr>
        <w:t>白</w:t>
      </w:r>
    </w:p>
    <w:p w14:paraId="35AA0E48" w14:textId="77777777" w:rsidR="000604BF" w:rsidRDefault="000604BF">
      <w:pPr>
        <w:rPr>
          <w:rFonts w:hint="eastAsia"/>
        </w:rPr>
      </w:pPr>
      <w:r>
        <w:rPr>
          <w:rFonts w:hint="eastAsia"/>
        </w:rPr>
        <w:t>首先是“白”，这个字具有多种含义，包括颜色白色、空白、明亮等。在古文中，“白”还指代陈述、表白。它也是姓氏之一。例如，“白天鹅”指的是羽毛洁白的天鹅；“表白”则表示向他人表达自己的情感或观点。</w:t>
      </w:r>
    </w:p>
    <w:p w14:paraId="14DF086F" w14:textId="77777777" w:rsidR="000604BF" w:rsidRDefault="000604BF">
      <w:pPr>
        <w:rPr>
          <w:rFonts w:hint="eastAsia"/>
        </w:rPr>
      </w:pPr>
    </w:p>
    <w:p w14:paraId="54C42424" w14:textId="77777777" w:rsidR="000604BF" w:rsidRDefault="000604BF">
      <w:pPr>
        <w:rPr>
          <w:rFonts w:hint="eastAsia"/>
        </w:rPr>
      </w:pPr>
    </w:p>
    <w:p w14:paraId="61A0F020" w14:textId="77777777" w:rsidR="000604BF" w:rsidRDefault="000604BF">
      <w:pPr>
        <w:rPr>
          <w:rFonts w:hint="eastAsia"/>
        </w:rPr>
      </w:pPr>
      <w:r>
        <w:rPr>
          <w:rFonts w:hint="eastAsia"/>
        </w:rPr>
        <w:t>百</w:t>
      </w:r>
    </w:p>
    <w:p w14:paraId="6612B354" w14:textId="77777777" w:rsidR="000604BF" w:rsidRDefault="000604BF">
      <w:pPr>
        <w:rPr>
          <w:rFonts w:hint="eastAsia"/>
        </w:rPr>
      </w:pPr>
      <w:r>
        <w:rPr>
          <w:rFonts w:hint="eastAsia"/>
        </w:rPr>
        <w:t>“百”是一个数词，代表一百的数量单位。它也可以用来形容数量多，如“百花齐放”，形象地描述了众多花朵同时盛开的美景。“百折不挠”则是形容一个人遇到困难时不屈不挠的精神。</w:t>
      </w:r>
    </w:p>
    <w:p w14:paraId="3F738EAE" w14:textId="77777777" w:rsidR="000604BF" w:rsidRDefault="000604BF">
      <w:pPr>
        <w:rPr>
          <w:rFonts w:hint="eastAsia"/>
        </w:rPr>
      </w:pPr>
    </w:p>
    <w:p w14:paraId="52B21E3D" w14:textId="77777777" w:rsidR="000604BF" w:rsidRDefault="000604BF">
      <w:pPr>
        <w:rPr>
          <w:rFonts w:hint="eastAsia"/>
        </w:rPr>
      </w:pPr>
    </w:p>
    <w:p w14:paraId="07C30E66" w14:textId="77777777" w:rsidR="000604BF" w:rsidRDefault="000604BF">
      <w:pPr>
        <w:rPr>
          <w:rFonts w:hint="eastAsia"/>
        </w:rPr>
      </w:pPr>
      <w:r>
        <w:rPr>
          <w:rFonts w:hint="eastAsia"/>
        </w:rPr>
        <w:t>柏</w:t>
      </w:r>
    </w:p>
    <w:p w14:paraId="2530141A" w14:textId="77777777" w:rsidR="000604BF" w:rsidRDefault="000604BF">
      <w:pPr>
        <w:rPr>
          <w:rFonts w:hint="eastAsia"/>
        </w:rPr>
      </w:pPr>
      <w:r>
        <w:rPr>
          <w:rFonts w:hint="eastAsia"/>
        </w:rPr>
        <w:t>“柏”指的是柏树，这是一种常绿乔木，木材坚硬，耐腐蚀，常被用于建筑和家具制作。在中国文化中，柏树还有长寿、坚韧的象征意义，因此经常可以在古老的庭院或者墓地中看到柏树的身影。</w:t>
      </w:r>
    </w:p>
    <w:p w14:paraId="04EC142B" w14:textId="77777777" w:rsidR="000604BF" w:rsidRDefault="000604BF">
      <w:pPr>
        <w:rPr>
          <w:rFonts w:hint="eastAsia"/>
        </w:rPr>
      </w:pPr>
    </w:p>
    <w:p w14:paraId="5C7A7790" w14:textId="77777777" w:rsidR="000604BF" w:rsidRDefault="000604BF">
      <w:pPr>
        <w:rPr>
          <w:rFonts w:hint="eastAsia"/>
        </w:rPr>
      </w:pPr>
    </w:p>
    <w:p w14:paraId="64BF6E3F" w14:textId="77777777" w:rsidR="000604BF" w:rsidRDefault="000604BF">
      <w:pPr>
        <w:rPr>
          <w:rFonts w:hint="eastAsia"/>
        </w:rPr>
      </w:pPr>
      <w:r>
        <w:rPr>
          <w:rFonts w:hint="eastAsia"/>
        </w:rPr>
        <w:t>摆</w:t>
      </w:r>
    </w:p>
    <w:p w14:paraId="4707F475" w14:textId="77777777" w:rsidR="000604BF" w:rsidRDefault="000604BF">
      <w:pPr>
        <w:rPr>
          <w:rFonts w:hint="eastAsia"/>
        </w:rPr>
      </w:pPr>
      <w:r>
        <w:rPr>
          <w:rFonts w:hint="eastAsia"/>
        </w:rPr>
        <w:t>“摆”作为动词时，意为放置、陈列，如“摆桌子”。它还可以表示摇动或振动的动作，比如“摆尾巴”。“摆”也可以引申为展示或炫耀，像“摆阔”这个词就是形容人故意显示自己的财富。</w:t>
      </w:r>
    </w:p>
    <w:p w14:paraId="2AF20E89" w14:textId="77777777" w:rsidR="000604BF" w:rsidRDefault="000604BF">
      <w:pPr>
        <w:rPr>
          <w:rFonts w:hint="eastAsia"/>
        </w:rPr>
      </w:pPr>
    </w:p>
    <w:p w14:paraId="461C4F3A" w14:textId="77777777" w:rsidR="000604BF" w:rsidRDefault="000604BF">
      <w:pPr>
        <w:rPr>
          <w:rFonts w:hint="eastAsia"/>
        </w:rPr>
      </w:pPr>
    </w:p>
    <w:p w14:paraId="08CF5C87" w14:textId="77777777" w:rsidR="000604BF" w:rsidRDefault="000604BF">
      <w:pPr>
        <w:rPr>
          <w:rFonts w:hint="eastAsia"/>
        </w:rPr>
      </w:pPr>
      <w:r>
        <w:rPr>
          <w:rFonts w:hint="eastAsia"/>
        </w:rPr>
        <w:t>败</w:t>
      </w:r>
    </w:p>
    <w:p w14:paraId="3860CE03" w14:textId="77777777" w:rsidR="000604BF" w:rsidRDefault="000604BF">
      <w:pPr>
        <w:rPr>
          <w:rFonts w:hint="eastAsia"/>
        </w:rPr>
      </w:pPr>
      <w:r>
        <w:rPr>
          <w:rFonts w:hint="eastAsia"/>
        </w:rPr>
        <w:t>“败”通常与失败、打败有关，表达负面的结果。但是，在体育赛事中，“败”也有其积极的一面，它可以激励参赛者不断努力，提高自我。例如，“胜败乃兵家常事”，这句话告诉我们，无论是胜利还是失败，都是人生的一部分，重要的是从中学习经验。</w:t>
      </w:r>
    </w:p>
    <w:p w14:paraId="57114E5F" w14:textId="77777777" w:rsidR="000604BF" w:rsidRDefault="000604BF">
      <w:pPr>
        <w:rPr>
          <w:rFonts w:hint="eastAsia"/>
        </w:rPr>
      </w:pPr>
    </w:p>
    <w:p w14:paraId="51866628" w14:textId="77777777" w:rsidR="000604BF" w:rsidRDefault="000604BF">
      <w:pPr>
        <w:rPr>
          <w:rFonts w:hint="eastAsia"/>
        </w:rPr>
      </w:pPr>
    </w:p>
    <w:p w14:paraId="12536223" w14:textId="77777777" w:rsidR="000604BF" w:rsidRDefault="000604BF">
      <w:pPr>
        <w:rPr>
          <w:rFonts w:hint="eastAsia"/>
        </w:rPr>
      </w:pPr>
      <w:r>
        <w:rPr>
          <w:rFonts w:hint="eastAsia"/>
        </w:rPr>
        <w:t>拜</w:t>
      </w:r>
    </w:p>
    <w:p w14:paraId="2AEF8A21" w14:textId="77777777" w:rsidR="000604BF" w:rsidRDefault="000604BF">
      <w:pPr>
        <w:rPr>
          <w:rFonts w:hint="eastAsia"/>
        </w:rPr>
      </w:pPr>
      <w:r>
        <w:rPr>
          <w:rFonts w:hint="eastAsia"/>
        </w:rPr>
        <w:t>“拜”是一种传统的礼仪动作，通过鞠躬或下跪来表示尊敬或感谢。在中国传统文化里，“拜年”是春节期间重要的习俗之一，人们互相拜访亲朋好友，表达新年祝福。“拜师”则是求学过程中的一个重要环节，表明对老师的尊敬和愿意学习的态度。</w:t>
      </w:r>
    </w:p>
    <w:p w14:paraId="18E5F943" w14:textId="77777777" w:rsidR="000604BF" w:rsidRDefault="000604BF">
      <w:pPr>
        <w:rPr>
          <w:rFonts w:hint="eastAsia"/>
        </w:rPr>
      </w:pPr>
    </w:p>
    <w:p w14:paraId="6E8651BC" w14:textId="77777777" w:rsidR="000604BF" w:rsidRDefault="000604BF">
      <w:pPr>
        <w:rPr>
          <w:rFonts w:hint="eastAsia"/>
        </w:rPr>
      </w:pPr>
    </w:p>
    <w:p w14:paraId="72927B44" w14:textId="77777777" w:rsidR="000604BF" w:rsidRDefault="000604BF">
      <w:pPr>
        <w:rPr>
          <w:rFonts w:hint="eastAsia"/>
        </w:rPr>
      </w:pPr>
      <w:r>
        <w:rPr>
          <w:rFonts w:hint="eastAsia"/>
        </w:rPr>
        <w:t>稗</w:t>
      </w:r>
    </w:p>
    <w:p w14:paraId="184319FE" w14:textId="77777777" w:rsidR="000604BF" w:rsidRDefault="000604BF">
      <w:pPr>
        <w:rPr>
          <w:rFonts w:hint="eastAsia"/>
        </w:rPr>
      </w:pPr>
      <w:r>
        <w:rPr>
          <w:rFonts w:hint="eastAsia"/>
        </w:rPr>
        <w:t>“稗”主要指的是稗草，一种生长在稻田里的杂草，它会抢夺水稻所需的养分，影响作物产量。不过，“稗官野史”一词中，“稗”又有小的意思，特指那些非官方记载的历史故事或传说，往往充满了趣味性和民间智慧。</w:t>
      </w:r>
    </w:p>
    <w:p w14:paraId="465C0522" w14:textId="77777777" w:rsidR="000604BF" w:rsidRDefault="000604BF">
      <w:pPr>
        <w:rPr>
          <w:rFonts w:hint="eastAsia"/>
        </w:rPr>
      </w:pPr>
    </w:p>
    <w:p w14:paraId="02A9E9A9" w14:textId="77777777" w:rsidR="000604BF" w:rsidRDefault="000604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F3593" w14:textId="533DBDDF" w:rsidR="00C11834" w:rsidRDefault="00C11834"/>
    <w:sectPr w:rsidR="00C1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34"/>
    <w:rsid w:val="000604BF"/>
    <w:rsid w:val="000F3509"/>
    <w:rsid w:val="00C1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BD87E-F244-4107-BA56-EBF1AEF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