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E084E" w14:textId="77777777" w:rsidR="000C03D7" w:rsidRDefault="000C03D7">
      <w:pPr>
        <w:rPr>
          <w:rFonts w:hint="eastAsia"/>
        </w:rPr>
      </w:pPr>
    </w:p>
    <w:p w14:paraId="3950BF02" w14:textId="77777777" w:rsidR="000C03D7" w:rsidRDefault="000C03D7">
      <w:pPr>
        <w:rPr>
          <w:rFonts w:hint="eastAsia"/>
        </w:rPr>
      </w:pPr>
      <w:r>
        <w:rPr>
          <w:rFonts w:hint="eastAsia"/>
        </w:rPr>
        <w:t>拼音“ba”的书写与发音</w:t>
      </w:r>
    </w:p>
    <w:p w14:paraId="7E3EB0A4" w14:textId="77777777" w:rsidR="000C03D7" w:rsidRDefault="000C03D7">
      <w:pPr>
        <w:rPr>
          <w:rFonts w:hint="eastAsia"/>
        </w:rPr>
      </w:pPr>
      <w:r>
        <w:rPr>
          <w:rFonts w:hint="eastAsia"/>
        </w:rPr>
        <w:t>拼音是学习汉语的重要工具，它为非母语者和儿童提供了理解汉字发音的基础。在众多的拼音中，“ba”是一个非常基础且常用的音节。拼音“ba”的书写相对简单，由辅音“b”和元音“a”组成。辅音“b”代表的是不送气清塞音，而元音“a”则是开口度最大的单元音。两者结合形成“ba”，其发音清晰响亮，易于模仿。</w:t>
      </w:r>
    </w:p>
    <w:p w14:paraId="42B46270" w14:textId="77777777" w:rsidR="000C03D7" w:rsidRDefault="000C03D7">
      <w:pPr>
        <w:rPr>
          <w:rFonts w:hint="eastAsia"/>
        </w:rPr>
      </w:pPr>
    </w:p>
    <w:p w14:paraId="0516F6C7" w14:textId="77777777" w:rsidR="000C03D7" w:rsidRDefault="000C03D7">
      <w:pPr>
        <w:rPr>
          <w:rFonts w:hint="eastAsia"/>
        </w:rPr>
      </w:pPr>
    </w:p>
    <w:p w14:paraId="482A9547" w14:textId="77777777" w:rsidR="000C03D7" w:rsidRDefault="000C03D7">
      <w:pPr>
        <w:rPr>
          <w:rFonts w:hint="eastAsia"/>
        </w:rPr>
      </w:pPr>
      <w:r>
        <w:rPr>
          <w:rFonts w:hint="eastAsia"/>
        </w:rPr>
        <w:t>“ba”的四种声调</w:t>
      </w:r>
    </w:p>
    <w:p w14:paraId="4329E3BF" w14:textId="77777777" w:rsidR="000C03D7" w:rsidRDefault="000C03D7">
      <w:pPr>
        <w:rPr>
          <w:rFonts w:hint="eastAsia"/>
        </w:rPr>
      </w:pPr>
      <w:r>
        <w:rPr>
          <w:rFonts w:hint="eastAsia"/>
        </w:rPr>
        <w:t>汉语中的每个音节都可以有四种不同的声调，这四种声调分别是第一声、第二声、第三声和第四声。“ba”也不例外。第一声“bā”发音平直，声音高而平稳；第二声“bá”则从低到高的升调；第三声“bǎ”是从高降到更低再回升的曲折调；第四声“bà”是由高到低的降调。每种声调都有其独特的意义，正确使用声调对于理解和表达汉语至关重要。</w:t>
      </w:r>
    </w:p>
    <w:p w14:paraId="2674344C" w14:textId="77777777" w:rsidR="000C03D7" w:rsidRDefault="000C03D7">
      <w:pPr>
        <w:rPr>
          <w:rFonts w:hint="eastAsia"/>
        </w:rPr>
      </w:pPr>
    </w:p>
    <w:p w14:paraId="4F737A4D" w14:textId="77777777" w:rsidR="000C03D7" w:rsidRDefault="000C03D7">
      <w:pPr>
        <w:rPr>
          <w:rFonts w:hint="eastAsia"/>
        </w:rPr>
      </w:pPr>
    </w:p>
    <w:p w14:paraId="38EFCFD3" w14:textId="77777777" w:rsidR="000C03D7" w:rsidRDefault="000C03D7">
      <w:pPr>
        <w:rPr>
          <w:rFonts w:hint="eastAsia"/>
        </w:rPr>
      </w:pPr>
      <w:r>
        <w:rPr>
          <w:rFonts w:hint="eastAsia"/>
        </w:rPr>
        <w:t>含有“ba”的常见词汇及用法</w:t>
      </w:r>
    </w:p>
    <w:p w14:paraId="42E3AD16" w14:textId="77777777" w:rsidR="000C03D7" w:rsidRDefault="000C03D7">
      <w:pPr>
        <w:rPr>
          <w:rFonts w:hint="eastAsia"/>
        </w:rPr>
      </w:pPr>
      <w:r>
        <w:rPr>
          <w:rFonts w:hint="eastAsia"/>
        </w:rPr>
        <w:t>在日常生活中，“ba”出现在很多常用词汇中。例如，“爸爸”（父亲），“吧”（表示请求、建议或不太确定的语气），“把”（动词，表示拿、握等动作）。这些词汇不仅展示了“ba”在实际交流中的广泛用途，也体现了汉语丰富的表现力和灵活性。掌握这些词汇及其正确的声调使用，有助于提高汉语听说能力。</w:t>
      </w:r>
    </w:p>
    <w:p w14:paraId="04B07B4C" w14:textId="77777777" w:rsidR="000C03D7" w:rsidRDefault="000C03D7">
      <w:pPr>
        <w:rPr>
          <w:rFonts w:hint="eastAsia"/>
        </w:rPr>
      </w:pPr>
    </w:p>
    <w:p w14:paraId="41F969ED" w14:textId="77777777" w:rsidR="000C03D7" w:rsidRDefault="000C03D7">
      <w:pPr>
        <w:rPr>
          <w:rFonts w:hint="eastAsia"/>
        </w:rPr>
      </w:pPr>
    </w:p>
    <w:p w14:paraId="70A1060B" w14:textId="77777777" w:rsidR="000C03D7" w:rsidRDefault="000C03D7">
      <w:pPr>
        <w:rPr>
          <w:rFonts w:hint="eastAsia"/>
        </w:rPr>
      </w:pPr>
      <w:r>
        <w:rPr>
          <w:rFonts w:hint="eastAsia"/>
        </w:rPr>
        <w:t>学习“ba”的小技巧</w:t>
      </w:r>
    </w:p>
    <w:p w14:paraId="3A764B17" w14:textId="77777777" w:rsidR="000C03D7" w:rsidRDefault="000C03D7">
      <w:pPr>
        <w:rPr>
          <w:rFonts w:hint="eastAsia"/>
        </w:rPr>
      </w:pPr>
      <w:r>
        <w:rPr>
          <w:rFonts w:hint="eastAsia"/>
        </w:rPr>
        <w:t>对于初学者来说，学习“ba”的发音和声调可能有些挑战。一个有效的方法是通过反复听和模仿母语者的发音来练习。利用拼音教学软件或应用程序也是一种好方法，它们通常提供互动式的练习和即时反馈。还可以尝试将“ba”组成的单词融入日常对话中，这样既能增加练习机会，也能加深记忆。</w:t>
      </w:r>
    </w:p>
    <w:p w14:paraId="0D98E28E" w14:textId="77777777" w:rsidR="000C03D7" w:rsidRDefault="000C03D7">
      <w:pPr>
        <w:rPr>
          <w:rFonts w:hint="eastAsia"/>
        </w:rPr>
      </w:pPr>
    </w:p>
    <w:p w14:paraId="2A4DC6D7" w14:textId="77777777" w:rsidR="000C03D7" w:rsidRDefault="000C03D7">
      <w:pPr>
        <w:rPr>
          <w:rFonts w:hint="eastAsia"/>
        </w:rPr>
      </w:pPr>
    </w:p>
    <w:p w14:paraId="06D35E69" w14:textId="77777777" w:rsidR="000C03D7" w:rsidRDefault="000C03D7">
      <w:pPr>
        <w:rPr>
          <w:rFonts w:hint="eastAsia"/>
        </w:rPr>
      </w:pPr>
      <w:r>
        <w:rPr>
          <w:rFonts w:hint="eastAsia"/>
        </w:rPr>
        <w:t>最后的总结</w:t>
      </w:r>
    </w:p>
    <w:p w14:paraId="0ABAC5BE" w14:textId="77777777" w:rsidR="000C03D7" w:rsidRDefault="000C03D7">
      <w:pPr>
        <w:rPr>
          <w:rFonts w:hint="eastAsia"/>
        </w:rPr>
      </w:pPr>
      <w:r>
        <w:rPr>
          <w:rFonts w:hint="eastAsia"/>
        </w:rPr>
        <w:t>拼音“ba”虽然是汉语学习中的一个小部分，但它的重要性不可忽视。了解其基本发音规则，掌握不同声调的发音技巧，并熟悉相关词汇的使用，都是汉语学习过程中不可或缺的一部分。随着持续的学习和实践，你将会发现汉语发音变得越来越自然，沟通也会变得更加流畅。</w:t>
      </w:r>
    </w:p>
    <w:p w14:paraId="60A449D1" w14:textId="77777777" w:rsidR="000C03D7" w:rsidRDefault="000C03D7">
      <w:pPr>
        <w:rPr>
          <w:rFonts w:hint="eastAsia"/>
        </w:rPr>
      </w:pPr>
    </w:p>
    <w:p w14:paraId="2D7F5E16" w14:textId="77777777" w:rsidR="000C03D7" w:rsidRDefault="000C03D7">
      <w:pPr>
        <w:rPr>
          <w:rFonts w:hint="eastAsia"/>
        </w:rPr>
      </w:pPr>
    </w:p>
    <w:p w14:paraId="397615F9" w14:textId="77777777" w:rsidR="000C03D7" w:rsidRDefault="000C03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0EC0F0" w14:textId="0A494F5B" w:rsidR="001356FB" w:rsidRDefault="001356FB"/>
    <w:sectPr w:rsidR="00135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FB"/>
    <w:rsid w:val="000C03D7"/>
    <w:rsid w:val="000F3509"/>
    <w:rsid w:val="001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69923-1460-498D-AA87-E972C14B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