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05FD" w14:textId="77777777" w:rsidR="004F6DD4" w:rsidRDefault="004F6DD4">
      <w:pPr>
        <w:rPr>
          <w:rFonts w:hint="eastAsia"/>
        </w:rPr>
      </w:pPr>
    </w:p>
    <w:p w14:paraId="5B651E27" w14:textId="77777777" w:rsidR="004F6DD4" w:rsidRDefault="004F6DD4">
      <w:pPr>
        <w:rPr>
          <w:rFonts w:hint="eastAsia"/>
        </w:rPr>
      </w:pPr>
      <w:r>
        <w:rPr>
          <w:rFonts w:hint="eastAsia"/>
        </w:rPr>
        <w:t>拼音“bian”是三的拼音节吗</w:t>
      </w:r>
    </w:p>
    <w:p w14:paraId="06EEB6EA" w14:textId="77777777" w:rsidR="004F6DD4" w:rsidRDefault="004F6DD4">
      <w:pPr>
        <w:rPr>
          <w:rFonts w:hint="eastAsia"/>
        </w:rPr>
      </w:pPr>
      <w:r>
        <w:rPr>
          <w:rFonts w:hint="eastAsia"/>
        </w:rPr>
        <w:t>在汉语拼音的学习和使用中，了解每个音节的具体发音及其对应汉字是非常重要的。关于标题中的问题，“bian”并不是数字“三”的拼音表示。“三”的正确拼音是“sān”，属于第一声调。而“bian”则代表了多个不同的汉字，根据其声调的不同，含义也会有所变化。</w:t>
      </w:r>
    </w:p>
    <w:p w14:paraId="08121B1B" w14:textId="77777777" w:rsidR="004F6DD4" w:rsidRDefault="004F6DD4">
      <w:pPr>
        <w:rPr>
          <w:rFonts w:hint="eastAsia"/>
        </w:rPr>
      </w:pPr>
    </w:p>
    <w:p w14:paraId="451D9EA8" w14:textId="77777777" w:rsidR="004F6DD4" w:rsidRDefault="004F6DD4">
      <w:pPr>
        <w:rPr>
          <w:rFonts w:hint="eastAsia"/>
        </w:rPr>
      </w:pPr>
    </w:p>
    <w:p w14:paraId="22DA60E4" w14:textId="77777777" w:rsidR="004F6DD4" w:rsidRDefault="004F6DD4">
      <w:pPr>
        <w:rPr>
          <w:rFonts w:hint="eastAsia"/>
        </w:rPr>
      </w:pPr>
      <w:r>
        <w:rPr>
          <w:rFonts w:hint="eastAsia"/>
        </w:rPr>
        <w:t>理解拼音“bian”的不同含义</w:t>
      </w:r>
    </w:p>
    <w:p w14:paraId="2E91B5A7" w14:textId="77777777" w:rsidR="004F6DD4" w:rsidRDefault="004F6DD4">
      <w:pPr>
        <w:rPr>
          <w:rFonts w:hint="eastAsia"/>
        </w:rPr>
      </w:pPr>
      <w:r>
        <w:rPr>
          <w:rFonts w:hint="eastAsia"/>
        </w:rPr>
        <w:t>拼音“bian”可以与不同的声调结合，形成多种意义。例如，“biān”（一声）可表示边缘的意思，如“河边”；“bián”（二声）较少见；“biǎn”（三声）可以表示扁平，如“扁担”；“biàn”（四声）则有变化、方便等意思，如“变化”、“便利”。这说明尽管拼音相同或相似，但通过不同的声调和上下文环境，它们所表达的意义截然不同。</w:t>
      </w:r>
    </w:p>
    <w:p w14:paraId="4413F671" w14:textId="77777777" w:rsidR="004F6DD4" w:rsidRDefault="004F6DD4">
      <w:pPr>
        <w:rPr>
          <w:rFonts w:hint="eastAsia"/>
        </w:rPr>
      </w:pPr>
    </w:p>
    <w:p w14:paraId="1D538F79" w14:textId="77777777" w:rsidR="004F6DD4" w:rsidRDefault="004F6DD4">
      <w:pPr>
        <w:rPr>
          <w:rFonts w:hint="eastAsia"/>
        </w:rPr>
      </w:pPr>
    </w:p>
    <w:p w14:paraId="7433986E" w14:textId="77777777" w:rsidR="004F6DD4" w:rsidRDefault="004F6DD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DBE0588" w14:textId="77777777" w:rsidR="004F6DD4" w:rsidRDefault="004F6DD4">
      <w:pPr>
        <w:rPr>
          <w:rFonts w:hint="eastAsia"/>
        </w:rPr>
      </w:pPr>
      <w:r>
        <w:rPr>
          <w:rFonts w:hint="eastAsia"/>
        </w:rPr>
        <w:t>掌握正确的拼音发音规则对于学习中文至关重要。拼音作为汉字的标注系统，帮助人们准确地读出汉字，并且在没有太多汉字基础的情况下也能进行基本的沟通。了解如何正确标记声调，可以帮助学习者更好地理解和记忆汉字的发音及意义。</w:t>
      </w:r>
    </w:p>
    <w:p w14:paraId="304CC6E9" w14:textId="77777777" w:rsidR="004F6DD4" w:rsidRDefault="004F6DD4">
      <w:pPr>
        <w:rPr>
          <w:rFonts w:hint="eastAsia"/>
        </w:rPr>
      </w:pPr>
    </w:p>
    <w:p w14:paraId="642CF191" w14:textId="77777777" w:rsidR="004F6DD4" w:rsidRDefault="004F6DD4">
      <w:pPr>
        <w:rPr>
          <w:rFonts w:hint="eastAsia"/>
        </w:rPr>
      </w:pPr>
    </w:p>
    <w:p w14:paraId="3E710485" w14:textId="77777777" w:rsidR="004F6DD4" w:rsidRDefault="004F6DD4">
      <w:pPr>
        <w:rPr>
          <w:rFonts w:hint="eastAsia"/>
        </w:rPr>
      </w:pPr>
      <w:r>
        <w:rPr>
          <w:rFonts w:hint="eastAsia"/>
        </w:rPr>
        <w:t>汉语拼音体系概览</w:t>
      </w:r>
    </w:p>
    <w:p w14:paraId="105D8F20" w14:textId="77777777" w:rsidR="004F6DD4" w:rsidRDefault="004F6DD4">
      <w:pPr>
        <w:rPr>
          <w:rFonts w:hint="eastAsia"/>
        </w:rPr>
      </w:pPr>
      <w:r>
        <w:rPr>
          <w:rFonts w:hint="eastAsia"/>
        </w:rPr>
        <w:t>汉语拼音体系是一个非常系统的工具，它不仅包括声母和韵母的组合，还包括四个主要的声调以及一个轻声。这种设计使得汉语学习者能够更精确地模仿和学习汉语的发音。汉语拼音的设计初衷是为了帮助普通话的推广和教育，尤其是在儿童和外国人学习汉语的过程中起到了至关重要的作用。</w:t>
      </w:r>
    </w:p>
    <w:p w14:paraId="28DAA3C3" w14:textId="77777777" w:rsidR="004F6DD4" w:rsidRDefault="004F6DD4">
      <w:pPr>
        <w:rPr>
          <w:rFonts w:hint="eastAsia"/>
        </w:rPr>
      </w:pPr>
    </w:p>
    <w:p w14:paraId="50D7C402" w14:textId="77777777" w:rsidR="004F6DD4" w:rsidRDefault="004F6DD4">
      <w:pPr>
        <w:rPr>
          <w:rFonts w:hint="eastAsia"/>
        </w:rPr>
      </w:pPr>
    </w:p>
    <w:p w14:paraId="61DE530A" w14:textId="77777777" w:rsidR="004F6DD4" w:rsidRDefault="004F6DD4">
      <w:pPr>
        <w:rPr>
          <w:rFonts w:hint="eastAsia"/>
        </w:rPr>
      </w:pPr>
      <w:r>
        <w:rPr>
          <w:rFonts w:hint="eastAsia"/>
        </w:rPr>
        <w:t>最后的总结</w:t>
      </w:r>
    </w:p>
    <w:p w14:paraId="79643373" w14:textId="77777777" w:rsidR="004F6DD4" w:rsidRDefault="004F6DD4">
      <w:pPr>
        <w:rPr>
          <w:rFonts w:hint="eastAsia"/>
        </w:rPr>
      </w:pPr>
      <w:r>
        <w:rPr>
          <w:rFonts w:hint="eastAsia"/>
        </w:rPr>
        <w:t>“bian”并不是数字“三”的拼音形式。正确理解并区分类似的拼音发音及其对应的汉字，对提高汉语水平非常重要。同时，这也提醒我们在学习汉语时应注意细节，尤其是声调的运用，以避免混淆和误解。通过不断练习和积累，我们可以更准确地掌握汉语的语音特点，从而更加流利地使用这一语言。</w:t>
      </w:r>
    </w:p>
    <w:p w14:paraId="48E6C17C" w14:textId="77777777" w:rsidR="004F6DD4" w:rsidRDefault="004F6DD4">
      <w:pPr>
        <w:rPr>
          <w:rFonts w:hint="eastAsia"/>
        </w:rPr>
      </w:pPr>
    </w:p>
    <w:p w14:paraId="37D1FE10" w14:textId="77777777" w:rsidR="004F6DD4" w:rsidRDefault="004F6DD4">
      <w:pPr>
        <w:rPr>
          <w:rFonts w:hint="eastAsia"/>
        </w:rPr>
      </w:pPr>
    </w:p>
    <w:p w14:paraId="0DFDB10C" w14:textId="77777777" w:rsidR="004F6DD4" w:rsidRDefault="004F6D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F0BB56" w14:textId="0E0C6EA7" w:rsidR="00784296" w:rsidRDefault="00784296"/>
    <w:sectPr w:rsidR="00784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96"/>
    <w:rsid w:val="000F3509"/>
    <w:rsid w:val="004F6DD4"/>
    <w:rsid w:val="0078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26B29-9763-4198-A8E2-EABDA885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