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1478E" w14:textId="77777777" w:rsidR="00F66BE6" w:rsidRDefault="00F66BE6">
      <w:pPr>
        <w:rPr>
          <w:rFonts w:hint="eastAsia"/>
        </w:rPr>
      </w:pPr>
    </w:p>
    <w:p w14:paraId="7CD1E870" w14:textId="77777777" w:rsidR="00F66BE6" w:rsidRDefault="00F66BE6">
      <w:pPr>
        <w:rPr>
          <w:rFonts w:hint="eastAsia"/>
        </w:rPr>
      </w:pPr>
      <w:r>
        <w:rPr>
          <w:rFonts w:hint="eastAsia"/>
        </w:rPr>
        <w:t>拼音bo新版的正确发音</w:t>
      </w:r>
    </w:p>
    <w:p w14:paraId="7371396F" w14:textId="77777777" w:rsidR="00F66BE6" w:rsidRDefault="00F66BE6">
      <w:pPr>
        <w:rPr>
          <w:rFonts w:hint="eastAsia"/>
        </w:rPr>
      </w:pPr>
      <w:r>
        <w:rPr>
          <w:rFonts w:hint="eastAsia"/>
        </w:rPr>
        <w:t>在汉语拼音的学习过程中，每一个音节的学习都至关重要。随着语言的发展和教育方式的更新，部分拼音的教学方法也在不断优化中。今天我们就来详细探讨一下“bo”这个音节在新版汉语拼音中的正确发音方式。</w:t>
      </w:r>
    </w:p>
    <w:p w14:paraId="18BB781B" w14:textId="77777777" w:rsidR="00F66BE6" w:rsidRDefault="00F66BE6">
      <w:pPr>
        <w:rPr>
          <w:rFonts w:hint="eastAsia"/>
        </w:rPr>
      </w:pPr>
    </w:p>
    <w:p w14:paraId="49BA6163" w14:textId="77777777" w:rsidR="00F66BE6" w:rsidRDefault="00F66BE6">
      <w:pPr>
        <w:rPr>
          <w:rFonts w:hint="eastAsia"/>
        </w:rPr>
      </w:pPr>
    </w:p>
    <w:p w14:paraId="6B8C337D" w14:textId="77777777" w:rsidR="00F66BE6" w:rsidRDefault="00F66BE6">
      <w:pPr>
        <w:rPr>
          <w:rFonts w:hint="eastAsia"/>
        </w:rPr>
      </w:pPr>
      <w:r>
        <w:rPr>
          <w:rFonts w:hint="eastAsia"/>
        </w:rPr>
        <w:t>什么是汉语拼音？</w:t>
      </w:r>
    </w:p>
    <w:p w14:paraId="29F1E0C0" w14:textId="77777777" w:rsidR="00F66BE6" w:rsidRDefault="00F66BE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发布并推广使用。它主要用于标注汉字的普通话发音，并且在教学、翻译以及输入法等方面有着广泛应用。汉语拼音不仅帮助人们学习普通话的标准发音，而且对于外国人来说也是学习中文的一个重要工具。</w:t>
      </w:r>
    </w:p>
    <w:p w14:paraId="46D7A487" w14:textId="77777777" w:rsidR="00F66BE6" w:rsidRDefault="00F66BE6">
      <w:pPr>
        <w:rPr>
          <w:rFonts w:hint="eastAsia"/>
        </w:rPr>
      </w:pPr>
    </w:p>
    <w:p w14:paraId="1123DA08" w14:textId="77777777" w:rsidR="00F66BE6" w:rsidRDefault="00F66BE6">
      <w:pPr>
        <w:rPr>
          <w:rFonts w:hint="eastAsia"/>
        </w:rPr>
      </w:pPr>
    </w:p>
    <w:p w14:paraId="31919C13" w14:textId="77777777" w:rsidR="00F66BE6" w:rsidRDefault="00F66BE6">
      <w:pPr>
        <w:rPr>
          <w:rFonts w:hint="eastAsia"/>
        </w:rPr>
      </w:pPr>
      <w:r>
        <w:rPr>
          <w:rFonts w:hint="eastAsia"/>
        </w:rPr>
        <w:t>“bo”的发音特点</w:t>
      </w:r>
    </w:p>
    <w:p w14:paraId="1460C9D8" w14:textId="77777777" w:rsidR="00F66BE6" w:rsidRDefault="00F66BE6">
      <w:pPr>
        <w:rPr>
          <w:rFonts w:hint="eastAsia"/>
        </w:rPr>
      </w:pPr>
      <w:r>
        <w:rPr>
          <w:rFonts w:hint="eastAsia"/>
        </w:rPr>
        <w:t>“bo”作为一个声母为“b”，韵母为“o”的单音节，在新版汉语拼音规则下，其发音要求更加注重口型和气息的控制。“b”是一个双唇塞音，发音时需要双唇紧闭后迅速放开，形成轻微的爆破音。“o”则要求发音时嘴唇呈圆形突出，舌位放低，声音从口腔中央发出，整个过程要保持气流顺畅。</w:t>
      </w:r>
    </w:p>
    <w:p w14:paraId="182B200F" w14:textId="77777777" w:rsidR="00F66BE6" w:rsidRDefault="00F66BE6">
      <w:pPr>
        <w:rPr>
          <w:rFonts w:hint="eastAsia"/>
        </w:rPr>
      </w:pPr>
    </w:p>
    <w:p w14:paraId="5C700CF1" w14:textId="77777777" w:rsidR="00F66BE6" w:rsidRDefault="00F66BE6">
      <w:pPr>
        <w:rPr>
          <w:rFonts w:hint="eastAsia"/>
        </w:rPr>
      </w:pPr>
    </w:p>
    <w:p w14:paraId="05D461EC" w14:textId="77777777" w:rsidR="00F66BE6" w:rsidRDefault="00F66BE6">
      <w:pPr>
        <w:rPr>
          <w:rFonts w:hint="eastAsia"/>
        </w:rPr>
      </w:pPr>
      <w:r>
        <w:rPr>
          <w:rFonts w:hint="eastAsia"/>
        </w:rPr>
        <w:t>如何准确发音“bo”</w:t>
      </w:r>
    </w:p>
    <w:p w14:paraId="440EEE18" w14:textId="77777777" w:rsidR="00F66BE6" w:rsidRDefault="00F66BE6">
      <w:pPr>
        <w:rPr>
          <w:rFonts w:hint="eastAsia"/>
        </w:rPr>
      </w:pPr>
      <w:r>
        <w:rPr>
          <w:rFonts w:hint="eastAsia"/>
        </w:rPr>
        <w:t>为了准确地发出“bo”的音，练习者应该先从单独练习“b”的发音开始，确保能够清晰地产生爆破音效果。接下来，将注意力转移到“o”的发音上，注意调整口型至合适的圆形，并维持稳定的气流输出。尝试将两者结合，快速而连贯地完成整个音节的发音。通过反复练习，逐渐掌握正确的发音技巧。</w:t>
      </w:r>
    </w:p>
    <w:p w14:paraId="6579EA05" w14:textId="77777777" w:rsidR="00F66BE6" w:rsidRDefault="00F66BE6">
      <w:pPr>
        <w:rPr>
          <w:rFonts w:hint="eastAsia"/>
        </w:rPr>
      </w:pPr>
    </w:p>
    <w:p w14:paraId="3B832875" w14:textId="77777777" w:rsidR="00F66BE6" w:rsidRDefault="00F66BE6">
      <w:pPr>
        <w:rPr>
          <w:rFonts w:hint="eastAsia"/>
        </w:rPr>
      </w:pPr>
    </w:p>
    <w:p w14:paraId="5E7CC047" w14:textId="77777777" w:rsidR="00F66BE6" w:rsidRDefault="00F66BE6">
      <w:pPr>
        <w:rPr>
          <w:rFonts w:hint="eastAsia"/>
        </w:rPr>
      </w:pPr>
      <w:r>
        <w:rPr>
          <w:rFonts w:hint="eastAsia"/>
        </w:rPr>
        <w:t>实践与反馈的重要性</w:t>
      </w:r>
    </w:p>
    <w:p w14:paraId="7A0DB496" w14:textId="77777777" w:rsidR="00F66BE6" w:rsidRDefault="00F66BE6">
      <w:pPr>
        <w:rPr>
          <w:rFonts w:hint="eastAsia"/>
        </w:rPr>
      </w:pPr>
      <w:r>
        <w:rPr>
          <w:rFonts w:hint="eastAsia"/>
        </w:rPr>
        <w:t>发音学习不仅仅是理论知识的积累，更重要的是实际操作和不断的反馈修正。可以通过录音对比自己的发音与标准发音之间的差异，也可以寻求专业人士的指导，从而更快地纠正错误，提高发音准确性。参与语言交流活动，如语言角或在线讨论群组，也能提供宝贵的实战经验。</w:t>
      </w:r>
    </w:p>
    <w:p w14:paraId="7B3D13DB" w14:textId="77777777" w:rsidR="00F66BE6" w:rsidRDefault="00F66BE6">
      <w:pPr>
        <w:rPr>
          <w:rFonts w:hint="eastAsia"/>
        </w:rPr>
      </w:pPr>
    </w:p>
    <w:p w14:paraId="4B7D08DE" w14:textId="77777777" w:rsidR="00F66BE6" w:rsidRDefault="00F66BE6">
      <w:pPr>
        <w:rPr>
          <w:rFonts w:hint="eastAsia"/>
        </w:rPr>
      </w:pPr>
    </w:p>
    <w:p w14:paraId="5F39BD26" w14:textId="77777777" w:rsidR="00F66BE6" w:rsidRDefault="00F66BE6">
      <w:pPr>
        <w:rPr>
          <w:rFonts w:hint="eastAsia"/>
        </w:rPr>
      </w:pPr>
      <w:r>
        <w:rPr>
          <w:rFonts w:hint="eastAsia"/>
        </w:rPr>
        <w:t>最后的总结</w:t>
      </w:r>
    </w:p>
    <w:p w14:paraId="5FF26FD8" w14:textId="77777777" w:rsidR="00F66BE6" w:rsidRDefault="00F66BE6">
      <w:pPr>
        <w:rPr>
          <w:rFonts w:hint="eastAsia"/>
        </w:rPr>
      </w:pPr>
      <w:r>
        <w:rPr>
          <w:rFonts w:hint="eastAsia"/>
        </w:rPr>
        <w:t>掌握“bo”的正确发音不仅是汉语学习过程中的一个小目标，更是提升整体语音水平的关键一步。通过理解每个音素的特点，加强针对性训练，并积极寻求反馈，每位学习者都能够逐步接近甚至达到母语者的发音标准。希望每位汉语爱好者都能在这个过程中找到乐趣，享受语言带来的无限魅力。</w:t>
      </w:r>
    </w:p>
    <w:p w14:paraId="547837FB" w14:textId="77777777" w:rsidR="00F66BE6" w:rsidRDefault="00F66BE6">
      <w:pPr>
        <w:rPr>
          <w:rFonts w:hint="eastAsia"/>
        </w:rPr>
      </w:pPr>
    </w:p>
    <w:p w14:paraId="173BD425" w14:textId="77777777" w:rsidR="00F66BE6" w:rsidRDefault="00F66B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F5E6E" w14:textId="230879F8" w:rsidR="00F833F2" w:rsidRDefault="00F833F2"/>
    <w:sectPr w:rsidR="00F83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F2"/>
    <w:rsid w:val="000F3509"/>
    <w:rsid w:val="00F66BE6"/>
    <w:rsid w:val="00F8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F359F-FB9C-4CFF-9FC3-6F60AF79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