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4A5EF3" w14:textId="77777777" w:rsidR="00EE3E7D" w:rsidRDefault="00EE3E7D">
      <w:pPr>
        <w:rPr>
          <w:rFonts w:hint="eastAsia"/>
        </w:rPr>
      </w:pPr>
    </w:p>
    <w:p w14:paraId="77264391" w14:textId="77777777" w:rsidR="00EE3E7D" w:rsidRDefault="00EE3E7D">
      <w:pPr>
        <w:rPr>
          <w:rFonts w:hint="eastAsia"/>
        </w:rPr>
      </w:pPr>
      <w:r>
        <w:rPr>
          <w:rFonts w:hint="eastAsia"/>
        </w:rPr>
        <w:t>拼音bpmf的正确写法</w:t>
      </w:r>
    </w:p>
    <w:p w14:paraId="653215C8" w14:textId="77777777" w:rsidR="00EE3E7D" w:rsidRDefault="00EE3E7D">
      <w:pPr>
        <w:rPr>
          <w:rFonts w:hint="eastAsia"/>
        </w:rPr>
      </w:pPr>
      <w:r>
        <w:rPr>
          <w:rFonts w:hint="eastAsia"/>
        </w:rPr>
        <w:t>汉语拼音是学习汉语的基础，尤其是对于非母语学习者而言，掌握好拼音的正确书写和发音至关重要。其中，声母“b、p、m、f”是汉语拼音中最基础也是最早接触的部分之一。正确地书写这些声母不仅有助于准确发音，也能帮助学习者更好地理解和记忆汉语词汇。</w:t>
      </w:r>
    </w:p>
    <w:p w14:paraId="6EA1F5D0" w14:textId="77777777" w:rsidR="00EE3E7D" w:rsidRDefault="00EE3E7D">
      <w:pPr>
        <w:rPr>
          <w:rFonts w:hint="eastAsia"/>
        </w:rPr>
      </w:pPr>
    </w:p>
    <w:p w14:paraId="41D05677" w14:textId="77777777" w:rsidR="00EE3E7D" w:rsidRDefault="00EE3E7D">
      <w:pPr>
        <w:rPr>
          <w:rFonts w:hint="eastAsia"/>
        </w:rPr>
      </w:pPr>
    </w:p>
    <w:p w14:paraId="2A5D3069" w14:textId="77777777" w:rsidR="00EE3E7D" w:rsidRDefault="00EE3E7D">
      <w:pPr>
        <w:rPr>
          <w:rFonts w:hint="eastAsia"/>
        </w:rPr>
      </w:pPr>
      <w:r>
        <w:rPr>
          <w:rFonts w:hint="eastAsia"/>
        </w:rPr>
        <w:t>b的书写方式</w:t>
      </w:r>
    </w:p>
    <w:p w14:paraId="1792CBD1" w14:textId="77777777" w:rsidR="00EE3E7D" w:rsidRDefault="00EE3E7D">
      <w:pPr>
        <w:rPr>
          <w:rFonts w:hint="eastAsia"/>
        </w:rPr>
      </w:pPr>
      <w:r>
        <w:rPr>
          <w:rFonts w:hint="eastAsia"/>
        </w:rPr>
        <w:t>声母“b”的书写相对简单，由一竖和右半边的小圈组成。书写时，首先从上至下画一条垂直线，然后在竖线的右边靠近顶部的地方开始，顺时针方向画一个小圆弧，最后将笔锋停在小圆弧的底部与竖线相连的位置。这个过程需要流畅自然，确保每个部分都清晰可见，但又不显得过于笨拙。</w:t>
      </w:r>
    </w:p>
    <w:p w14:paraId="5CB2F5AA" w14:textId="77777777" w:rsidR="00EE3E7D" w:rsidRDefault="00EE3E7D">
      <w:pPr>
        <w:rPr>
          <w:rFonts w:hint="eastAsia"/>
        </w:rPr>
      </w:pPr>
    </w:p>
    <w:p w14:paraId="5A1E8AC1" w14:textId="77777777" w:rsidR="00EE3E7D" w:rsidRDefault="00EE3E7D">
      <w:pPr>
        <w:rPr>
          <w:rFonts w:hint="eastAsia"/>
        </w:rPr>
      </w:pPr>
    </w:p>
    <w:p w14:paraId="71BA3ED3" w14:textId="77777777" w:rsidR="00EE3E7D" w:rsidRDefault="00EE3E7D">
      <w:pPr>
        <w:rPr>
          <w:rFonts w:hint="eastAsia"/>
        </w:rPr>
      </w:pPr>
      <w:r>
        <w:rPr>
          <w:rFonts w:hint="eastAsia"/>
        </w:rPr>
        <w:t>p的书写技巧</w:t>
      </w:r>
    </w:p>
    <w:p w14:paraId="26987A27" w14:textId="77777777" w:rsidR="00EE3E7D" w:rsidRDefault="00EE3E7D">
      <w:pPr>
        <w:rPr>
          <w:rFonts w:hint="eastAsia"/>
        </w:rPr>
      </w:pPr>
      <w:r>
        <w:rPr>
          <w:rFonts w:hint="eastAsia"/>
        </w:rPr>
        <w:t>与“b”相比，“p”的书写稍有不同，主要体现在它的小圈位于竖线下方。书写“p”时，先从上到下画一条直线，随后在同一竖线的左侧下方位置，逆时针方向画出一个小圆弧，并使其与竖线底部相接。“p”的这种书写方式，能够帮助区分于“b”，强调了两个字母形状上的差异，同时也为正确的发音奠定了视觉基础。</w:t>
      </w:r>
    </w:p>
    <w:p w14:paraId="1A5E914F" w14:textId="77777777" w:rsidR="00EE3E7D" w:rsidRDefault="00EE3E7D">
      <w:pPr>
        <w:rPr>
          <w:rFonts w:hint="eastAsia"/>
        </w:rPr>
      </w:pPr>
    </w:p>
    <w:p w14:paraId="4F94FF2D" w14:textId="77777777" w:rsidR="00EE3E7D" w:rsidRDefault="00EE3E7D">
      <w:pPr>
        <w:rPr>
          <w:rFonts w:hint="eastAsia"/>
        </w:rPr>
      </w:pPr>
    </w:p>
    <w:p w14:paraId="1A4BAC38" w14:textId="77777777" w:rsidR="00EE3E7D" w:rsidRDefault="00EE3E7D">
      <w:pPr>
        <w:rPr>
          <w:rFonts w:hint="eastAsia"/>
        </w:rPr>
      </w:pPr>
      <w:r>
        <w:rPr>
          <w:rFonts w:hint="eastAsia"/>
        </w:rPr>
        <w:t>m的独特之处</w:t>
      </w:r>
    </w:p>
    <w:p w14:paraId="3BD97000" w14:textId="77777777" w:rsidR="00EE3E7D" w:rsidRDefault="00EE3E7D">
      <w:pPr>
        <w:rPr>
          <w:rFonts w:hint="eastAsia"/>
        </w:rPr>
      </w:pPr>
      <w:r>
        <w:rPr>
          <w:rFonts w:hint="eastAsia"/>
        </w:rPr>
        <w:t>声母“m”是由三个连续的拱形组成，看起来像是三座小山丘并排而立。书写时，应从左向右依次画出这三个拱形，每个拱形都应该保持流畅且大小相似，以保证整体美观和谐。由于“m”的特殊形状，它在所有声母中显得尤为独特，易于辨识，同时也是连接其他音节的重要组成部分。</w:t>
      </w:r>
    </w:p>
    <w:p w14:paraId="6DFDBD30" w14:textId="77777777" w:rsidR="00EE3E7D" w:rsidRDefault="00EE3E7D">
      <w:pPr>
        <w:rPr>
          <w:rFonts w:hint="eastAsia"/>
        </w:rPr>
      </w:pPr>
    </w:p>
    <w:p w14:paraId="20F18074" w14:textId="77777777" w:rsidR="00EE3E7D" w:rsidRDefault="00EE3E7D">
      <w:pPr>
        <w:rPr>
          <w:rFonts w:hint="eastAsia"/>
        </w:rPr>
      </w:pPr>
    </w:p>
    <w:p w14:paraId="17336A38" w14:textId="77777777" w:rsidR="00EE3E7D" w:rsidRDefault="00EE3E7D">
      <w:pPr>
        <w:rPr>
          <w:rFonts w:hint="eastAsia"/>
        </w:rPr>
      </w:pPr>
      <w:r>
        <w:rPr>
          <w:rFonts w:hint="eastAsia"/>
        </w:rPr>
        <w:t>f的书写方法</w:t>
      </w:r>
    </w:p>
    <w:p w14:paraId="54EE69D3" w14:textId="77777777" w:rsidR="00EE3E7D" w:rsidRDefault="00EE3E7D">
      <w:pPr>
        <w:rPr>
          <w:rFonts w:hint="eastAsia"/>
        </w:rPr>
      </w:pPr>
      <w:r>
        <w:rPr>
          <w:rFonts w:hint="eastAsia"/>
        </w:rPr>
        <w:lastRenderedPageBreak/>
        <w:t>“f”的书写同样具有其特点，它由一个短横和一个长斜线构成。书写时，先从左向右画一条短横，接着在这个短横的右侧起笔，向下并向右倾斜画出一条较长的斜线，这条斜线应该足够长以便与其他音节相连。通过这种方式书写的“f”，既体现了其独特的外形特征，也方便学习者快速识别和记忆。</w:t>
      </w:r>
    </w:p>
    <w:p w14:paraId="1DDDFBAC" w14:textId="77777777" w:rsidR="00EE3E7D" w:rsidRDefault="00EE3E7D">
      <w:pPr>
        <w:rPr>
          <w:rFonts w:hint="eastAsia"/>
        </w:rPr>
      </w:pPr>
    </w:p>
    <w:p w14:paraId="4AB4A047" w14:textId="77777777" w:rsidR="00EE3E7D" w:rsidRDefault="00EE3E7D">
      <w:pPr>
        <w:rPr>
          <w:rFonts w:hint="eastAsia"/>
        </w:rPr>
      </w:pPr>
    </w:p>
    <w:p w14:paraId="51A5DC17" w14:textId="77777777" w:rsidR="00EE3E7D" w:rsidRDefault="00EE3E7D">
      <w:pPr>
        <w:rPr>
          <w:rFonts w:hint="eastAsia"/>
        </w:rPr>
      </w:pPr>
      <w:r>
        <w:rPr>
          <w:rFonts w:hint="eastAsia"/>
        </w:rPr>
        <w:t>最后的总结</w:t>
      </w:r>
    </w:p>
    <w:p w14:paraId="0C698375" w14:textId="77777777" w:rsidR="00EE3E7D" w:rsidRDefault="00EE3E7D">
      <w:pPr>
        <w:rPr>
          <w:rFonts w:hint="eastAsia"/>
        </w:rPr>
      </w:pPr>
      <w:r>
        <w:rPr>
          <w:rFonts w:hint="eastAsia"/>
        </w:rPr>
        <w:t>了解并掌握“b、p、m、f”的正确写法，是学习汉语拼音的关键步骤之一。这不仅能帮助学习者准确地发出相应的音节，还能增强他们对汉字的记忆能力。良好的书写习惯也为后续学习更复杂的拼音组合打下了坚实的基础。因此，在初学阶段就注重细节，认真练习每一个声母的书写是非常重要的。</w:t>
      </w:r>
    </w:p>
    <w:p w14:paraId="53F4938D" w14:textId="77777777" w:rsidR="00EE3E7D" w:rsidRDefault="00EE3E7D">
      <w:pPr>
        <w:rPr>
          <w:rFonts w:hint="eastAsia"/>
        </w:rPr>
      </w:pPr>
    </w:p>
    <w:p w14:paraId="2D934AD1" w14:textId="77777777" w:rsidR="00EE3E7D" w:rsidRDefault="00EE3E7D">
      <w:pPr>
        <w:rPr>
          <w:rFonts w:hint="eastAsia"/>
        </w:rPr>
      </w:pPr>
    </w:p>
    <w:p w14:paraId="441E528A" w14:textId="77777777" w:rsidR="00EE3E7D" w:rsidRDefault="00EE3E7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1DFFE3" w14:textId="06AA08C0" w:rsidR="009A3C16" w:rsidRDefault="009A3C16"/>
    <w:sectPr w:rsidR="009A3C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C16"/>
    <w:rsid w:val="000F3509"/>
    <w:rsid w:val="009A3C16"/>
    <w:rsid w:val="00EE3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2BC03B-5950-4159-B195-F9130CD0A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3C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3C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3C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3C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3C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3C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3C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3C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3C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3C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3C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3C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3C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3C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3C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3C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3C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3C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3C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3C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3C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3C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3C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3C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3C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3C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3C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3C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3C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2025-03-08T03:00:00Z</dcterms:created>
  <dcterms:modified xsi:type="dcterms:W3CDTF">2025-03-08T03:00:00Z</dcterms:modified>
</cp:coreProperties>
</file>