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9E5605" w14:textId="77777777" w:rsidR="0012779C" w:rsidRDefault="0012779C">
      <w:pPr>
        <w:rPr>
          <w:rFonts w:hint="eastAsia"/>
        </w:rPr>
      </w:pPr>
    </w:p>
    <w:p w14:paraId="7618E4B6" w14:textId="77777777" w:rsidR="0012779C" w:rsidRDefault="0012779C">
      <w:pPr>
        <w:rPr>
          <w:rFonts w:hint="eastAsia"/>
        </w:rPr>
      </w:pPr>
      <w:r>
        <w:rPr>
          <w:rFonts w:hint="eastAsia"/>
        </w:rPr>
        <w:t>拼音b和d分不清怎么办</w:t>
      </w:r>
    </w:p>
    <w:p w14:paraId="24F2BC18" w14:textId="77777777" w:rsidR="0012779C" w:rsidRDefault="0012779C">
      <w:pPr>
        <w:rPr>
          <w:rFonts w:hint="eastAsia"/>
        </w:rPr>
      </w:pPr>
      <w:r>
        <w:rPr>
          <w:rFonts w:hint="eastAsia"/>
        </w:rPr>
        <w:t>在学习汉语拼音的过程中，很多初学者都会遇到一个问题：如何区分b和d这两个声母。对于许多非母语学习者而言，这不仅是发音上的挑战，也是听力理解的一个障碍。本篇文章将探讨一些有效的方法来帮助大家克服这一难题。</w:t>
      </w:r>
    </w:p>
    <w:p w14:paraId="5B807018" w14:textId="77777777" w:rsidR="0012779C" w:rsidRDefault="0012779C">
      <w:pPr>
        <w:rPr>
          <w:rFonts w:hint="eastAsia"/>
        </w:rPr>
      </w:pPr>
    </w:p>
    <w:p w14:paraId="1F864BF9" w14:textId="77777777" w:rsidR="0012779C" w:rsidRDefault="0012779C">
      <w:pPr>
        <w:rPr>
          <w:rFonts w:hint="eastAsia"/>
        </w:rPr>
      </w:pPr>
    </w:p>
    <w:p w14:paraId="440237F8" w14:textId="77777777" w:rsidR="0012779C" w:rsidRDefault="0012779C">
      <w:pPr>
        <w:rPr>
          <w:rFonts w:hint="eastAsia"/>
        </w:rPr>
      </w:pPr>
      <w:r>
        <w:rPr>
          <w:rFonts w:hint="eastAsia"/>
        </w:rPr>
        <w:t>了解发音位置的不同</w:t>
      </w:r>
    </w:p>
    <w:p w14:paraId="6FC9F89F" w14:textId="77777777" w:rsidR="0012779C" w:rsidRDefault="0012779C">
      <w:pPr>
        <w:rPr>
          <w:rFonts w:hint="eastAsia"/>
        </w:rPr>
      </w:pPr>
      <w:r>
        <w:rPr>
          <w:rFonts w:hint="eastAsia"/>
        </w:rPr>
        <w:t>b和d的发音虽然看似相似，但其实它们的发音部位有着明显的不同。b是双唇音，发音时需要上下唇轻轻接触，然后通过气流爆破发声；而d则是一个舌尖中音，发音时舌尖需要轻触上齿龈，然后快速收回让气流冲出。明确这两种发音的具体位置，可以帮助学习者更好地理解和模仿正确的发音方式。</w:t>
      </w:r>
    </w:p>
    <w:p w14:paraId="57B5BE4E" w14:textId="77777777" w:rsidR="0012779C" w:rsidRDefault="0012779C">
      <w:pPr>
        <w:rPr>
          <w:rFonts w:hint="eastAsia"/>
        </w:rPr>
      </w:pPr>
    </w:p>
    <w:p w14:paraId="665D69E7" w14:textId="77777777" w:rsidR="0012779C" w:rsidRDefault="0012779C">
      <w:pPr>
        <w:rPr>
          <w:rFonts w:hint="eastAsia"/>
        </w:rPr>
      </w:pPr>
    </w:p>
    <w:p w14:paraId="3780A706" w14:textId="77777777" w:rsidR="0012779C" w:rsidRDefault="0012779C">
      <w:pPr>
        <w:rPr>
          <w:rFonts w:hint="eastAsia"/>
        </w:rPr>
      </w:pPr>
      <w:r>
        <w:rPr>
          <w:rFonts w:hint="eastAsia"/>
        </w:rPr>
        <w:t>使用视觉辅助工具</w:t>
      </w:r>
    </w:p>
    <w:p w14:paraId="20DD7BDF" w14:textId="77777777" w:rsidR="0012779C" w:rsidRDefault="0012779C">
      <w:pPr>
        <w:rPr>
          <w:rFonts w:hint="eastAsia"/>
        </w:rPr>
      </w:pPr>
      <w:r>
        <w:rPr>
          <w:rFonts w:hint="eastAsia"/>
        </w:rPr>
        <w:t>利用图表、动画或视频等视觉辅助工具，可以有效地帮助学习者直观地看到发音器官的位置和动作。例如，可以通过观看发音教学视频，仔细观察说话者的口型变化，并尝试模仿这些动作。互联网上有许多免费资源，如发音指南和互动练习，都可以作为有效的学习工具。</w:t>
      </w:r>
    </w:p>
    <w:p w14:paraId="6C92A8DA" w14:textId="77777777" w:rsidR="0012779C" w:rsidRDefault="0012779C">
      <w:pPr>
        <w:rPr>
          <w:rFonts w:hint="eastAsia"/>
        </w:rPr>
      </w:pPr>
    </w:p>
    <w:p w14:paraId="1D99B4F2" w14:textId="77777777" w:rsidR="0012779C" w:rsidRDefault="0012779C">
      <w:pPr>
        <w:rPr>
          <w:rFonts w:hint="eastAsia"/>
        </w:rPr>
      </w:pPr>
    </w:p>
    <w:p w14:paraId="44867879" w14:textId="77777777" w:rsidR="0012779C" w:rsidRDefault="0012779C">
      <w:pPr>
        <w:rPr>
          <w:rFonts w:hint="eastAsia"/>
        </w:rPr>
      </w:pPr>
      <w:r>
        <w:rPr>
          <w:rFonts w:hint="eastAsia"/>
        </w:rPr>
        <w:t>多听多练提高敏感度</w:t>
      </w:r>
    </w:p>
    <w:p w14:paraId="0CD09955" w14:textId="77777777" w:rsidR="0012779C" w:rsidRDefault="0012779C">
      <w:pPr>
        <w:rPr>
          <w:rFonts w:hint="eastAsia"/>
        </w:rPr>
      </w:pPr>
      <w:r>
        <w:rPr>
          <w:rFonts w:hint="eastAsia"/>
        </w:rPr>
        <w:t>除了理论学习外，大量的听力练习同样重要。通过反复听取标准发音并尝试模仿，逐渐增强对这两个音的辨识能力。可以选择一些专门设计的听力材料，如对比练习音频，专注于辨别b和d的发音差异。同时，积极参与口语交流，不断实践和纠正自己的发音，也是非常关键的一环。</w:t>
      </w:r>
    </w:p>
    <w:p w14:paraId="71D4E44E" w14:textId="77777777" w:rsidR="0012779C" w:rsidRDefault="0012779C">
      <w:pPr>
        <w:rPr>
          <w:rFonts w:hint="eastAsia"/>
        </w:rPr>
      </w:pPr>
    </w:p>
    <w:p w14:paraId="4497E09C" w14:textId="77777777" w:rsidR="0012779C" w:rsidRDefault="0012779C">
      <w:pPr>
        <w:rPr>
          <w:rFonts w:hint="eastAsia"/>
        </w:rPr>
      </w:pPr>
    </w:p>
    <w:p w14:paraId="71599E38" w14:textId="77777777" w:rsidR="0012779C" w:rsidRDefault="0012779C">
      <w:pPr>
        <w:rPr>
          <w:rFonts w:hint="eastAsia"/>
        </w:rPr>
      </w:pPr>
      <w:r>
        <w:rPr>
          <w:rFonts w:hint="eastAsia"/>
        </w:rPr>
        <w:t>借助游戏和趣味活动</w:t>
      </w:r>
    </w:p>
    <w:p w14:paraId="28272107" w14:textId="77777777" w:rsidR="0012779C" w:rsidRDefault="0012779C">
      <w:pPr>
        <w:rPr>
          <w:rFonts w:hint="eastAsia"/>
        </w:rPr>
      </w:pPr>
      <w:r>
        <w:rPr>
          <w:rFonts w:hint="eastAsia"/>
        </w:rPr>
        <w:t>为了增加学习的乐趣，可以采用一些与发音相关的游戏或趣味活动。比如，制作一套包含b和d发音词汇的卡片，和朋友一起玩猜词游戏；或者利用在线发音练习平台上的互动功能，进行有趣的挑战。这种方法不仅能提高学习效率，还能使整个学习过程变得更加愉快。</w:t>
      </w:r>
    </w:p>
    <w:p w14:paraId="04A4C358" w14:textId="77777777" w:rsidR="0012779C" w:rsidRDefault="0012779C">
      <w:pPr>
        <w:rPr>
          <w:rFonts w:hint="eastAsia"/>
        </w:rPr>
      </w:pPr>
    </w:p>
    <w:p w14:paraId="1029F75E" w14:textId="77777777" w:rsidR="0012779C" w:rsidRDefault="0012779C">
      <w:pPr>
        <w:rPr>
          <w:rFonts w:hint="eastAsia"/>
        </w:rPr>
      </w:pPr>
    </w:p>
    <w:p w14:paraId="65C6DFFB" w14:textId="77777777" w:rsidR="0012779C" w:rsidRDefault="0012779C">
      <w:pPr>
        <w:rPr>
          <w:rFonts w:hint="eastAsia"/>
        </w:rPr>
      </w:pPr>
      <w:r>
        <w:rPr>
          <w:rFonts w:hint="eastAsia"/>
        </w:rPr>
        <w:t>寻求专业指导</w:t>
      </w:r>
    </w:p>
    <w:p w14:paraId="151EEA19" w14:textId="77777777" w:rsidR="0012779C" w:rsidRDefault="0012779C">
      <w:pPr>
        <w:rPr>
          <w:rFonts w:hint="eastAsia"/>
        </w:rPr>
      </w:pPr>
      <w:r>
        <w:rPr>
          <w:rFonts w:hint="eastAsia"/>
        </w:rPr>
        <w:t>如果经过自我练习后仍感到困惑，不妨考虑寻找专业的语言教师进行面对面的指导。专业的老师能够根据个人的具体情况提供针对性的建议和练习方法，帮助你更快地掌握正确的发音技巧。参加发音矫正课程或工作坊也是一个不错的选择。</w:t>
      </w:r>
    </w:p>
    <w:p w14:paraId="61FDA1DE" w14:textId="77777777" w:rsidR="0012779C" w:rsidRDefault="0012779C">
      <w:pPr>
        <w:rPr>
          <w:rFonts w:hint="eastAsia"/>
        </w:rPr>
      </w:pPr>
    </w:p>
    <w:p w14:paraId="220CFF51" w14:textId="77777777" w:rsidR="0012779C" w:rsidRDefault="0012779C">
      <w:pPr>
        <w:rPr>
          <w:rFonts w:hint="eastAsia"/>
        </w:rPr>
      </w:pPr>
    </w:p>
    <w:p w14:paraId="3C5017F9" w14:textId="77777777" w:rsidR="0012779C" w:rsidRDefault="0012779C">
      <w:pPr>
        <w:rPr>
          <w:rFonts w:hint="eastAsia"/>
        </w:rPr>
      </w:pPr>
      <w:r>
        <w:rPr>
          <w:rFonts w:hint="eastAsia"/>
        </w:rPr>
        <w:t>最后的总结</w:t>
      </w:r>
    </w:p>
    <w:p w14:paraId="13002B12" w14:textId="77777777" w:rsidR="0012779C" w:rsidRDefault="0012779C">
      <w:pPr>
        <w:rPr>
          <w:rFonts w:hint="eastAsia"/>
        </w:rPr>
      </w:pPr>
      <w:r>
        <w:rPr>
          <w:rFonts w:hint="eastAsia"/>
        </w:rPr>
        <w:t>区分汉语拼音中的b和d并非一蹴而就的事情，它需要时间和耐心去不断地练习和改进。通过上述提到的各种方法，相信每位学习者都能够逐步克服这个难题，提升自己的汉语水平。记住，持之以恒的努力才是通往成功的必经之路。</w:t>
      </w:r>
    </w:p>
    <w:p w14:paraId="58739E95" w14:textId="77777777" w:rsidR="0012779C" w:rsidRDefault="0012779C">
      <w:pPr>
        <w:rPr>
          <w:rFonts w:hint="eastAsia"/>
        </w:rPr>
      </w:pPr>
    </w:p>
    <w:p w14:paraId="603F80D3" w14:textId="77777777" w:rsidR="0012779C" w:rsidRDefault="0012779C">
      <w:pPr>
        <w:rPr>
          <w:rFonts w:hint="eastAsia"/>
        </w:rPr>
      </w:pPr>
    </w:p>
    <w:p w14:paraId="099D927D" w14:textId="77777777" w:rsidR="0012779C" w:rsidRDefault="0012779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CD0CB46" w14:textId="7F3E06F3" w:rsidR="00B67287" w:rsidRDefault="00B67287"/>
    <w:sectPr w:rsidR="00B672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287"/>
    <w:rsid w:val="000F3509"/>
    <w:rsid w:val="0012779C"/>
    <w:rsid w:val="00B67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7DBCC7-BC85-4534-90EA-3C0D3CE0C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72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72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72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72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72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72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72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72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72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72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72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72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72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72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72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72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72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72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72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72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72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72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72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72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72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72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72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72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72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2025-03-08T03:00:00Z</dcterms:created>
  <dcterms:modified xsi:type="dcterms:W3CDTF">2025-03-08T03:00:00Z</dcterms:modified>
</cp:coreProperties>
</file>