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42FF" w14:textId="77777777" w:rsidR="00F917B4" w:rsidRDefault="00F917B4">
      <w:pPr>
        <w:rPr>
          <w:rFonts w:hint="eastAsia"/>
        </w:rPr>
      </w:pPr>
    </w:p>
    <w:p w14:paraId="2E5C9EF8" w14:textId="77777777" w:rsidR="00F917B4" w:rsidRDefault="00F917B4">
      <w:pPr>
        <w:rPr>
          <w:rFonts w:hint="eastAsia"/>
        </w:rPr>
      </w:pPr>
      <w:r>
        <w:rPr>
          <w:rFonts w:hint="eastAsia"/>
        </w:rPr>
        <w:t>拼音b的顺口溜</w:t>
      </w:r>
    </w:p>
    <w:p w14:paraId="0F0F8B53" w14:textId="77777777" w:rsidR="00F917B4" w:rsidRDefault="00F917B4">
      <w:pPr>
        <w:rPr>
          <w:rFonts w:hint="eastAsia"/>
        </w:rPr>
      </w:pPr>
      <w:r>
        <w:rPr>
          <w:rFonts w:hint="eastAsia"/>
        </w:rPr>
        <w:t>在汉语学习的世界里，拼音作为汉字的发音指南，扮演着至关重要的角色。而在众多拼音中，“b”这个声母以其独特的位置和发音方式，常常成为教学中的亮点。通过顺口溜的形式来记忆“b”的发音及用法，不仅能够激发孩子们的学习兴趣，还能让学习过程变得更加生动有趣。</w:t>
      </w:r>
    </w:p>
    <w:p w14:paraId="2ED33D1A" w14:textId="77777777" w:rsidR="00F917B4" w:rsidRDefault="00F917B4">
      <w:pPr>
        <w:rPr>
          <w:rFonts w:hint="eastAsia"/>
        </w:rPr>
      </w:pPr>
    </w:p>
    <w:p w14:paraId="27C4262F" w14:textId="77777777" w:rsidR="00F917B4" w:rsidRDefault="00F917B4">
      <w:pPr>
        <w:rPr>
          <w:rFonts w:hint="eastAsia"/>
        </w:rPr>
      </w:pPr>
    </w:p>
    <w:p w14:paraId="465D632F" w14:textId="77777777" w:rsidR="00F917B4" w:rsidRDefault="00F917B4">
      <w:pPr>
        <w:rPr>
          <w:rFonts w:hint="eastAsia"/>
        </w:rPr>
      </w:pPr>
      <w:r>
        <w:rPr>
          <w:rFonts w:hint="eastAsia"/>
        </w:rPr>
        <w:t>趣味入门：从基础开始</w:t>
      </w:r>
    </w:p>
    <w:p w14:paraId="6E192387" w14:textId="77777777" w:rsidR="00F917B4" w:rsidRDefault="00F917B4">
      <w:pPr>
        <w:rPr>
          <w:rFonts w:hint="eastAsia"/>
        </w:rPr>
      </w:pPr>
      <w:r>
        <w:rPr>
          <w:rFonts w:hint="eastAsia"/>
        </w:rPr>
        <w:t>首先让我们从最基本的发音开始。“b”是一个双唇音，发音时需要将双唇轻轻闭合，然后快速放开，产生一个轻微的爆破音。为了帮助孩子们更好地理解和记忆这一发音技巧，我们可以创作这样的顺口溜：“宝宝爱抱抱，嘴巴嘟嘟翘；轻声说个‘b’，声音真美妙。”这句顺口溜简单易记，既描述了发音的动作，又融入了温暖的情感元素，非常适合初学者。</w:t>
      </w:r>
    </w:p>
    <w:p w14:paraId="030DE62C" w14:textId="77777777" w:rsidR="00F917B4" w:rsidRDefault="00F917B4">
      <w:pPr>
        <w:rPr>
          <w:rFonts w:hint="eastAsia"/>
        </w:rPr>
      </w:pPr>
    </w:p>
    <w:p w14:paraId="0FD242DD" w14:textId="77777777" w:rsidR="00F917B4" w:rsidRDefault="00F917B4">
      <w:pPr>
        <w:rPr>
          <w:rFonts w:hint="eastAsia"/>
        </w:rPr>
      </w:pPr>
    </w:p>
    <w:p w14:paraId="3064DE51" w14:textId="77777777" w:rsidR="00F917B4" w:rsidRDefault="00F917B4">
      <w:pPr>
        <w:rPr>
          <w:rFonts w:hint="eastAsia"/>
        </w:rPr>
      </w:pPr>
      <w:r>
        <w:rPr>
          <w:rFonts w:hint="eastAsia"/>
        </w:rPr>
        <w:t>进阶学习：丰富词汇与句子</w:t>
      </w:r>
    </w:p>
    <w:p w14:paraId="42723222" w14:textId="77777777" w:rsidR="00F917B4" w:rsidRDefault="00F917B4">
      <w:pPr>
        <w:rPr>
          <w:rFonts w:hint="eastAsia"/>
        </w:rPr>
      </w:pPr>
      <w:r>
        <w:rPr>
          <w:rFonts w:hint="eastAsia"/>
        </w:rPr>
        <w:t>掌握了基本发音之后，就可以进一步拓展到词汇和句子的学习上。例如：“大白兔，蹦蹦跳；小朋友，笑嘻嘻；看到宝贝乐陶陶。”这里不仅仅强调了“b”的发音，还巧妙地结合了孩子们喜爱的动物形象和情景，使得学习不再枯燥。同时，通过这种形式，孩子们能够在轻松愉快的氛围中记住更多的以“b”开头的词汇，如“宝宝”、“抱抱”、“宝贝”等。</w:t>
      </w:r>
    </w:p>
    <w:p w14:paraId="62F01748" w14:textId="77777777" w:rsidR="00F917B4" w:rsidRDefault="00F917B4">
      <w:pPr>
        <w:rPr>
          <w:rFonts w:hint="eastAsia"/>
        </w:rPr>
      </w:pPr>
    </w:p>
    <w:p w14:paraId="104CADB9" w14:textId="77777777" w:rsidR="00F917B4" w:rsidRDefault="00F917B4">
      <w:pPr>
        <w:rPr>
          <w:rFonts w:hint="eastAsia"/>
        </w:rPr>
      </w:pPr>
    </w:p>
    <w:p w14:paraId="735261AD" w14:textId="77777777" w:rsidR="00F917B4" w:rsidRDefault="00F917B4">
      <w:pPr>
        <w:rPr>
          <w:rFonts w:hint="eastAsia"/>
        </w:rPr>
      </w:pPr>
      <w:r>
        <w:rPr>
          <w:rFonts w:hint="eastAsia"/>
        </w:rPr>
        <w:t>实际应用：创造生活情境</w:t>
      </w:r>
    </w:p>
    <w:p w14:paraId="4B1725F1" w14:textId="77777777" w:rsidR="00F917B4" w:rsidRDefault="00F917B4">
      <w:pPr>
        <w:rPr>
          <w:rFonts w:hint="eastAsia"/>
        </w:rPr>
      </w:pPr>
      <w:r>
        <w:rPr>
          <w:rFonts w:hint="eastAsia"/>
        </w:rPr>
        <w:t>为了让孩子们更深入地理解“b”的使用场景，可以设置一些贴近生活的例子：“早餐吃面包，边吃边看书；妈妈买白菜，白白嫩嫩真可爱。”这样的顺口溜既包含了日常生活中常见的物品，又自然地融入了“b”的发音练习。这种方式有助于孩子们在实际生活中识别和运用这些词汇，增强他们的语言表达能力。</w:t>
      </w:r>
    </w:p>
    <w:p w14:paraId="67968FCA" w14:textId="77777777" w:rsidR="00F917B4" w:rsidRDefault="00F917B4">
      <w:pPr>
        <w:rPr>
          <w:rFonts w:hint="eastAsia"/>
        </w:rPr>
      </w:pPr>
    </w:p>
    <w:p w14:paraId="12EB6F4A" w14:textId="77777777" w:rsidR="00F917B4" w:rsidRDefault="00F917B4">
      <w:pPr>
        <w:rPr>
          <w:rFonts w:hint="eastAsia"/>
        </w:rPr>
      </w:pPr>
    </w:p>
    <w:p w14:paraId="78D59517" w14:textId="77777777" w:rsidR="00F917B4" w:rsidRDefault="00F917B4">
      <w:pPr>
        <w:rPr>
          <w:rFonts w:hint="eastAsia"/>
        </w:rPr>
      </w:pPr>
      <w:r>
        <w:rPr>
          <w:rFonts w:hint="eastAsia"/>
        </w:rPr>
        <w:t>最后的总结与展望：持续创新与发展</w:t>
      </w:r>
    </w:p>
    <w:p w14:paraId="23969544" w14:textId="77777777" w:rsidR="00F917B4" w:rsidRDefault="00F917B4">
      <w:pPr>
        <w:rPr>
          <w:rFonts w:hint="eastAsia"/>
        </w:rPr>
      </w:pPr>
      <w:r>
        <w:rPr>
          <w:rFonts w:hint="eastAsia"/>
        </w:rPr>
        <w:t>通过以上几种不同层次的顺口溜示例，可以看出利用顺口溜学习拼音是一种非常有效的方法。它不仅能帮助孩子们更好地掌握发音规则，还能激发他们对汉语学习的兴趣。未来，我们还可以继续探索更多富有创意的教学方法，比如结合音乐、绘画等多种形式，为孩子们打造更加丰富多彩的学习体验。无论是教师还是家长，都可以尝试这种方法，让孩子们在快乐中学习，在学习中成长。</w:t>
      </w:r>
    </w:p>
    <w:p w14:paraId="21E2B717" w14:textId="77777777" w:rsidR="00F917B4" w:rsidRDefault="00F917B4">
      <w:pPr>
        <w:rPr>
          <w:rFonts w:hint="eastAsia"/>
        </w:rPr>
      </w:pPr>
    </w:p>
    <w:p w14:paraId="5D3FBF0C" w14:textId="77777777" w:rsidR="00F917B4" w:rsidRDefault="00F917B4">
      <w:pPr>
        <w:rPr>
          <w:rFonts w:hint="eastAsia"/>
        </w:rPr>
      </w:pPr>
    </w:p>
    <w:p w14:paraId="647C76CD" w14:textId="77777777" w:rsidR="00F917B4" w:rsidRDefault="00F917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12371" w14:textId="71910BBE" w:rsidR="001F5505" w:rsidRDefault="001F5505"/>
    <w:sectPr w:rsidR="001F5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05"/>
    <w:rsid w:val="000F3509"/>
    <w:rsid w:val="001F5505"/>
    <w:rsid w:val="00F9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15BB7-A165-4F3A-91CB-21AF4FEB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