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31F1" w14:textId="77777777" w:rsidR="003A48A0" w:rsidRDefault="003A48A0">
      <w:pPr>
        <w:rPr>
          <w:rFonts w:hint="eastAsia"/>
        </w:rPr>
      </w:pPr>
      <w:r>
        <w:rPr>
          <w:rFonts w:hint="eastAsia"/>
        </w:rPr>
        <w:t>拼音chan的汉字有哪些字</w:t>
      </w:r>
    </w:p>
    <w:p w14:paraId="15C26497" w14:textId="77777777" w:rsidR="003A48A0" w:rsidRDefault="003A48A0">
      <w:pPr>
        <w:rPr>
          <w:rFonts w:hint="eastAsia"/>
        </w:rPr>
      </w:pPr>
      <w:r>
        <w:rPr>
          <w:rFonts w:hint="eastAsia"/>
        </w:rPr>
        <w:t>在汉语拼音系统中，“chan”是一个多义音节，它能够表示不同的声调和含义。根据四个基本声调以及轻声，我们可以找到多个对应的汉字。下面将逐一介绍与“chan”相关的汉字及其意义。</w:t>
      </w:r>
    </w:p>
    <w:p w14:paraId="6A9699A7" w14:textId="77777777" w:rsidR="003A48A0" w:rsidRDefault="003A48A0">
      <w:pPr>
        <w:rPr>
          <w:rFonts w:hint="eastAsia"/>
        </w:rPr>
      </w:pPr>
    </w:p>
    <w:p w14:paraId="20976865" w14:textId="77777777" w:rsidR="003A48A0" w:rsidRDefault="003A48A0">
      <w:pPr>
        <w:rPr>
          <w:rFonts w:hint="eastAsia"/>
        </w:rPr>
      </w:pPr>
    </w:p>
    <w:p w14:paraId="116AF1F2" w14:textId="77777777" w:rsidR="003A48A0" w:rsidRDefault="003A48A0">
      <w:pPr>
        <w:rPr>
          <w:rFonts w:hint="eastAsia"/>
        </w:rPr>
      </w:pPr>
      <w:r>
        <w:rPr>
          <w:rFonts w:hint="eastAsia"/>
        </w:rPr>
        <w:t>一、chan（阴平，第一声）</w:t>
      </w:r>
    </w:p>
    <w:p w14:paraId="308AC0F7" w14:textId="77777777" w:rsidR="003A48A0" w:rsidRDefault="003A48A0">
      <w:pPr>
        <w:rPr>
          <w:rFonts w:hint="eastAsia"/>
        </w:rPr>
      </w:pPr>
      <w:r>
        <w:rPr>
          <w:rFonts w:hint="eastAsia"/>
        </w:rPr>
        <w:t>对于“chan1”，我们有“禅”，指的是佛教的一种修行方法，强调冥想和顿悟；还有“缠”，意为环绕或纠缠，例如缠绕、缠绵等。“馋”形容人嘴馋，喜欢品尝各种美食。</w:t>
      </w:r>
    </w:p>
    <w:p w14:paraId="307C732D" w14:textId="77777777" w:rsidR="003A48A0" w:rsidRDefault="003A48A0">
      <w:pPr>
        <w:rPr>
          <w:rFonts w:hint="eastAsia"/>
        </w:rPr>
      </w:pPr>
    </w:p>
    <w:p w14:paraId="18CA0CD6" w14:textId="77777777" w:rsidR="003A48A0" w:rsidRDefault="003A48A0">
      <w:pPr>
        <w:rPr>
          <w:rFonts w:hint="eastAsia"/>
        </w:rPr>
      </w:pPr>
    </w:p>
    <w:p w14:paraId="38634CFF" w14:textId="77777777" w:rsidR="003A48A0" w:rsidRDefault="003A48A0">
      <w:pPr>
        <w:rPr>
          <w:rFonts w:hint="eastAsia"/>
        </w:rPr>
      </w:pPr>
      <w:r>
        <w:rPr>
          <w:rFonts w:hint="eastAsia"/>
        </w:rPr>
        <w:t>二、chan（阳平，第二声）</w:t>
      </w:r>
    </w:p>
    <w:p w14:paraId="6ECF4BE6" w14:textId="77777777" w:rsidR="003A48A0" w:rsidRDefault="003A48A0">
      <w:pPr>
        <w:rPr>
          <w:rFonts w:hint="eastAsia"/>
        </w:rPr>
      </w:pPr>
      <w:r>
        <w:rPr>
          <w:rFonts w:hint="eastAsia"/>
        </w:rPr>
        <w:t>当提到“chan2”时，首先想到的是“蝉”，这是一种昆虫，以其夏日的鸣叫而闻名。同时也有“搀”，意味着搀扶或者帮助他人行走；“孱”用来描述一个人体弱无力的样子。</w:t>
      </w:r>
    </w:p>
    <w:p w14:paraId="05A37421" w14:textId="77777777" w:rsidR="003A48A0" w:rsidRDefault="003A48A0">
      <w:pPr>
        <w:rPr>
          <w:rFonts w:hint="eastAsia"/>
        </w:rPr>
      </w:pPr>
    </w:p>
    <w:p w14:paraId="3489D135" w14:textId="77777777" w:rsidR="003A48A0" w:rsidRDefault="003A48A0">
      <w:pPr>
        <w:rPr>
          <w:rFonts w:hint="eastAsia"/>
        </w:rPr>
      </w:pPr>
    </w:p>
    <w:p w14:paraId="72C44A9C" w14:textId="77777777" w:rsidR="003A48A0" w:rsidRDefault="003A48A0">
      <w:pPr>
        <w:rPr>
          <w:rFonts w:hint="eastAsia"/>
        </w:rPr>
      </w:pPr>
      <w:r>
        <w:rPr>
          <w:rFonts w:hint="eastAsia"/>
        </w:rPr>
        <w:t>三、chan（上声，第三声）</w:t>
      </w:r>
    </w:p>
    <w:p w14:paraId="16ED2529" w14:textId="77777777" w:rsidR="003A48A0" w:rsidRDefault="003A48A0">
      <w:pPr>
        <w:rPr>
          <w:rFonts w:hint="eastAsia"/>
        </w:rPr>
      </w:pPr>
      <w:r>
        <w:rPr>
          <w:rFonts w:hint="eastAsia"/>
        </w:rPr>
        <w:t>对于“chan3”，有“产”，这个字与生产有关，既指生物的繁殖也指制造产品；“颤”则描绘了物体因为外力作用而产生的快速抖动，如颤抖；还有“忏”，这是宗教术语，表示对过错的悔改，如忏悔。</w:t>
      </w:r>
    </w:p>
    <w:p w14:paraId="6FAB6EF8" w14:textId="77777777" w:rsidR="003A48A0" w:rsidRDefault="003A48A0">
      <w:pPr>
        <w:rPr>
          <w:rFonts w:hint="eastAsia"/>
        </w:rPr>
      </w:pPr>
    </w:p>
    <w:p w14:paraId="3DD89B4E" w14:textId="77777777" w:rsidR="003A48A0" w:rsidRDefault="003A48A0">
      <w:pPr>
        <w:rPr>
          <w:rFonts w:hint="eastAsia"/>
        </w:rPr>
      </w:pPr>
    </w:p>
    <w:p w14:paraId="369E3DA6" w14:textId="77777777" w:rsidR="003A48A0" w:rsidRDefault="003A48A0">
      <w:pPr>
        <w:rPr>
          <w:rFonts w:hint="eastAsia"/>
        </w:rPr>
      </w:pPr>
      <w:r>
        <w:rPr>
          <w:rFonts w:hint="eastAsia"/>
        </w:rPr>
        <w:t>四、chan（去声，第四声）</w:t>
      </w:r>
    </w:p>
    <w:p w14:paraId="5A40AB8B" w14:textId="77777777" w:rsidR="003A48A0" w:rsidRDefault="003A48A0">
      <w:pPr>
        <w:rPr>
          <w:rFonts w:hint="eastAsia"/>
        </w:rPr>
      </w:pPr>
      <w:r>
        <w:rPr>
          <w:rFonts w:hint="eastAsia"/>
        </w:rPr>
        <w:t>在“chan4”方面，最常见的是“厂”，这是一个多音字，在这里指的是工厂或车间；另一个是“铲”，工具名，用于挖掘或搬运物料；还有“讪”，常用来表达嘲笑或讥讽的态度，如讪笑。</w:t>
      </w:r>
    </w:p>
    <w:p w14:paraId="275D0056" w14:textId="77777777" w:rsidR="003A48A0" w:rsidRDefault="003A48A0">
      <w:pPr>
        <w:rPr>
          <w:rFonts w:hint="eastAsia"/>
        </w:rPr>
      </w:pPr>
    </w:p>
    <w:p w14:paraId="54D33371" w14:textId="77777777" w:rsidR="003A48A0" w:rsidRDefault="003A48A0">
      <w:pPr>
        <w:rPr>
          <w:rFonts w:hint="eastAsia"/>
        </w:rPr>
      </w:pPr>
    </w:p>
    <w:p w14:paraId="7383F6FF" w14:textId="77777777" w:rsidR="003A48A0" w:rsidRDefault="003A48A0">
      <w:pPr>
        <w:rPr>
          <w:rFonts w:hint="eastAsia"/>
        </w:rPr>
      </w:pPr>
      <w:r>
        <w:rPr>
          <w:rFonts w:hint="eastAsia"/>
        </w:rPr>
        <w:t>五、chan（轻声）</w:t>
      </w:r>
    </w:p>
    <w:p w14:paraId="4147BF5E" w14:textId="77777777" w:rsidR="003A48A0" w:rsidRDefault="003A48A0">
      <w:pPr>
        <w:rPr>
          <w:rFonts w:hint="eastAsia"/>
        </w:rPr>
      </w:pPr>
      <w:r>
        <w:rPr>
          <w:rFonts w:hint="eastAsia"/>
        </w:rPr>
        <w:t>至于“chan”的轻声音节，虽然不常见，但在某些复合词中可能出现，比如“小馋猫”的“馋”字后面有时会加上一个轻声的“儿”化音，形成口语化的表达。</w:t>
      </w:r>
    </w:p>
    <w:p w14:paraId="2E999C67" w14:textId="77777777" w:rsidR="003A48A0" w:rsidRDefault="003A48A0">
      <w:pPr>
        <w:rPr>
          <w:rFonts w:hint="eastAsia"/>
        </w:rPr>
      </w:pPr>
    </w:p>
    <w:p w14:paraId="0651A0D0" w14:textId="77777777" w:rsidR="003A48A0" w:rsidRDefault="003A48A0">
      <w:pPr>
        <w:rPr>
          <w:rFonts w:hint="eastAsia"/>
        </w:rPr>
      </w:pPr>
    </w:p>
    <w:p w14:paraId="165A73CA" w14:textId="77777777" w:rsidR="003A48A0" w:rsidRDefault="003A48A0">
      <w:pPr>
        <w:rPr>
          <w:rFonts w:hint="eastAsia"/>
        </w:rPr>
      </w:pPr>
      <w:r>
        <w:rPr>
          <w:rFonts w:hint="eastAsia"/>
        </w:rPr>
        <w:t>最后的总结</w:t>
      </w:r>
    </w:p>
    <w:p w14:paraId="7EBB479A" w14:textId="77777777" w:rsidR="003A48A0" w:rsidRDefault="003A48A0">
      <w:pPr>
        <w:rPr>
          <w:rFonts w:hint="eastAsia"/>
        </w:rPr>
      </w:pPr>
      <w:r>
        <w:rPr>
          <w:rFonts w:hint="eastAsia"/>
        </w:rPr>
        <w:t>“chan”这一音节在汉语中对应着丰富多样的汉字，每个字都有其独特的语境和用法。通过学习这些汉字，我们不仅能更深刻地理解汉语的魅力，也能更好地掌握这门语言。无论是书面表达还是日常交流，“chan”系列的汉字都扮演着不可或缺的角色。</w:t>
      </w:r>
    </w:p>
    <w:p w14:paraId="112274F7" w14:textId="77777777" w:rsidR="003A48A0" w:rsidRDefault="003A48A0">
      <w:pPr>
        <w:rPr>
          <w:rFonts w:hint="eastAsia"/>
        </w:rPr>
      </w:pPr>
    </w:p>
    <w:p w14:paraId="503B2CAE" w14:textId="77777777" w:rsidR="003A48A0" w:rsidRDefault="003A4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15737" w14:textId="71EDF0C8" w:rsidR="0065241D" w:rsidRDefault="0065241D"/>
    <w:sectPr w:rsidR="00652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1D"/>
    <w:rsid w:val="000F3509"/>
    <w:rsid w:val="003A48A0"/>
    <w:rsid w:val="006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4EAB0-107F-49DE-B35C-18E5E6B8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